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684" w:rsidRDefault="00E56684" w:rsidP="00E566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56684" w:rsidRDefault="00E56684" w:rsidP="004D43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E56684" w:rsidRDefault="00E56684" w:rsidP="004D43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E5668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drawing>
          <wp:inline distT="0" distB="0" distL="0" distR="0" wp14:anchorId="412A20BD" wp14:editId="0836CF93">
            <wp:extent cx="3324225" cy="3017236"/>
            <wp:effectExtent l="0" t="0" r="0" b="0"/>
            <wp:docPr id="61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017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84" w:rsidRDefault="00E56684" w:rsidP="004D43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D4358" w:rsidRPr="00E56684" w:rsidRDefault="004D4358" w:rsidP="004D4358">
      <w:pPr>
        <w:spacing w:after="0" w:line="240" w:lineRule="auto"/>
        <w:jc w:val="center"/>
        <w:rPr>
          <w:rFonts w:ascii="Arial" w:eastAsia="Times New Roman" w:hAnsi="Arial" w:cs="Arial"/>
          <w:i/>
          <w:color w:val="000000"/>
          <w:lang w:eastAsia="ru-RU"/>
        </w:rPr>
      </w:pPr>
      <w:r w:rsidRPr="00E56684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Развлечение</w:t>
      </w:r>
    </w:p>
    <w:p w:rsidR="004D4358" w:rsidRPr="00E56684" w:rsidRDefault="004D4358" w:rsidP="004D4358">
      <w:pPr>
        <w:spacing w:after="0" w:line="240" w:lineRule="auto"/>
        <w:jc w:val="center"/>
        <w:rPr>
          <w:rFonts w:ascii="Arial" w:eastAsia="Times New Roman" w:hAnsi="Arial" w:cs="Arial"/>
          <w:i/>
          <w:color w:val="FF0000"/>
          <w:sz w:val="44"/>
          <w:lang w:eastAsia="ru-RU"/>
        </w:rPr>
      </w:pPr>
      <w:r w:rsidRPr="00E56684">
        <w:rPr>
          <w:rFonts w:ascii="Times New Roman" w:eastAsia="Times New Roman" w:hAnsi="Times New Roman" w:cs="Times New Roman"/>
          <w:b/>
          <w:bCs/>
          <w:i/>
          <w:color w:val="FF0000"/>
          <w:sz w:val="52"/>
          <w:lang w:eastAsia="ru-RU"/>
        </w:rPr>
        <w:t>«Выборы Президента сказочной страны»</w:t>
      </w:r>
    </w:p>
    <w:p w:rsidR="00515F5C" w:rsidRPr="00E56684" w:rsidRDefault="004D4358" w:rsidP="004D43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</w:pPr>
      <w:r w:rsidRPr="00E56684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( подготовительная группа</w:t>
      </w:r>
      <w:r w:rsidR="00E56684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)</w:t>
      </w:r>
    </w:p>
    <w:p w:rsidR="004D4358" w:rsidRDefault="00515F5C" w:rsidP="004D43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подготовили и провели воспитатели: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Юрчанова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В.В., Яковенко С.В.</w:t>
      </w:r>
      <w:r w:rsidR="004D4358"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)</w:t>
      </w:r>
    </w:p>
    <w:p w:rsidR="00515F5C" w:rsidRPr="00C21DD3" w:rsidRDefault="00515F5C" w:rsidP="004D4358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E56684" w:rsidRPr="00E56684" w:rsidRDefault="004D4358" w:rsidP="004D43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   Цель:</w:t>
      </w: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ознакомление детей с процедурой выборов в демократическом обществе.</w:t>
      </w:r>
    </w:p>
    <w:p w:rsidR="004D4358" w:rsidRPr="00C21DD3" w:rsidRDefault="004D4358" w:rsidP="004D4358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- формировать первичные представления д</w:t>
      </w:r>
      <w:r w:rsidR="003811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етей о </w:t>
      </w:r>
      <w:r w:rsidR="0042625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процедуре </w:t>
      </w:r>
      <w:r w:rsidR="0042625E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выборов</w:t>
      </w: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системой голосования;</w:t>
      </w:r>
    </w:p>
    <w:p w:rsidR="004D4358" w:rsidRPr="00C21DD3" w:rsidRDefault="004D4358" w:rsidP="004D4358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дать представление о роли избирателя в обществе (умение осуществлять свободный выбор и нести за него ответственность);</w:t>
      </w:r>
    </w:p>
    <w:p w:rsidR="004D4358" w:rsidRPr="00C21DD3" w:rsidRDefault="004D4358" w:rsidP="004D4358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развивать коммуникативные навыки;</w:t>
      </w:r>
    </w:p>
    <w:p w:rsidR="004D4358" w:rsidRPr="00C21DD3" w:rsidRDefault="004D4358" w:rsidP="004D4358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воспитывать чувство гражданственности, патриотизма.</w:t>
      </w:r>
    </w:p>
    <w:p w:rsidR="004D4358" w:rsidRPr="003811D0" w:rsidRDefault="004D4358" w:rsidP="003811D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Предварительная работа:</w:t>
      </w: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ознакомление детей с их правами и обязанностями через включение материалов Конвенции о правах ребёнка, Декларации прав ребёнка в занятия, познавательные игры; чтение произведений с последующей беседой о правах, которые затронуты в произведении; разучивание пословиц, стихов о Родине,</w:t>
      </w:r>
      <w:r w:rsidR="00AD0B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символике; беседа о президенте</w:t>
      </w:r>
      <w:r w:rsidR="003811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России; конкурс рисунков совместно с родителями «Сегодня я рисую, а завтра голосую», анкетирование родителей </w:t>
      </w:r>
      <w:r w:rsidR="003811D0" w:rsidRPr="003811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«Ребенок и выборы»</w:t>
      </w:r>
      <w:r w:rsidR="003811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консультация для родителей </w:t>
      </w:r>
      <w:r w:rsidR="003811D0" w:rsidRPr="003811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«Ребенок и его права</w:t>
      </w:r>
      <w:r w:rsidR="003811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».</w:t>
      </w:r>
    </w:p>
    <w:p w:rsidR="004D4358" w:rsidRPr="00C21DD3" w:rsidRDefault="004D4358" w:rsidP="004D4358">
      <w:pPr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Оборудование:</w:t>
      </w:r>
      <w:r w:rsidR="00AD0B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урна, кабинка</w:t>
      </w: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для голосования, бюллетени, карандаши, маскарадн</w:t>
      </w:r>
      <w:r w:rsidR="00AD0BB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ые костюмы, </w:t>
      </w: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оформление для зала.</w:t>
      </w:r>
    </w:p>
    <w:p w:rsidR="004D4358" w:rsidRPr="00C21DD3" w:rsidRDefault="004D4358" w:rsidP="004D4358">
      <w:pPr>
        <w:spacing w:after="0" w:line="240" w:lineRule="auto"/>
        <w:ind w:firstLine="284"/>
        <w:jc w:val="center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Ход</w:t>
      </w:r>
    </w:p>
    <w:p w:rsidR="004D4358" w:rsidRPr="00C21DD3" w:rsidRDefault="00AD0BB9" w:rsidP="004262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Вед.</w:t>
      </w:r>
      <w:r w:rsidR="004D4358"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Здравствуйте, жители сказочной страны! Здравствуйте, гости дорогие!</w:t>
      </w:r>
    </w:p>
    <w:p w:rsidR="004D4358" w:rsidRPr="00C21DD3" w:rsidRDefault="004D4358" w:rsidP="004262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рады приветствовать вас в этом чудесном, сказочном зале.</w:t>
      </w:r>
    </w:p>
    <w:p w:rsidR="004D4358" w:rsidRPr="00C21DD3" w:rsidRDefault="004D4358" w:rsidP="004262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Собрались сегодня, чтобы провести выборы президента сказочной страны. Соблюдая все правила голосования, вы выберите президента сказочной страны. На выборах присутствует избирательная комиссия.</w:t>
      </w:r>
    </w:p>
    <w:p w:rsidR="004D4358" w:rsidRPr="00C21DD3" w:rsidRDefault="004D4358" w:rsidP="004262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lastRenderedPageBreak/>
        <w:t>Представление членов избирательной комиссии:</w:t>
      </w:r>
    </w:p>
    <w:p w:rsidR="004D4358" w:rsidRDefault="004D4358" w:rsidP="003811D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 w:rsidRPr="00C21DD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 пред</w:t>
      </w:r>
      <w:r w:rsidR="00AD0BB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седатель избирательной комиссии: </w:t>
      </w:r>
      <w:proofErr w:type="spellStart"/>
      <w:r w:rsidR="00AD0BB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Юрчанова</w:t>
      </w:r>
      <w:proofErr w:type="spellEnd"/>
      <w:r w:rsidR="00AD0BB9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Варвара Владимировна;</w:t>
      </w:r>
    </w:p>
    <w:p w:rsidR="00AD0BB9" w:rsidRDefault="00AD0BB9" w:rsidP="003811D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секретарь избирательной комиссии: Красная Дарья;</w:t>
      </w:r>
    </w:p>
    <w:p w:rsidR="00AD0BB9" w:rsidRPr="00C21DD3" w:rsidRDefault="00AD0BB9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член избирательной комиссии: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Попонин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Кирилл.</w:t>
      </w:r>
    </w:p>
    <w:p w:rsidR="004D4358" w:rsidRPr="00C21DD3" w:rsidRDefault="004D4358" w:rsidP="004262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Избирательная комиссия выдаст вам бюллетени. После того как вы проголосуете, комиссия подсчитает голоса за каждого кандидата в президенты сказочной страны. Слово имеет председатель избирательной комиссии.</w:t>
      </w:r>
    </w:p>
    <w:p w:rsidR="004D4358" w:rsidRPr="00C21DD3" w:rsidRDefault="004D4358" w:rsidP="004262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Председатель избиркома представляет кандидатов в президенты.</w:t>
      </w:r>
    </w:p>
    <w:p w:rsidR="004D4358" w:rsidRPr="00C21DD3" w:rsidRDefault="004D4358" w:rsidP="0042625E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Председатель: </w:t>
      </w: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 комиссию поступило 4 заявления от жителей сказочной страны: Незнайки, Красной шапочки, Карабаса </w:t>
      </w:r>
      <w:proofErr w:type="spellStart"/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Барабаса</w:t>
      </w:r>
      <w:proofErr w:type="spellEnd"/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Мальвины.</w:t>
      </w:r>
    </w:p>
    <w:p w:rsidR="00E56684" w:rsidRDefault="00AD0BB9" w:rsidP="003811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Вед.</w:t>
      </w:r>
      <w:r w:rsidR="004D4358"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 </w:t>
      </w:r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Ребята, вам нужно выбрать одного достойного кандидата в президенты сказочной страны. Мы предлагаем познакомиться с программой каждого кандидата.</w:t>
      </w:r>
    </w:p>
    <w:p w:rsidR="00E56684" w:rsidRDefault="00E56684" w:rsidP="003811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D0BB9" w:rsidRPr="0085389A" w:rsidRDefault="004D4358" w:rsidP="0085389A">
      <w:pPr>
        <w:spacing w:after="0" w:line="240" w:lineRule="auto"/>
        <w:jc w:val="right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="0085389A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-1905</wp:posOffset>
            </wp:positionV>
            <wp:extent cx="3610610" cy="240474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358" w:rsidRPr="00C21DD3" w:rsidRDefault="00AD0BB9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  <w:r w:rsidR="004D4358"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proofErr w:type="gramEnd"/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Сказках множество чудес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Есть волшебный старый лес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Айболит и Буратино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Артемон</w:t>
      </w:r>
      <w:proofErr w:type="spellEnd"/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Пьеро, Мальвина,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Золушка и Белоснежка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Кощей с Ягой, конечно.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Сказки все перемешались,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герои поругались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Стало все совсем не так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Настоящий кавардак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Серый волк стал другом Джинна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Жасмин ушла от Аладдина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 царевна </w:t>
      </w:r>
      <w:proofErr w:type="spellStart"/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Несмеяна</w:t>
      </w:r>
      <w:proofErr w:type="spellEnd"/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Целый день жует бананы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Нужно в сказках все исправить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на место все поставить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Приглашаем </w:t>
      </w:r>
      <w:proofErr w:type="spellStart"/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спецагента</w:t>
      </w:r>
      <w:proofErr w:type="spellEnd"/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–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Кандидата в президенты.</w:t>
      </w:r>
    </w:p>
    <w:p w:rsidR="004D4358" w:rsidRPr="000F313F" w:rsidRDefault="004D4358" w:rsidP="003811D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0F313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Мальвину каждый видеть рад</w:t>
      </w:r>
    </w:p>
    <w:p w:rsidR="004D4358" w:rsidRPr="000F313F" w:rsidRDefault="004D4358" w:rsidP="003811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0F313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Представь программу, кандидат.</w:t>
      </w:r>
    </w:p>
    <w:p w:rsidR="000F313F" w:rsidRPr="000F313F" w:rsidRDefault="00AD0BB9" w:rsidP="003811D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F31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Презентация предвыборной программы </w:t>
      </w:r>
      <w:r w:rsidR="000F313F" w:rsidRPr="000F31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Мальвины.</w:t>
      </w:r>
    </w:p>
    <w:p w:rsidR="004D4358" w:rsidRPr="000F313F" w:rsidRDefault="004D4358" w:rsidP="003811D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0F313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Программа Мальвины:</w:t>
      </w:r>
    </w:p>
    <w:p w:rsidR="004D4358" w:rsidRPr="000F313F" w:rsidRDefault="004D4358" w:rsidP="003811D0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0F313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- девочка Мальвина,</w:t>
      </w:r>
    </w:p>
    <w:p w:rsidR="004D4358" w:rsidRDefault="004D4358" w:rsidP="003811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Подружка Буратино.</w:t>
      </w:r>
    </w:p>
    <w:p w:rsidR="0085389A" w:rsidRPr="00C21DD3" w:rsidRDefault="0085389A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Уж очень я активная.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Смелая, спортивная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Сидеть на месте не хочу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 собой дыру верчу.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я люблю зверят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Защищаю всех ребят</w:t>
      </w:r>
    </w:p>
    <w:p w:rsidR="0085389A" w:rsidRDefault="0085389A" w:rsidP="0085389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2A93946" wp14:editId="0106DDBE">
            <wp:simplePos x="0" y="0"/>
            <wp:positionH relativeFrom="column">
              <wp:posOffset>2922270</wp:posOffset>
            </wp:positionH>
            <wp:positionV relativeFrom="paragraph">
              <wp:posOffset>54610</wp:posOffset>
            </wp:positionV>
            <wp:extent cx="3783330" cy="252412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Могу я петь и танцевать</w:t>
      </w:r>
    </w:p>
    <w:p w:rsidR="004D4358" w:rsidRPr="00C21DD3" w:rsidRDefault="004D4358" w:rsidP="0085389A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уже могу читать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 волшебном я лесу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Знаю каждую лису.</w:t>
      </w:r>
      <w:r w:rsidR="0085389A" w:rsidRPr="0085389A">
        <w:rPr>
          <w:rFonts w:ascii="Arial" w:eastAsia="Times New Roman" w:hAnsi="Arial" w:cs="Arial"/>
          <w:noProof/>
          <w:color w:val="000000"/>
          <w:lang w:eastAsia="ru-RU"/>
        </w:rPr>
        <w:t xml:space="preserve"> 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Бармалей</w:t>
      </w:r>
      <w:proofErr w:type="spellEnd"/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 злой и страшный </w:t>
      </w:r>
      <w:proofErr w:type="spellStart"/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Бармалей</w:t>
      </w:r>
      <w:proofErr w:type="spellEnd"/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Сейчас я съем здесь всех детей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Сильно кушать я хочу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Быстро всех я проглочу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Мальвина: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Послушай, страшный </w:t>
      </w:r>
      <w:proofErr w:type="spellStart"/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Бармалей</w:t>
      </w:r>
      <w:proofErr w:type="spellEnd"/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надо есть моих друзей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Лучше супчик ты покушай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меня, дружок, послушай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съешь ты всех ребят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Если съешь ты всех зверят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кем тогда тебе дружить?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Хороводы с кем водить?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Бармалей</w:t>
      </w:r>
      <w:proofErr w:type="spellEnd"/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Ну, конечно. Я не злой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хороший, не плохой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Понял я, чтоб мирно жить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Нужно с детворой дружить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 меня к себе возьмите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Приласкайте, накормите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Нравится мне тут у вас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ребята, просто класс!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Буратино: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Здравствуй, добрая Мальвина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 твой друг Я </w:t>
      </w:r>
      <w:proofErr w:type="gramStart"/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-Б</w:t>
      </w:r>
      <w:proofErr w:type="gramEnd"/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уратино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Мальвина: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ты грустный, что не весел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свой нос, дружок, повесил?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Буратино: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Ох. Мальвина, я пропал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учебник потерял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Скоро в школу я пойду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Буквы разные учу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без знаний не могу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Найдите АЗБУКУ мою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(дети находят азбуку)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Буратино: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Вот, спасибо, помогли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Азбуку мою нашли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 теперь мои друзья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школе буду ждать вас я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Ведущий: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Избиратели, друзья,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Говорю вам не тая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Мальвину выбирает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Ничего не потеряет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Мальвина - лучший кандидат</w:t>
      </w:r>
    </w:p>
    <w:p w:rsidR="004D4358" w:rsidRDefault="004D4358" w:rsidP="003811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Мальвину видеть каждый рад.</w:t>
      </w:r>
    </w:p>
    <w:p w:rsidR="00AD0BB9" w:rsidRPr="00AD0BB9" w:rsidRDefault="00AD0BB9" w:rsidP="003811D0">
      <w:pPr>
        <w:spacing w:after="0" w:line="240" w:lineRule="auto"/>
        <w:rPr>
          <w:rFonts w:ascii="Arial" w:eastAsia="Times New Roman" w:hAnsi="Arial" w:cs="Arial"/>
          <w:i/>
          <w:color w:val="000000"/>
          <w:lang w:eastAsia="ru-RU"/>
        </w:rPr>
      </w:pPr>
      <w:r w:rsidRPr="00AD0BB9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(Мальвина играет на металлофоне)</w:t>
      </w:r>
    </w:p>
    <w:p w:rsidR="00AD0BB9" w:rsidRDefault="003811D0" w:rsidP="003811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Вед.</w:t>
      </w:r>
      <w:r w:rsidR="004D4358"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 </w:t>
      </w:r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Уважаемые избиратели сказочного государства, у вас есть вопросы к кандидату по его программе? 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Спасибо Мальвина за представленную программу, у наших избирателей к вам нет вопросов.</w:t>
      </w:r>
    </w:p>
    <w:p w:rsidR="00AD0BB9" w:rsidRDefault="00AD0BB9" w:rsidP="003811D0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D4358" w:rsidRPr="00C21DD3" w:rsidRDefault="003811D0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.</w:t>
      </w:r>
      <w:r w:rsidR="004D4358"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 </w:t>
      </w:r>
      <w:proofErr w:type="gramEnd"/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сейчас со своей программой вас познакомит Незнайка и его группа поддержки.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Презентация предвыборной программы Незнайки.</w:t>
      </w:r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Программа Незнайки: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Незнайка хочу быть президентом, потому что необходимо, чтобы все жители сказочной страны читали книжки. Для этого нужно построить школы, институты. Необходимо заботиться о старых сказках и книжках. Поэтому голосуйте за меня.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Пусть говорят, что я Незнайка,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это право не к чему.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Прошу вас голоса отдайте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 за научную страну.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Первая леди: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Наш Незнайка-</w:t>
      </w:r>
      <w:proofErr w:type="spellStart"/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почитайка</w:t>
      </w:r>
      <w:proofErr w:type="spellEnd"/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Знаменитый коротышка.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сказал такую бяку –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читал Незнайка книг.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враки, просто враки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Заявляю напрямик.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такой уж бестолковый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Все в округи говорят.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 такой уж бестолковый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Очень умный кандидат.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Кот в сапогах: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Незнайка! Ты не унывай!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Незнайка! С нами напевай!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Незнайка! Знаю наперёд –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Впереди тебя удача ждёт.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Охранять его мы рады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нас это честь и награда.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готовы его поддержать,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готовы за него голосовать.</w:t>
      </w:r>
    </w:p>
    <w:p w:rsidR="004D4358" w:rsidRPr="000F313F" w:rsidRDefault="004D4358" w:rsidP="003811D0">
      <w:pPr>
        <w:spacing w:after="0" w:line="240" w:lineRule="auto"/>
        <w:rPr>
          <w:rFonts w:ascii="Arial" w:eastAsia="Times New Roman" w:hAnsi="Arial" w:cs="Arial"/>
          <w:i/>
          <w:color w:val="000000"/>
          <w:lang w:eastAsia="ru-RU"/>
        </w:rPr>
      </w:pPr>
      <w:r w:rsidRPr="000F313F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Танец кандидата Незнайки.</w:t>
      </w:r>
      <w:r w:rsidRPr="000F313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 Группа поддержки из </w:t>
      </w:r>
      <w:r w:rsidR="000F313F" w:rsidRPr="000F313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группы «Золотая рыбка»</w:t>
      </w:r>
    </w:p>
    <w:p w:rsidR="000F313F" w:rsidRDefault="000F313F" w:rsidP="003811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Вед.</w:t>
      </w:r>
      <w:r w:rsidR="004D4358"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 </w:t>
      </w:r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 к этому кандидату, какие есть вопросы или пожелания? 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Спасибо вам за вопросы, они были серьёзные. Незнайка, ваша программа понятна избирателям.</w:t>
      </w:r>
    </w:p>
    <w:p w:rsidR="004D4358" w:rsidRPr="00C21DD3" w:rsidRDefault="000F313F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Вед.</w:t>
      </w:r>
      <w:r w:rsidR="004D4358"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 </w:t>
      </w:r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представляю вам 3-го кандидата в президенты сказочной страны. Это Красная Шапочка и её группа поддержки.</w:t>
      </w:r>
    </w:p>
    <w:p w:rsidR="0042625E" w:rsidRDefault="0042625E" w:rsidP="003811D0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</w:pPr>
    </w:p>
    <w:p w:rsidR="0042625E" w:rsidRDefault="0042625E" w:rsidP="003811D0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</w:pPr>
    </w:p>
    <w:p w:rsidR="0042625E" w:rsidRPr="0042625E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13F"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>Презентация предвыборной программы Красной Шапочки</w:t>
      </w:r>
      <w:r w:rsidRPr="00C21DD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</w:t>
      </w:r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Программа Красной Шапочки:</w:t>
      </w:r>
    </w:p>
    <w:p w:rsidR="004D4358" w:rsidRPr="00C21DD3" w:rsidRDefault="0085389A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anchor distT="0" distB="0" distL="114300" distR="114300" simplePos="0" relativeHeight="251663360" behindDoc="1" locked="0" layoutInCell="1" allowOverlap="1" wp14:anchorId="7D61A7E3" wp14:editId="2672B8A9">
            <wp:simplePos x="0" y="0"/>
            <wp:positionH relativeFrom="column">
              <wp:posOffset>3460115</wp:posOffset>
            </wp:positionH>
            <wp:positionV relativeFrom="paragraph">
              <wp:posOffset>115570</wp:posOffset>
            </wp:positionV>
            <wp:extent cx="3295650" cy="2196465"/>
            <wp:effectExtent l="0" t="0" r="0" b="0"/>
            <wp:wrapThrough wrapText="bothSides">
              <wp:wrapPolygon edited="0">
                <wp:start x="0" y="0"/>
                <wp:lineTo x="0" y="21356"/>
                <wp:lineTo x="21475" y="21356"/>
                <wp:lineTo x="21475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8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президенты я иду со своей программой.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программа моя вот –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 жилось всем без забот.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Я </w:t>
      </w:r>
      <w:proofErr w:type="spellStart"/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бабулечек</w:t>
      </w:r>
      <w:proofErr w:type="spellEnd"/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люблю,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 них заботу проявлю,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 всегда были на связи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Интернет им подключу.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её подруг старушек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Сайт «</w:t>
      </w:r>
      <w:proofErr w:type="spellStart"/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бабулики</w:t>
      </w:r>
      <w:proofErr w:type="spellEnd"/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создам.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Группа поддержки:</w:t>
      </w:r>
    </w:p>
    <w:p w:rsidR="004D4358" w:rsidRPr="00C21DD3" w:rsidRDefault="000F313F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1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реб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.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:</w:t>
      </w:r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</w:t>
      </w:r>
      <w:proofErr w:type="gramEnd"/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 ребром хотим поставить экологии вопрос.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Чтоб сады могли цвести и леса, и реки.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Всё живое береги ты на этом свете!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Мусор ты не оставляй в лесу и на полянке.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Реки ты не засоряй, сбор объявим склянке!</w:t>
      </w:r>
    </w:p>
    <w:p w:rsidR="004D4358" w:rsidRPr="00C21DD3" w:rsidRDefault="000F313F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реб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.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:</w:t>
      </w:r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 Красной Шапочке на выборах</w:t>
      </w:r>
      <w:bookmarkStart w:id="0" w:name="_GoBack"/>
      <w:bookmarkEnd w:id="0"/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Сегодня помогайте!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президентом не Незнайку,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Её вы выбирайте!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Она любит танцевать и приглашает всех на танец.</w:t>
      </w:r>
    </w:p>
    <w:p w:rsidR="004D4358" w:rsidRPr="000F313F" w:rsidRDefault="004D4358" w:rsidP="003811D0">
      <w:pPr>
        <w:spacing w:after="0" w:line="240" w:lineRule="auto"/>
        <w:rPr>
          <w:rFonts w:ascii="Arial" w:eastAsia="Times New Roman" w:hAnsi="Arial" w:cs="Arial"/>
          <w:i/>
          <w:color w:val="000000"/>
          <w:lang w:eastAsia="ru-RU"/>
        </w:rPr>
      </w:pPr>
      <w:bookmarkStart w:id="1" w:name="h.gjdgxs"/>
      <w:bookmarkEnd w:id="1"/>
      <w:r w:rsidRPr="000F313F">
        <w:rPr>
          <w:rFonts w:ascii="Times New Roman" w:eastAsia="Times New Roman" w:hAnsi="Times New Roman" w:cs="Times New Roman"/>
          <w:b/>
          <w:bCs/>
          <w:i/>
          <w:color w:val="000000"/>
          <w:sz w:val="28"/>
          <w:lang w:eastAsia="ru-RU"/>
        </w:rPr>
        <w:t>Танец Красной Шапочки </w:t>
      </w:r>
      <w:r w:rsidRPr="000F313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 xml:space="preserve">и всех избирателей </w:t>
      </w:r>
      <w:r w:rsidR="000F313F">
        <w:rPr>
          <w:rFonts w:ascii="Times New Roman" w:eastAsia="Times New Roman" w:hAnsi="Times New Roman" w:cs="Times New Roman"/>
          <w:i/>
          <w:color w:val="000000"/>
          <w:sz w:val="28"/>
          <w:lang w:eastAsia="ru-RU"/>
        </w:rPr>
        <w:t>«Таней с платочками»</w:t>
      </w:r>
    </w:p>
    <w:p w:rsidR="004D4358" w:rsidRPr="00C21DD3" w:rsidRDefault="000F313F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Вед.</w:t>
      </w:r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У кого возникли вопросы по программе данного кандидата в президенты?</w:t>
      </w:r>
      <w:r w:rsidR="004D4358"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Избиратели внимательно слушали вашу программу, у них нет вопросов. (Интересные вопросы были заданы Красной Шапочке).</w:t>
      </w:r>
    </w:p>
    <w:p w:rsidR="004D4358" w:rsidRPr="00C21DD3" w:rsidRDefault="000F313F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Вед.</w:t>
      </w:r>
      <w:r w:rsidR="004D4358"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Встречаем 4-го кандидата – Карабаса </w:t>
      </w:r>
      <w:proofErr w:type="spellStart"/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Барабаса</w:t>
      </w:r>
      <w:proofErr w:type="spellEnd"/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его группу поддержки.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Презентация предвыборной программы Карабаса </w:t>
      </w:r>
      <w:proofErr w:type="spellStart"/>
      <w:r w:rsidRPr="00C21DD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Барабаса</w:t>
      </w:r>
      <w:proofErr w:type="spellEnd"/>
      <w:proofErr w:type="gramStart"/>
      <w:r w:rsidRPr="00C21DD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..</w:t>
      </w:r>
      <w:proofErr w:type="gramEnd"/>
    </w:p>
    <w:p w:rsidR="000F313F" w:rsidRDefault="004D4358" w:rsidP="003811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="000F313F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Группа поддержки:</w:t>
      </w:r>
    </w:p>
    <w:p w:rsidR="004D4358" w:rsidRPr="00C21DD3" w:rsidRDefault="000F313F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0F313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1 </w:t>
      </w:r>
      <w:proofErr w:type="spellStart"/>
      <w:r w:rsidRPr="000F313F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>реб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.: </w:t>
      </w:r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Сегодня выборы у нас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Наш кандидат Карабас </w:t>
      </w:r>
      <w:proofErr w:type="spellStart"/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Барабас</w:t>
      </w:r>
      <w:proofErr w:type="spellEnd"/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Теперь имеет он диплом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Стал добрым умным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готов всех вас любить, лелеять,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Красивые вам сказки и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Спектакли представлять.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Играть с мальчишками в футбол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про девчонок не забывать –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Дарить на праздники подарки,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Красивые слова им говорить.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Голосуйте </w:t>
      </w:r>
      <w:proofErr w:type="gramStart"/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</w:t>
      </w:r>
      <w:proofErr w:type="gramEnd"/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Карабаса </w:t>
      </w:r>
      <w:proofErr w:type="spellStart"/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Барабаса</w:t>
      </w:r>
      <w:proofErr w:type="spellEnd"/>
      <w:r w:rsidR="0085389A">
        <w:rPr>
          <w:rFonts w:ascii="Arial" w:eastAsia="Times New Roman" w:hAnsi="Arial" w:cs="Arial"/>
          <w:noProof/>
          <w:color w:val="00000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2440940</wp:posOffset>
            </wp:positionH>
            <wp:positionV relativeFrom="paragraph">
              <wp:posOffset>-1905</wp:posOffset>
            </wp:positionV>
            <wp:extent cx="3705225" cy="2469515"/>
            <wp:effectExtent l="0" t="0" r="0" b="0"/>
            <wp:wrapThrough wrapText="bothSides">
              <wp:wrapPolygon edited="0">
                <wp:start x="0" y="0"/>
                <wp:lineTo x="0" y="21494"/>
                <wp:lineTo x="21544" y="21494"/>
                <wp:lineTo x="2154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в стране будет всё прекрасно.</w:t>
      </w:r>
    </w:p>
    <w:p w:rsidR="0042625E" w:rsidRDefault="0042625E" w:rsidP="003811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Программа Карабаса </w:t>
      </w:r>
      <w:proofErr w:type="spellStart"/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Барабаса</w:t>
      </w:r>
      <w:proofErr w:type="spellEnd"/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теперь уже другой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Хоть остался с бородой.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Буду кукол я любить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кнутом не буду бить.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в театре будем дружно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Вместе петь и танцевать.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Зрителей мы будем ждать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Шоколадом угощать!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Голосуйте за меня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Буду лучшим другом я!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Группа поддержки:</w:t>
      </w:r>
    </w:p>
    <w:p w:rsidR="004D4358" w:rsidRPr="00C21DD3" w:rsidRDefault="000F313F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2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реб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.: </w:t>
      </w:r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 здравствует наш Карабас удалой,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Уютно нам жить под его бородой.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он никакой не мучитель,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просто наш добрый учитель.</w:t>
      </w:r>
    </w:p>
    <w:p w:rsidR="004D4358" w:rsidRPr="00C21DD3" w:rsidRDefault="000F313F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реб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 xml:space="preserve">.: </w:t>
      </w:r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Голосуй за право жить,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Голосуй за право быть,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Голосуй за жизнь на свете</w:t>
      </w:r>
    </w:p>
    <w:p w:rsidR="004D4358" w:rsidRDefault="004D4358" w:rsidP="003811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 себя мы все в ответе!</w:t>
      </w:r>
    </w:p>
    <w:p w:rsidR="000F313F" w:rsidRPr="000F313F" w:rsidRDefault="000F313F" w:rsidP="003811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31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Танец Карабаса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</w:t>
      </w:r>
      <w:r w:rsidRPr="000F313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арабаса</w:t>
      </w:r>
      <w:proofErr w:type="spellEnd"/>
      <w:r w:rsidRPr="000F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всех избирателей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Кадриль</w:t>
      </w:r>
      <w:r w:rsidRPr="000F31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4D4358" w:rsidRPr="00C21DD3" w:rsidRDefault="000F313F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Вед.</w:t>
      </w:r>
      <w:r w:rsidR="004D4358"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Этот кандидат готов ответить на ваши вопросы.</w:t>
      </w:r>
    </w:p>
    <w:p w:rsidR="004D4358" w:rsidRPr="00C21DD3" w:rsidRDefault="000F313F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Вед.</w:t>
      </w:r>
      <w:r w:rsidR="004D4358"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Кандидаты в президенты, у избирателей есть для вас пожелания. Это «Шкатулка пожеланий». У кого эта шкатулка окажется в руках, тот говорит своё пожелание будущему президенту сказочной страны.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Вед.:</w:t>
      </w: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Наши кандидаты достойно представили свои программы, ответили на все вопросы и приняли к сведению пожелания избирателей.</w:t>
      </w:r>
    </w:p>
    <w:p w:rsidR="004D4358" w:rsidRPr="00C21DD3" w:rsidRDefault="000F313F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Председатель избиркома:</w:t>
      </w:r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Уважаемые жители сказочной страны, настало время приступить к выборам президента вашей страны.</w:t>
      </w:r>
      <w:r w:rsidR="003811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И я вам вручаю приглашения.</w:t>
      </w:r>
    </w:p>
    <w:p w:rsidR="004D4358" w:rsidRPr="00C21DD3" w:rsidRDefault="003811D0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Вед.</w:t>
      </w:r>
      <w:r w:rsidR="004D4358"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 </w:t>
      </w:r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Дорогие жители сказочной страны, вы хорошо знаете свои права как избиратели. Сейчас вам предстоит сделать свой выбор. А нашим кандидатам мы желаем успехов.</w:t>
      </w:r>
    </w:p>
    <w:p w:rsidR="003811D0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Процедура голосования.</w:t>
      </w:r>
      <w:r w:rsidR="003811D0" w:rsidRPr="003811D0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 xml:space="preserve"> </w:t>
      </w:r>
      <w:r w:rsidR="003811D0" w:rsidRPr="00C21DD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Музыкальное сопровождение.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4D4358" w:rsidRDefault="004D4358" w:rsidP="003811D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Комиссия ведёт подсчёт голосов.</w:t>
      </w:r>
    </w:p>
    <w:p w:rsidR="003811D0" w:rsidRPr="00C21DD3" w:rsidRDefault="003811D0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4D4358" w:rsidRPr="00C21DD3" w:rsidRDefault="003811D0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Вед.</w:t>
      </w:r>
      <w:r w:rsidR="004D4358"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 </w:t>
      </w:r>
      <w:r w:rsidR="004D4358" w:rsidRPr="003811D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Игра со зрителями</w:t>
      </w:r>
      <w:r w:rsidR="004D4358" w:rsidRPr="003811D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– «</w:t>
      </w:r>
      <w:r w:rsidR="004D4358" w:rsidRPr="003811D0">
        <w:rPr>
          <w:rFonts w:ascii="Times New Roman" w:eastAsia="Times New Roman" w:hAnsi="Times New Roman" w:cs="Times New Roman"/>
          <w:b/>
          <w:i/>
          <w:iCs/>
          <w:color w:val="000000"/>
          <w:sz w:val="28"/>
          <w:lang w:eastAsia="ru-RU"/>
        </w:rPr>
        <w:t>Блиц-опрос».</w:t>
      </w:r>
    </w:p>
    <w:p w:rsidR="004D4358" w:rsidRPr="00C21DD3" w:rsidRDefault="004D4358" w:rsidP="003811D0">
      <w:pPr>
        <w:numPr>
          <w:ilvl w:val="0"/>
          <w:numId w:val="5"/>
        </w:numPr>
        <w:spacing w:after="0" w:line="240" w:lineRule="auto"/>
        <w:ind w:left="644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может стать президентом нашей страны? (Любой человек, который является жителем этого государства.)</w:t>
      </w:r>
    </w:p>
    <w:p w:rsidR="004D4358" w:rsidRPr="00C21DD3" w:rsidRDefault="004D4358" w:rsidP="003811D0">
      <w:pPr>
        <w:numPr>
          <w:ilvl w:val="0"/>
          <w:numId w:val="5"/>
        </w:numPr>
        <w:spacing w:after="0" w:line="240" w:lineRule="auto"/>
        <w:ind w:left="644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На как</w:t>
      </w:r>
      <w:r w:rsidR="003811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ой срок избирается президент? (6лет</w:t>
      </w: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4D4358" w:rsidRPr="00C21DD3" w:rsidRDefault="004D4358" w:rsidP="003811D0">
      <w:pPr>
        <w:numPr>
          <w:ilvl w:val="0"/>
          <w:numId w:val="5"/>
        </w:numPr>
        <w:spacing w:after="0" w:line="240" w:lineRule="auto"/>
        <w:ind w:left="644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какого возраста человек имеет право быть избирателем? (С 18 лет).</w:t>
      </w:r>
    </w:p>
    <w:p w:rsidR="004D4358" w:rsidRPr="00C21DD3" w:rsidRDefault="004D4358" w:rsidP="003811D0">
      <w:pPr>
        <w:numPr>
          <w:ilvl w:val="0"/>
          <w:numId w:val="5"/>
        </w:numPr>
        <w:spacing w:after="0" w:line="240" w:lineRule="auto"/>
        <w:ind w:left="644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Кого называют избирателями?</w:t>
      </w:r>
    </w:p>
    <w:p w:rsidR="004D4358" w:rsidRPr="00C21DD3" w:rsidRDefault="004D4358" w:rsidP="003811D0">
      <w:pPr>
        <w:numPr>
          <w:ilvl w:val="0"/>
          <w:numId w:val="5"/>
        </w:numPr>
        <w:spacing w:after="0" w:line="240" w:lineRule="auto"/>
        <w:ind w:left="644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называется помещение для голосования? (Избирательный участок.)</w:t>
      </w:r>
    </w:p>
    <w:p w:rsidR="004D4358" w:rsidRPr="00C21DD3" w:rsidRDefault="004D4358" w:rsidP="003811D0">
      <w:pPr>
        <w:numPr>
          <w:ilvl w:val="0"/>
          <w:numId w:val="5"/>
        </w:numPr>
        <w:spacing w:after="0" w:line="240" w:lineRule="auto"/>
        <w:ind w:left="644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Как правильно голосовать? (Решать только самому, в тайной комнате.)</w:t>
      </w:r>
    </w:p>
    <w:p w:rsidR="004D4358" w:rsidRPr="00C21DD3" w:rsidRDefault="004D4358" w:rsidP="003811D0">
      <w:pPr>
        <w:numPr>
          <w:ilvl w:val="0"/>
          <w:numId w:val="5"/>
        </w:numPr>
        <w:spacing w:after="0" w:line="240" w:lineRule="auto"/>
        <w:ind w:left="644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Что заполняют избиратели? (Бюллетень)</w:t>
      </w:r>
    </w:p>
    <w:p w:rsidR="004D4358" w:rsidRPr="00C21DD3" w:rsidRDefault="004D4358" w:rsidP="003811D0">
      <w:pPr>
        <w:numPr>
          <w:ilvl w:val="0"/>
          <w:numId w:val="5"/>
        </w:numPr>
        <w:spacing w:after="0" w:line="240" w:lineRule="auto"/>
        <w:ind w:left="644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Куда опускают бюллетени? (В урны для голосования.)</w:t>
      </w:r>
    </w:p>
    <w:p w:rsidR="004D4358" w:rsidRPr="00C21DD3" w:rsidRDefault="004D4358" w:rsidP="003811D0">
      <w:pPr>
        <w:numPr>
          <w:ilvl w:val="0"/>
          <w:numId w:val="5"/>
        </w:numPr>
        <w:spacing w:after="0" w:line="240" w:lineRule="auto"/>
        <w:ind w:left="644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Кто подсчитывает голоса, отданные за кандидатов? (Счётная комиссия.)</w:t>
      </w:r>
    </w:p>
    <w:p w:rsidR="004D4358" w:rsidRPr="00C21DD3" w:rsidRDefault="004D4358" w:rsidP="003811D0">
      <w:pPr>
        <w:numPr>
          <w:ilvl w:val="0"/>
          <w:numId w:val="5"/>
        </w:numPr>
        <w:spacing w:after="0" w:line="240" w:lineRule="auto"/>
        <w:ind w:left="644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Кто побеждает в выборах? (Кто набирает наибольшее количество голосов.)</w:t>
      </w:r>
    </w:p>
    <w:p w:rsidR="004D4358" w:rsidRPr="00C21DD3" w:rsidRDefault="003811D0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Вед.</w:t>
      </w:r>
      <w:r w:rsidR="004D4358"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Предоставляем слово избирательной комиссии для объявления итогов голосования.</w:t>
      </w:r>
    </w:p>
    <w:p w:rsidR="003811D0" w:rsidRDefault="003811D0" w:rsidP="003811D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3811D0" w:rsidRDefault="003811D0" w:rsidP="003811D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</w:pP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Комиссия объявляет об итогах голосования.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Председатель избирательной комиссии поздравляет президента сказочной страны. Вручает знак отличия.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Уважаемый президент! Поздравляем с победой!!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Желаем здоровья, творчества, терпенья и обязательно везенья.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Наказы избирателей не забыть и честно сказочной стране служить!</w:t>
      </w:r>
    </w:p>
    <w:p w:rsidR="004D4358" w:rsidRPr="00C21DD3" w:rsidRDefault="003811D0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Вед.</w:t>
      </w:r>
      <w:r w:rsidR="004D4358"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Сегодня вы участвовали в сказочных выборах, а пройдёт несколько лет, вы станете взрослыми и будете участвовать в настоящих выборах президента нашей страны.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Ребёнок:</w:t>
      </w: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Мы молодое поколенье избирателей!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Мы сделаем цветущим край родной.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И жизнь России станет замечательней,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             Если  будет верен выбор мой!</w:t>
      </w:r>
    </w:p>
    <w:p w:rsidR="004D4358" w:rsidRPr="00C21DD3" w:rsidRDefault="004D4358" w:rsidP="003811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А сейчас наши дети споют песню о России.</w:t>
      </w:r>
    </w:p>
    <w:p w:rsidR="004D4358" w:rsidRDefault="003811D0" w:rsidP="003811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Вед.</w:t>
      </w:r>
      <w:r w:rsidR="004D4358" w:rsidRPr="00C21DD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:</w:t>
      </w:r>
      <w:r w:rsidR="004D4358" w:rsidRPr="00C21DD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На этом наши выборы подошли к концу. Всем спасибо.</w:t>
      </w:r>
    </w:p>
    <w:p w:rsidR="0085389A" w:rsidRDefault="0085389A" w:rsidP="003811D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85389A" w:rsidRPr="00C21DD3" w:rsidRDefault="0085389A" w:rsidP="0085389A">
      <w:pPr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2879DF" w:rsidRDefault="0085389A" w:rsidP="0085389A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391025" cy="29270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548" cy="293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358" w:rsidRDefault="004D4358" w:rsidP="003811D0">
      <w:pPr>
        <w:spacing w:after="0" w:line="240" w:lineRule="auto"/>
      </w:pPr>
    </w:p>
    <w:sectPr w:rsidR="004D4358" w:rsidSect="00E5668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684" w:rsidRDefault="00E56684" w:rsidP="00E56684">
      <w:pPr>
        <w:spacing w:after="0" w:line="240" w:lineRule="auto"/>
      </w:pPr>
      <w:r>
        <w:separator/>
      </w:r>
    </w:p>
  </w:endnote>
  <w:endnote w:type="continuationSeparator" w:id="0">
    <w:p w:rsidR="00E56684" w:rsidRDefault="00E56684" w:rsidP="00E56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84" w:rsidRDefault="00E56684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84" w:rsidRDefault="00E56684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84" w:rsidRDefault="00E5668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684" w:rsidRDefault="00E56684" w:rsidP="00E56684">
      <w:pPr>
        <w:spacing w:after="0" w:line="240" w:lineRule="auto"/>
      </w:pPr>
      <w:r>
        <w:separator/>
      </w:r>
    </w:p>
  </w:footnote>
  <w:footnote w:type="continuationSeparator" w:id="0">
    <w:p w:rsidR="00E56684" w:rsidRDefault="00E56684" w:rsidP="00E56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84" w:rsidRDefault="00E56684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77297" o:spid="_x0000_s2050" type="#_x0000_t75" style="position:absolute;margin-left:0;margin-top:0;width:1587pt;height:1189.5pt;z-index:-251657216;mso-position-horizontal:center;mso-position-horizontal-relative:margin;mso-position-vertical:center;mso-position-vertical-relative:margin" o:allowincell="f">
          <v:imagedata r:id="rId1" o:title="0012-012-Natsionalnyj-sostav-naselenija-Rossii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84" w:rsidRDefault="00E56684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77298" o:spid="_x0000_s2051" type="#_x0000_t75" style="position:absolute;margin-left:0;margin-top:0;width:1587pt;height:1189.5pt;z-index:-251656192;mso-position-horizontal:center;mso-position-horizontal-relative:margin;mso-position-vertical:center;mso-position-vertical-relative:margin" o:allowincell="f">
          <v:imagedata r:id="rId1" o:title="0012-012-Natsionalnyj-sostav-naselenija-Rossii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684" w:rsidRDefault="00E56684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9477296" o:spid="_x0000_s2049" type="#_x0000_t75" style="position:absolute;margin-left:0;margin-top:0;width:1587pt;height:1189.5pt;z-index:-251658240;mso-position-horizontal:center;mso-position-horizontal-relative:margin;mso-position-vertical:center;mso-position-vertical-relative:margin" o:allowincell="f">
          <v:imagedata r:id="rId1" o:title="0012-012-Natsionalnyj-sostav-naselenija-Rossii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44896"/>
    <w:multiLevelType w:val="multilevel"/>
    <w:tmpl w:val="EF24C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622084"/>
    <w:multiLevelType w:val="multilevel"/>
    <w:tmpl w:val="291EDF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E3A2218"/>
    <w:multiLevelType w:val="multilevel"/>
    <w:tmpl w:val="7504B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DE18A1"/>
    <w:multiLevelType w:val="multilevel"/>
    <w:tmpl w:val="AAEC9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8E277B4"/>
    <w:multiLevelType w:val="multilevel"/>
    <w:tmpl w:val="32D2092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1255DA5"/>
    <w:multiLevelType w:val="multilevel"/>
    <w:tmpl w:val="BCD23D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21DD3"/>
    <w:rsid w:val="000F313F"/>
    <w:rsid w:val="0011669F"/>
    <w:rsid w:val="002879DF"/>
    <w:rsid w:val="002F2718"/>
    <w:rsid w:val="003811D0"/>
    <w:rsid w:val="0042625E"/>
    <w:rsid w:val="00472AC7"/>
    <w:rsid w:val="004D4358"/>
    <w:rsid w:val="00515F5C"/>
    <w:rsid w:val="006B0CD5"/>
    <w:rsid w:val="0085389A"/>
    <w:rsid w:val="0087338A"/>
    <w:rsid w:val="00AD0BB9"/>
    <w:rsid w:val="00C200A7"/>
    <w:rsid w:val="00C21DD3"/>
    <w:rsid w:val="00D86DE0"/>
    <w:rsid w:val="00DC73D3"/>
    <w:rsid w:val="00E5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9D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21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C21DD3"/>
  </w:style>
  <w:style w:type="paragraph" w:customStyle="1" w:styleId="c8">
    <w:name w:val="c8"/>
    <w:basedOn w:val="a"/>
    <w:rsid w:val="00C21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1DD3"/>
  </w:style>
  <w:style w:type="character" w:customStyle="1" w:styleId="apple-converted-space">
    <w:name w:val="apple-converted-space"/>
    <w:basedOn w:val="a0"/>
    <w:rsid w:val="00C21DD3"/>
  </w:style>
  <w:style w:type="paragraph" w:customStyle="1" w:styleId="c14">
    <w:name w:val="c14"/>
    <w:basedOn w:val="a"/>
    <w:rsid w:val="00C21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C200A7"/>
  </w:style>
  <w:style w:type="character" w:customStyle="1" w:styleId="c16">
    <w:name w:val="c16"/>
    <w:basedOn w:val="a0"/>
    <w:rsid w:val="00C200A7"/>
  </w:style>
  <w:style w:type="character" w:customStyle="1" w:styleId="c5">
    <w:name w:val="c5"/>
    <w:basedOn w:val="a0"/>
    <w:rsid w:val="00C200A7"/>
  </w:style>
  <w:style w:type="paragraph" w:customStyle="1" w:styleId="c7">
    <w:name w:val="c7"/>
    <w:basedOn w:val="a"/>
    <w:rsid w:val="00C20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26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2625E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6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6684"/>
  </w:style>
  <w:style w:type="paragraph" w:styleId="a7">
    <w:name w:val="footer"/>
    <w:basedOn w:val="a"/>
    <w:link w:val="a8"/>
    <w:uiPriority w:val="99"/>
    <w:unhideWhenUsed/>
    <w:rsid w:val="00E566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66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30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1473</Words>
  <Characters>8399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Ирина Кукина</cp:lastModifiedBy>
  <cp:revision>15</cp:revision>
  <cp:lastPrinted>2016-10-06T15:35:00Z</cp:lastPrinted>
  <dcterms:created xsi:type="dcterms:W3CDTF">2016-01-21T18:30:00Z</dcterms:created>
  <dcterms:modified xsi:type="dcterms:W3CDTF">2016-11-04T09:26:00Z</dcterms:modified>
</cp:coreProperties>
</file>