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AF" w:rsidRPr="00D464AF" w:rsidRDefault="00D464AF" w:rsidP="00D464AF">
      <w:pPr>
        <w:jc w:val="center"/>
        <w:rPr>
          <w:b/>
          <w:color w:val="C00000"/>
          <w:sz w:val="36"/>
          <w:szCs w:val="36"/>
        </w:rPr>
      </w:pPr>
      <w:r w:rsidRPr="00D464AF">
        <w:rPr>
          <w:b/>
          <w:color w:val="C00000"/>
          <w:sz w:val="36"/>
          <w:szCs w:val="36"/>
        </w:rPr>
        <w:t>МБДОУ детский сад №1 «Сказка»</w:t>
      </w:r>
    </w:p>
    <w:p w:rsidR="00D464AF" w:rsidRDefault="00D464AF" w:rsidP="00D464AF">
      <w:pPr>
        <w:jc w:val="center"/>
        <w:rPr>
          <w:b/>
          <w:color w:val="C00000"/>
          <w:sz w:val="48"/>
          <w:szCs w:val="48"/>
        </w:rPr>
      </w:pPr>
    </w:p>
    <w:p w:rsidR="00D464AF" w:rsidRDefault="00D464AF" w:rsidP="00D464AF">
      <w:pPr>
        <w:jc w:val="center"/>
        <w:rPr>
          <w:b/>
          <w:color w:val="C00000"/>
          <w:sz w:val="48"/>
          <w:szCs w:val="48"/>
        </w:rPr>
      </w:pPr>
    </w:p>
    <w:p w:rsidR="00D464AF" w:rsidRDefault="00D464AF" w:rsidP="00D464AF">
      <w:pPr>
        <w:jc w:val="center"/>
        <w:rPr>
          <w:b/>
          <w:color w:val="C00000"/>
          <w:sz w:val="48"/>
          <w:szCs w:val="48"/>
        </w:rPr>
      </w:pPr>
    </w:p>
    <w:p w:rsidR="00D464AF" w:rsidRDefault="00D464AF" w:rsidP="00D464AF">
      <w:pPr>
        <w:jc w:val="center"/>
        <w:rPr>
          <w:b/>
          <w:color w:val="C00000"/>
          <w:sz w:val="48"/>
          <w:szCs w:val="48"/>
        </w:rPr>
      </w:pPr>
    </w:p>
    <w:p w:rsidR="00CD1B42" w:rsidRPr="00D464AF" w:rsidRDefault="00D464AF" w:rsidP="00D464AF">
      <w:pPr>
        <w:jc w:val="center"/>
        <w:rPr>
          <w:b/>
          <w:color w:val="C00000"/>
          <w:sz w:val="48"/>
          <w:szCs w:val="48"/>
        </w:rPr>
      </w:pPr>
      <w:r w:rsidRPr="00D464AF">
        <w:rPr>
          <w:b/>
          <w:color w:val="C00000"/>
          <w:sz w:val="48"/>
          <w:szCs w:val="48"/>
        </w:rPr>
        <w:t>Тематический годовой план занятий</w:t>
      </w:r>
    </w:p>
    <w:p w:rsidR="00D464AF" w:rsidRPr="00D464AF" w:rsidRDefault="00594C2E" w:rsidP="00D464AF">
      <w:pPr>
        <w:jc w:val="center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Музей</w:t>
      </w:r>
    </w:p>
    <w:p w:rsidR="00D464AF" w:rsidRPr="00D464AF" w:rsidRDefault="00D464AF" w:rsidP="00D464AF">
      <w:pPr>
        <w:jc w:val="center"/>
        <w:rPr>
          <w:b/>
          <w:color w:val="17365D" w:themeColor="text2" w:themeShade="BF"/>
          <w:sz w:val="72"/>
          <w:szCs w:val="72"/>
        </w:rPr>
      </w:pPr>
      <w:r w:rsidRPr="00D464AF">
        <w:rPr>
          <w:b/>
          <w:color w:val="17365D" w:themeColor="text2" w:themeShade="BF"/>
          <w:sz w:val="72"/>
          <w:szCs w:val="72"/>
        </w:rPr>
        <w:t>«Русская изба»</w:t>
      </w:r>
    </w:p>
    <w:p w:rsidR="00D464AF" w:rsidRDefault="00D464AF" w:rsidP="00D464AF">
      <w:pPr>
        <w:jc w:val="center"/>
        <w:rPr>
          <w:b/>
          <w:color w:val="943634" w:themeColor="accent2" w:themeShade="BF"/>
          <w:sz w:val="44"/>
          <w:szCs w:val="44"/>
        </w:rPr>
      </w:pPr>
      <w:r w:rsidRPr="00D464AF">
        <w:rPr>
          <w:b/>
          <w:color w:val="943634" w:themeColor="accent2" w:themeShade="BF"/>
          <w:sz w:val="44"/>
          <w:szCs w:val="44"/>
        </w:rPr>
        <w:t>Для детей 4 – 5 лет</w:t>
      </w:r>
    </w:p>
    <w:p w:rsidR="00D464AF" w:rsidRDefault="00D464AF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D464AF" w:rsidRDefault="00D464AF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D464AF" w:rsidRDefault="00D464AF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D464AF" w:rsidRDefault="00D464AF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D464AF" w:rsidRDefault="00D464AF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D464AF" w:rsidRDefault="00D464AF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D464AF" w:rsidRPr="00D464AF" w:rsidRDefault="00D464AF" w:rsidP="00D464AF">
      <w:pPr>
        <w:spacing w:after="0" w:line="240" w:lineRule="auto"/>
        <w:jc w:val="center"/>
        <w:rPr>
          <w:b/>
          <w:color w:val="943634" w:themeColor="accent2" w:themeShade="BF"/>
          <w:sz w:val="36"/>
          <w:szCs w:val="36"/>
        </w:rPr>
      </w:pPr>
      <w:r w:rsidRPr="00D464AF">
        <w:rPr>
          <w:b/>
          <w:color w:val="943634" w:themeColor="accent2" w:themeShade="BF"/>
          <w:sz w:val="36"/>
          <w:szCs w:val="36"/>
        </w:rPr>
        <w:t>г. Данилов</w:t>
      </w:r>
    </w:p>
    <w:p w:rsidR="00D464AF" w:rsidRDefault="00D464AF" w:rsidP="00D464AF">
      <w:pPr>
        <w:spacing w:after="0" w:line="240" w:lineRule="auto"/>
        <w:jc w:val="center"/>
        <w:rPr>
          <w:b/>
          <w:color w:val="943634" w:themeColor="accent2" w:themeShade="BF"/>
          <w:sz w:val="36"/>
          <w:szCs w:val="36"/>
        </w:rPr>
      </w:pPr>
    </w:p>
    <w:p w:rsidR="005907FE" w:rsidRPr="00D464AF" w:rsidRDefault="005907FE" w:rsidP="00D464AF">
      <w:pPr>
        <w:spacing w:after="0" w:line="240" w:lineRule="auto"/>
        <w:jc w:val="center"/>
        <w:rPr>
          <w:b/>
          <w:color w:val="943634" w:themeColor="accent2" w:themeShade="BF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2114"/>
        <w:gridCol w:w="3018"/>
        <w:gridCol w:w="3551"/>
      </w:tblGrid>
      <w:tr w:rsidR="00D464AF" w:rsidTr="00522BFC">
        <w:tc>
          <w:tcPr>
            <w:tcW w:w="9855" w:type="dxa"/>
            <w:gridSpan w:val="4"/>
          </w:tcPr>
          <w:p w:rsidR="00D464AF" w:rsidRPr="00935273" w:rsidRDefault="00D464AF" w:rsidP="00D464A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lastRenderedPageBreak/>
              <w:t>Сентябрь</w:t>
            </w:r>
          </w:p>
        </w:tc>
      </w:tr>
      <w:tr w:rsidR="00D464AF" w:rsidTr="00C40541">
        <w:tc>
          <w:tcPr>
            <w:tcW w:w="9855" w:type="dxa"/>
            <w:gridSpan w:val="4"/>
          </w:tcPr>
          <w:p w:rsidR="00D464AF" w:rsidRPr="00935273" w:rsidRDefault="00D464AF" w:rsidP="00D464A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«Огород. Овощи»</w:t>
            </w:r>
            <w:r w:rsidR="00EF564F" w:rsidRPr="00935273">
              <w:rPr>
                <w:b/>
                <w:color w:val="C00000"/>
                <w:sz w:val="32"/>
                <w:szCs w:val="32"/>
              </w:rPr>
              <w:t>, «Сад. Фрукты»</w:t>
            </w:r>
          </w:p>
        </w:tc>
      </w:tr>
      <w:tr w:rsidR="00D464AF" w:rsidTr="00D464AF">
        <w:tc>
          <w:tcPr>
            <w:tcW w:w="1172" w:type="dxa"/>
          </w:tcPr>
          <w:p w:rsidR="00D464AF" w:rsidRPr="00D464AF" w:rsidRDefault="00D464AF" w:rsidP="00D464AF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D464AF">
              <w:rPr>
                <w:b/>
                <w:color w:val="17365D" w:themeColor="text2" w:themeShade="BF"/>
                <w:sz w:val="28"/>
                <w:szCs w:val="28"/>
              </w:rPr>
              <w:t>№ занятия</w:t>
            </w:r>
          </w:p>
        </w:tc>
        <w:tc>
          <w:tcPr>
            <w:tcW w:w="2210" w:type="dxa"/>
          </w:tcPr>
          <w:p w:rsidR="00D464AF" w:rsidRPr="00D464AF" w:rsidRDefault="00D464AF" w:rsidP="00D464AF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D464AF">
              <w:rPr>
                <w:b/>
                <w:color w:val="17365D" w:themeColor="text2" w:themeShade="BF"/>
                <w:sz w:val="28"/>
                <w:szCs w:val="28"/>
              </w:rPr>
              <w:t>Тема занятия</w:t>
            </w:r>
          </w:p>
        </w:tc>
        <w:tc>
          <w:tcPr>
            <w:tcW w:w="2680" w:type="dxa"/>
          </w:tcPr>
          <w:p w:rsidR="00D464AF" w:rsidRPr="00D464AF" w:rsidRDefault="00D464AF" w:rsidP="00D464AF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D464AF">
              <w:rPr>
                <w:b/>
                <w:color w:val="17365D" w:themeColor="text2" w:themeShade="BF"/>
                <w:sz w:val="28"/>
                <w:szCs w:val="28"/>
              </w:rPr>
              <w:t>Цель</w:t>
            </w:r>
          </w:p>
        </w:tc>
        <w:tc>
          <w:tcPr>
            <w:tcW w:w="3793" w:type="dxa"/>
          </w:tcPr>
          <w:p w:rsidR="00D464AF" w:rsidRPr="00D464AF" w:rsidRDefault="00D464AF" w:rsidP="00D464AF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D464AF">
              <w:rPr>
                <w:b/>
                <w:color w:val="17365D" w:themeColor="text2" w:themeShade="BF"/>
                <w:sz w:val="28"/>
                <w:szCs w:val="28"/>
              </w:rPr>
              <w:t>Содержание</w:t>
            </w:r>
          </w:p>
        </w:tc>
      </w:tr>
      <w:tr w:rsidR="00773F10" w:rsidRPr="00EF564F" w:rsidTr="00D464AF">
        <w:tc>
          <w:tcPr>
            <w:tcW w:w="1172" w:type="dxa"/>
          </w:tcPr>
          <w:p w:rsidR="00D464AF" w:rsidRPr="00EF564F" w:rsidRDefault="00EF564F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</w:tcPr>
          <w:p w:rsidR="00D464AF" w:rsidRPr="00EF564F" w:rsidRDefault="00EF564F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F564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F564F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</w:t>
            </w:r>
          </w:p>
        </w:tc>
        <w:tc>
          <w:tcPr>
            <w:tcW w:w="2680" w:type="dxa"/>
          </w:tcPr>
          <w:p w:rsidR="00D464AF" w:rsidRPr="00EF564F" w:rsidRDefault="00EF564F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у детей группировать овощи и фрукты, различать по форме и цвету, размеру. </w:t>
            </w:r>
            <w:r w:rsidRPr="00EF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 и активизировать словарь.</w:t>
            </w:r>
          </w:p>
        </w:tc>
        <w:tc>
          <w:tcPr>
            <w:tcW w:w="3793" w:type="dxa"/>
          </w:tcPr>
          <w:p w:rsidR="00D464AF" w:rsidRDefault="00EF564F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растет в саду и в огороде»</w:t>
            </w:r>
            <w:r w:rsidR="00983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64F" w:rsidRDefault="00EF564F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об овощах и фруктах.</w:t>
            </w:r>
          </w:p>
          <w:p w:rsidR="00EF564F" w:rsidRDefault="00EF564F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козел»</w:t>
            </w:r>
            <w:r w:rsidR="00983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1A" w:rsidRPr="00EF564F" w:rsidRDefault="009835C8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№1)</w:t>
            </w:r>
          </w:p>
        </w:tc>
      </w:tr>
      <w:tr w:rsidR="00EF564F" w:rsidRPr="00EF564F" w:rsidTr="004F2A85">
        <w:tc>
          <w:tcPr>
            <w:tcW w:w="9855" w:type="dxa"/>
            <w:gridSpan w:val="4"/>
          </w:tcPr>
          <w:p w:rsidR="00EF564F" w:rsidRPr="00935273" w:rsidRDefault="005072F9" w:rsidP="00EF56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Окт</w:t>
            </w:r>
            <w:r w:rsidR="00EF564F" w:rsidRPr="00935273">
              <w:rPr>
                <w:b/>
                <w:color w:val="FF0000"/>
                <w:sz w:val="32"/>
                <w:szCs w:val="32"/>
              </w:rPr>
              <w:t>ябрь</w:t>
            </w:r>
          </w:p>
        </w:tc>
      </w:tr>
      <w:tr w:rsidR="00EF564F" w:rsidRPr="00EF564F" w:rsidTr="006F0AF4">
        <w:tc>
          <w:tcPr>
            <w:tcW w:w="9855" w:type="dxa"/>
            <w:gridSpan w:val="4"/>
          </w:tcPr>
          <w:p w:rsidR="00EF564F" w:rsidRPr="00935273" w:rsidRDefault="00EF564F" w:rsidP="00EF564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</w:t>
            </w:r>
            <w:r w:rsidR="005072F9" w:rsidRPr="00935273">
              <w:rPr>
                <w:b/>
                <w:color w:val="C00000"/>
                <w:sz w:val="32"/>
                <w:szCs w:val="32"/>
              </w:rPr>
              <w:t>Посуда, материалы»</w:t>
            </w:r>
          </w:p>
        </w:tc>
      </w:tr>
      <w:tr w:rsidR="00773F10" w:rsidRPr="00EF564F" w:rsidTr="00D464AF">
        <w:tc>
          <w:tcPr>
            <w:tcW w:w="1172" w:type="dxa"/>
          </w:tcPr>
          <w:p w:rsidR="00D464AF" w:rsidRPr="00EF564F" w:rsidRDefault="00C1021A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D464AF" w:rsidRPr="00EF564F" w:rsidRDefault="005072F9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021A">
              <w:rPr>
                <w:rFonts w:ascii="Times New Roman" w:hAnsi="Times New Roman" w:cs="Times New Roman"/>
                <w:sz w:val="24"/>
                <w:szCs w:val="24"/>
              </w:rPr>
              <w:t>Посуда в древней Руси»</w:t>
            </w:r>
          </w:p>
        </w:tc>
        <w:tc>
          <w:tcPr>
            <w:tcW w:w="2680" w:type="dxa"/>
          </w:tcPr>
          <w:p w:rsidR="00D464AF" w:rsidRPr="00EF564F" w:rsidRDefault="00FF5513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</w:t>
            </w:r>
            <w:r w:rsidR="006E554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F3277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народной культуры</w:t>
            </w:r>
          </w:p>
        </w:tc>
        <w:tc>
          <w:tcPr>
            <w:tcW w:w="3793" w:type="dxa"/>
          </w:tcPr>
          <w:p w:rsidR="00D464AF" w:rsidRDefault="00C1021A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посудой, которой пользовались люди на Руси.</w:t>
            </w:r>
          </w:p>
          <w:p w:rsidR="00C1021A" w:rsidRDefault="00C1021A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деревянных ложках.</w:t>
            </w:r>
          </w:p>
          <w:p w:rsidR="00FF3277" w:rsidRDefault="00C1021A" w:rsidP="0098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посуды.</w:t>
            </w:r>
          </w:p>
          <w:p w:rsidR="009835C8" w:rsidRPr="00EF564F" w:rsidRDefault="00BD3EFC" w:rsidP="0098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="00F53DA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35C8" w:rsidRPr="00EF564F" w:rsidTr="00F43755">
        <w:tc>
          <w:tcPr>
            <w:tcW w:w="9855" w:type="dxa"/>
            <w:gridSpan w:val="4"/>
          </w:tcPr>
          <w:p w:rsidR="009835C8" w:rsidRPr="00935273" w:rsidRDefault="009835C8" w:rsidP="009835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Ноябрь</w:t>
            </w:r>
          </w:p>
        </w:tc>
      </w:tr>
      <w:tr w:rsidR="009835C8" w:rsidRPr="00EF564F" w:rsidTr="00CB0292">
        <w:tc>
          <w:tcPr>
            <w:tcW w:w="9855" w:type="dxa"/>
            <w:gridSpan w:val="4"/>
          </w:tcPr>
          <w:p w:rsidR="009835C8" w:rsidRPr="00935273" w:rsidRDefault="009835C8" w:rsidP="009835C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 xml:space="preserve">Тематическая неделя «Одежда. Головные </w:t>
            </w:r>
            <w:proofErr w:type="spellStart"/>
            <w:r w:rsidRPr="00935273">
              <w:rPr>
                <w:b/>
                <w:color w:val="C00000"/>
                <w:sz w:val="32"/>
                <w:szCs w:val="32"/>
              </w:rPr>
              <w:t>уборы</w:t>
            </w:r>
            <w:proofErr w:type="gramStart"/>
            <w:r w:rsidRPr="00935273">
              <w:rPr>
                <w:b/>
                <w:color w:val="C00000"/>
                <w:sz w:val="32"/>
                <w:szCs w:val="32"/>
              </w:rPr>
              <w:t>.О</w:t>
            </w:r>
            <w:proofErr w:type="gramEnd"/>
            <w:r w:rsidRPr="00935273">
              <w:rPr>
                <w:b/>
                <w:color w:val="C00000"/>
                <w:sz w:val="32"/>
                <w:szCs w:val="32"/>
              </w:rPr>
              <w:t>бувь</w:t>
            </w:r>
            <w:proofErr w:type="spellEnd"/>
            <w:r w:rsidRPr="00935273">
              <w:rPr>
                <w:b/>
                <w:color w:val="C00000"/>
                <w:sz w:val="32"/>
                <w:szCs w:val="32"/>
              </w:rPr>
              <w:t xml:space="preserve"> (материалы)»</w:t>
            </w:r>
          </w:p>
        </w:tc>
      </w:tr>
      <w:tr w:rsidR="009835C8" w:rsidRPr="00EF564F" w:rsidTr="00D464AF">
        <w:tc>
          <w:tcPr>
            <w:tcW w:w="1172" w:type="dxa"/>
          </w:tcPr>
          <w:p w:rsidR="009835C8" w:rsidRPr="00EF564F" w:rsidRDefault="009835C8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0" w:type="dxa"/>
          </w:tcPr>
          <w:p w:rsidR="009835C8" w:rsidRPr="00EF564F" w:rsidRDefault="009835C8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«Сошью Маше сарафан»</w:t>
            </w:r>
          </w:p>
        </w:tc>
        <w:tc>
          <w:tcPr>
            <w:tcW w:w="2680" w:type="dxa"/>
          </w:tcPr>
          <w:p w:rsidR="009835C8" w:rsidRPr="00EF564F" w:rsidRDefault="009835C8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русского костюма, совершенствование и закрепление знаний речевой активности, умение реализовывать имеющиеся знания.</w:t>
            </w:r>
          </w:p>
        </w:tc>
        <w:tc>
          <w:tcPr>
            <w:tcW w:w="3793" w:type="dxa"/>
          </w:tcPr>
          <w:p w:rsidR="009835C8" w:rsidRDefault="006E5548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о</w:t>
            </w:r>
            <w:r w:rsidR="009835C8">
              <w:rPr>
                <w:rFonts w:ascii="Times New Roman" w:hAnsi="Times New Roman" w:cs="Times New Roman"/>
                <w:sz w:val="24"/>
                <w:szCs w:val="24"/>
              </w:rPr>
              <w:t xml:space="preserve"> женской русской народной одеждой.</w:t>
            </w:r>
          </w:p>
          <w:p w:rsidR="009835C8" w:rsidRDefault="009835C8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3EFC" w:rsidRPr="00EF564F" w:rsidRDefault="00BD3EFC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№7)</w:t>
            </w:r>
          </w:p>
        </w:tc>
      </w:tr>
      <w:tr w:rsidR="005D58E4" w:rsidRPr="00EF564F" w:rsidTr="00E670CA">
        <w:tc>
          <w:tcPr>
            <w:tcW w:w="9855" w:type="dxa"/>
            <w:gridSpan w:val="4"/>
          </w:tcPr>
          <w:p w:rsidR="005D58E4" w:rsidRPr="00935273" w:rsidRDefault="005D58E4" w:rsidP="005D58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Декабрь</w:t>
            </w:r>
          </w:p>
        </w:tc>
      </w:tr>
      <w:tr w:rsidR="005D58E4" w:rsidRPr="00EF564F" w:rsidTr="006E296C">
        <w:tc>
          <w:tcPr>
            <w:tcW w:w="9855" w:type="dxa"/>
            <w:gridSpan w:val="4"/>
          </w:tcPr>
          <w:p w:rsidR="005D58E4" w:rsidRPr="00935273" w:rsidRDefault="005D58E4" w:rsidP="005D58E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«Дом и его части (</w:t>
            </w:r>
            <w:proofErr w:type="spellStart"/>
            <w:r w:rsidRPr="00935273">
              <w:rPr>
                <w:b/>
                <w:color w:val="C00000"/>
                <w:sz w:val="32"/>
                <w:szCs w:val="32"/>
              </w:rPr>
              <w:t>матеалы</w:t>
            </w:r>
            <w:proofErr w:type="spellEnd"/>
            <w:r w:rsidRPr="00935273">
              <w:rPr>
                <w:b/>
                <w:color w:val="C00000"/>
                <w:sz w:val="32"/>
                <w:szCs w:val="32"/>
              </w:rPr>
              <w:t>)</w:t>
            </w:r>
          </w:p>
        </w:tc>
      </w:tr>
      <w:tr w:rsidR="009835C8" w:rsidRPr="00EF564F" w:rsidTr="00D464AF">
        <w:tc>
          <w:tcPr>
            <w:tcW w:w="1172" w:type="dxa"/>
          </w:tcPr>
          <w:p w:rsidR="009835C8" w:rsidRPr="00CE64AE" w:rsidRDefault="005D58E4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0" w:type="dxa"/>
          </w:tcPr>
          <w:p w:rsidR="009835C8" w:rsidRPr="00CE64AE" w:rsidRDefault="00CE64AE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русской избой»</w:t>
            </w:r>
          </w:p>
        </w:tc>
        <w:tc>
          <w:tcPr>
            <w:tcW w:w="2680" w:type="dxa"/>
          </w:tcPr>
          <w:p w:rsidR="00CE64AE" w:rsidRPr="00CE64AE" w:rsidRDefault="00CE64AE" w:rsidP="00BD3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F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асширять </w:t>
            </w:r>
            <w:r w:rsidRPr="004B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 многообразии окружающего мира посредством ознакомления с жизнью, бытом русского народа, обогащать речь детей</w:t>
            </w:r>
            <w:r w:rsidRPr="00CE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5C8" w:rsidRPr="00CE64AE" w:rsidRDefault="009835C8" w:rsidP="00BD3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D3EFC" w:rsidRDefault="006E5548" w:rsidP="00BD3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избе-жилище крестьянской семьи, о предметах</w:t>
            </w:r>
            <w:r w:rsidR="00CE64AE" w:rsidRPr="004B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быта (печь, прялка); с «бабьим» кутом</w:t>
            </w:r>
            <w:r w:rsidR="00CE64AE" w:rsidRPr="00BD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E64AE" w:rsidRPr="004B21AD" w:rsidRDefault="006E5548" w:rsidP="00BD3E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 w:rsidR="00CE64AE" w:rsidRPr="00BD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CE64AE" w:rsidRPr="004B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народными пословицами, загадками, новыми словами;</w:t>
            </w:r>
          </w:p>
          <w:p w:rsidR="00CE64AE" w:rsidRDefault="00BD3EFC" w:rsidP="00BD3EFC">
            <w:pPr>
              <w:numPr>
                <w:ilvl w:val="0"/>
                <w:numId w:val="2"/>
              </w:numPr>
              <w:shd w:val="clear" w:color="auto" w:fill="FFFFFF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</w:t>
            </w:r>
          </w:p>
          <w:p w:rsidR="00BD3EFC" w:rsidRPr="004B21AD" w:rsidRDefault="00BD3EFC" w:rsidP="00BD3EFC">
            <w:pPr>
              <w:numPr>
                <w:ilvl w:val="0"/>
                <w:numId w:val="2"/>
              </w:numPr>
              <w:shd w:val="clear" w:color="auto" w:fill="FFFFFF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</w:t>
            </w:r>
            <w:r w:rsidR="00F5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35C8" w:rsidRPr="00CE64AE" w:rsidRDefault="009835C8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FC" w:rsidRPr="00EF564F" w:rsidTr="007B54D0">
        <w:tc>
          <w:tcPr>
            <w:tcW w:w="9855" w:type="dxa"/>
            <w:gridSpan w:val="4"/>
          </w:tcPr>
          <w:p w:rsidR="00BD3EFC" w:rsidRPr="00935273" w:rsidRDefault="00BD3EFC" w:rsidP="00BD3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Январь</w:t>
            </w:r>
          </w:p>
        </w:tc>
      </w:tr>
      <w:tr w:rsidR="00BD3EFC" w:rsidRPr="00EF564F" w:rsidTr="00361EC3">
        <w:tc>
          <w:tcPr>
            <w:tcW w:w="9855" w:type="dxa"/>
            <w:gridSpan w:val="4"/>
          </w:tcPr>
          <w:p w:rsidR="00BD3EFC" w:rsidRPr="00935273" w:rsidRDefault="00BD3EFC" w:rsidP="00BD3EF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</w:t>
            </w:r>
            <w:r w:rsidR="00DF0E3E" w:rsidRPr="00935273">
              <w:rPr>
                <w:b/>
                <w:color w:val="C00000"/>
                <w:sz w:val="32"/>
                <w:szCs w:val="32"/>
              </w:rPr>
              <w:t>Домашние животные»</w:t>
            </w:r>
          </w:p>
        </w:tc>
      </w:tr>
      <w:tr w:rsidR="00BD3EFC" w:rsidRPr="00EF564F" w:rsidTr="00D464AF">
        <w:tc>
          <w:tcPr>
            <w:tcW w:w="1172" w:type="dxa"/>
          </w:tcPr>
          <w:p w:rsidR="00BD3EFC" w:rsidRPr="00EF564F" w:rsidRDefault="00BD3EFC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0" w:type="dxa"/>
          </w:tcPr>
          <w:p w:rsidR="00BD3EFC" w:rsidRPr="00EF564F" w:rsidRDefault="00DF0E3E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«Коровушка и бычок»</w:t>
            </w:r>
          </w:p>
        </w:tc>
        <w:tc>
          <w:tcPr>
            <w:tcW w:w="2680" w:type="dxa"/>
          </w:tcPr>
          <w:p w:rsidR="00BD3EFC" w:rsidRPr="00DF0E3E" w:rsidRDefault="00DF0E3E" w:rsidP="00F9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</w:t>
            </w:r>
            <w:r w:rsidR="00FF55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акреплять и расширять</w:t>
            </w:r>
            <w:r w:rsidRPr="00DF0E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знания детей о домашних </w:t>
            </w:r>
            <w:r w:rsidR="00F91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животных и их детёнышах с </w:t>
            </w:r>
            <w:r w:rsidRPr="00DF0E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помощью народного произведения</w:t>
            </w:r>
            <w:proofErr w:type="gramStart"/>
            <w:r w:rsidRPr="00DF0E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FF55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3793" w:type="dxa"/>
          </w:tcPr>
          <w:p w:rsidR="00BD3EFC" w:rsidRDefault="006E5548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домашних животных</w:t>
            </w:r>
            <w:r w:rsidR="00DF0E3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корове</w:t>
            </w:r>
            <w:r w:rsidR="00DF0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бычке</w:t>
            </w:r>
            <w:r w:rsidR="00DF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E3E" w:rsidRDefault="00DF0E3E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корову и бычка.</w:t>
            </w:r>
          </w:p>
          <w:p w:rsidR="00DF0E3E" w:rsidRDefault="006E5548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 предметах</w:t>
            </w:r>
            <w:r w:rsidR="00DF0E3E">
              <w:rPr>
                <w:rFonts w:ascii="Times New Roman" w:hAnsi="Times New Roman" w:cs="Times New Roman"/>
                <w:sz w:val="24"/>
                <w:szCs w:val="24"/>
              </w:rPr>
              <w:t xml:space="preserve"> обихода – </w:t>
            </w:r>
            <w:r w:rsidR="00DF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корзина плетеная, короб плетеный.</w:t>
            </w:r>
          </w:p>
          <w:p w:rsidR="00DF0E3E" w:rsidRPr="00EF564F" w:rsidRDefault="00DF0E3E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№3)</w:t>
            </w:r>
          </w:p>
        </w:tc>
      </w:tr>
      <w:tr w:rsidR="006E5548" w:rsidRPr="00EF564F" w:rsidTr="00C82648">
        <w:tc>
          <w:tcPr>
            <w:tcW w:w="9855" w:type="dxa"/>
            <w:gridSpan w:val="4"/>
          </w:tcPr>
          <w:p w:rsidR="006E5548" w:rsidRPr="00935273" w:rsidRDefault="006E5548" w:rsidP="006E5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lastRenderedPageBreak/>
              <w:t>Февраль</w:t>
            </w:r>
          </w:p>
        </w:tc>
      </w:tr>
      <w:tr w:rsidR="006E5548" w:rsidRPr="00EF564F" w:rsidTr="002B4C5E">
        <w:tc>
          <w:tcPr>
            <w:tcW w:w="9855" w:type="dxa"/>
            <w:gridSpan w:val="4"/>
          </w:tcPr>
          <w:p w:rsidR="006E5548" w:rsidRPr="00935273" w:rsidRDefault="006E5548" w:rsidP="006E554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</w:t>
            </w:r>
            <w:r w:rsidR="008F48B9" w:rsidRPr="00935273">
              <w:rPr>
                <w:b/>
                <w:color w:val="C00000"/>
                <w:sz w:val="32"/>
                <w:szCs w:val="32"/>
              </w:rPr>
              <w:t>Неделя безопасности»</w:t>
            </w:r>
          </w:p>
        </w:tc>
      </w:tr>
      <w:tr w:rsidR="00BD3EFC" w:rsidRPr="00EF564F" w:rsidTr="00D464AF">
        <w:tc>
          <w:tcPr>
            <w:tcW w:w="1172" w:type="dxa"/>
          </w:tcPr>
          <w:p w:rsidR="00BD3EFC" w:rsidRPr="00EF564F" w:rsidRDefault="008F48B9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0" w:type="dxa"/>
          </w:tcPr>
          <w:p w:rsidR="00BD3EFC" w:rsidRPr="00EF564F" w:rsidRDefault="008F48B9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680" w:type="dxa"/>
          </w:tcPr>
          <w:p w:rsidR="00BD3EFC" w:rsidRPr="00F91849" w:rsidRDefault="00F91849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FF5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творческие способности</w:t>
            </w:r>
            <w:r w:rsidRPr="00F91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детей, сострадания и взаимопомощи;</w:t>
            </w:r>
            <w:r w:rsidRPr="00F918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5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 навыки драматизации, повышать интерес</w:t>
            </w:r>
            <w:r w:rsidRPr="00F91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продуктивной</w:t>
            </w:r>
            <w:r w:rsidRPr="00F918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1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деятельности.</w:t>
            </w:r>
          </w:p>
        </w:tc>
        <w:tc>
          <w:tcPr>
            <w:tcW w:w="3793" w:type="dxa"/>
          </w:tcPr>
          <w:p w:rsidR="00BD3EFC" w:rsidRDefault="00F91849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пересказ детьми сказки.</w:t>
            </w:r>
          </w:p>
          <w:p w:rsidR="00F91849" w:rsidRDefault="00F91849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песенка «Как на тоненький ледок.</w:t>
            </w:r>
          </w:p>
          <w:p w:rsidR="00F91849" w:rsidRPr="00EF564F" w:rsidRDefault="00F91849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№20)</w:t>
            </w:r>
          </w:p>
        </w:tc>
      </w:tr>
      <w:tr w:rsidR="00F91849" w:rsidRPr="00EF564F" w:rsidTr="00BF7859">
        <w:tc>
          <w:tcPr>
            <w:tcW w:w="9855" w:type="dxa"/>
            <w:gridSpan w:val="4"/>
          </w:tcPr>
          <w:p w:rsidR="00F91849" w:rsidRPr="00935273" w:rsidRDefault="00F91849" w:rsidP="00F918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Март</w:t>
            </w:r>
          </w:p>
        </w:tc>
      </w:tr>
      <w:tr w:rsidR="00F91849" w:rsidRPr="00EF564F" w:rsidTr="00FC0BBF">
        <w:tc>
          <w:tcPr>
            <w:tcW w:w="9855" w:type="dxa"/>
            <w:gridSpan w:val="4"/>
          </w:tcPr>
          <w:p w:rsidR="00F91849" w:rsidRPr="00935273" w:rsidRDefault="00F91849" w:rsidP="00F9184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«Весна. Мамин праздник»</w:t>
            </w:r>
          </w:p>
        </w:tc>
      </w:tr>
      <w:tr w:rsidR="006E5548" w:rsidRPr="00EF564F" w:rsidTr="00D464AF">
        <w:tc>
          <w:tcPr>
            <w:tcW w:w="1172" w:type="dxa"/>
          </w:tcPr>
          <w:p w:rsidR="006E5548" w:rsidRPr="00EF564F" w:rsidRDefault="00F91849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0" w:type="dxa"/>
          </w:tcPr>
          <w:p w:rsidR="006E5548" w:rsidRPr="00EF564F" w:rsidRDefault="00F91849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 солнышке – тепло, при матушке – добро»</w:t>
            </w:r>
          </w:p>
        </w:tc>
        <w:tc>
          <w:tcPr>
            <w:tcW w:w="2680" w:type="dxa"/>
          </w:tcPr>
          <w:p w:rsidR="006E5548" w:rsidRPr="00FF5513" w:rsidRDefault="00FF5513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5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любовь и уважение к </w:t>
            </w:r>
            <w:r w:rsidRPr="00FF5513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матери</w:t>
            </w:r>
            <w:r w:rsidRPr="00FF551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FF55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чувство благодарности за её заботу.</w:t>
            </w:r>
          </w:p>
        </w:tc>
        <w:tc>
          <w:tcPr>
            <w:tcW w:w="3793" w:type="dxa"/>
          </w:tcPr>
          <w:p w:rsidR="006E5548" w:rsidRDefault="00F91849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маме, с включением пословиц и поговорок.</w:t>
            </w:r>
          </w:p>
          <w:p w:rsidR="00F91849" w:rsidRDefault="00F91849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рассказ «Какая моя мама».</w:t>
            </w:r>
          </w:p>
          <w:p w:rsidR="00F91849" w:rsidRDefault="00FF5513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о маме.</w:t>
            </w:r>
          </w:p>
          <w:p w:rsidR="00FF5513" w:rsidRPr="00EF564F" w:rsidRDefault="00FF5513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№25)</w:t>
            </w:r>
          </w:p>
        </w:tc>
      </w:tr>
      <w:tr w:rsidR="00FF5513" w:rsidRPr="00EF564F" w:rsidTr="009F1456">
        <w:tc>
          <w:tcPr>
            <w:tcW w:w="9855" w:type="dxa"/>
            <w:gridSpan w:val="4"/>
          </w:tcPr>
          <w:p w:rsidR="00FF5513" w:rsidRPr="00935273" w:rsidRDefault="00FF5513" w:rsidP="00FF55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Апрель</w:t>
            </w:r>
          </w:p>
        </w:tc>
      </w:tr>
      <w:tr w:rsidR="00FF5513" w:rsidRPr="00EF564F" w:rsidTr="00981236">
        <w:tc>
          <w:tcPr>
            <w:tcW w:w="9855" w:type="dxa"/>
            <w:gridSpan w:val="4"/>
          </w:tcPr>
          <w:p w:rsidR="00FF5513" w:rsidRPr="00935273" w:rsidRDefault="00FF5513" w:rsidP="00FF551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«Весна. Птицы прилетели»</w:t>
            </w:r>
          </w:p>
        </w:tc>
      </w:tr>
      <w:tr w:rsidR="00FF5513" w:rsidRPr="00EF564F" w:rsidTr="00D464AF">
        <w:tc>
          <w:tcPr>
            <w:tcW w:w="1172" w:type="dxa"/>
          </w:tcPr>
          <w:p w:rsidR="00FF5513" w:rsidRDefault="00FF5513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0" w:type="dxa"/>
          </w:tcPr>
          <w:p w:rsidR="00FF5513" w:rsidRDefault="00FF5513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«Весна, весна,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сюда!»</w:t>
            </w:r>
          </w:p>
        </w:tc>
        <w:tc>
          <w:tcPr>
            <w:tcW w:w="2680" w:type="dxa"/>
          </w:tcPr>
          <w:p w:rsidR="00FF5513" w:rsidRPr="00EC6304" w:rsidRDefault="00EC6304" w:rsidP="00D464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F5513" w:rsidRPr="00EC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детей со старинным обычаем – встречей жаворонков.</w:t>
            </w:r>
          </w:p>
        </w:tc>
        <w:tc>
          <w:tcPr>
            <w:tcW w:w="3793" w:type="dxa"/>
          </w:tcPr>
          <w:p w:rsidR="00FF5513" w:rsidRDefault="00FF5513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старинных обычаях встречи весны.</w:t>
            </w:r>
          </w:p>
          <w:p w:rsidR="00FF5513" w:rsidRDefault="00FF5513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весне.</w:t>
            </w:r>
          </w:p>
          <w:p w:rsidR="00EC6304" w:rsidRDefault="00EC6304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жаворонков из теста.</w:t>
            </w:r>
          </w:p>
          <w:p w:rsidR="00EC6304" w:rsidRDefault="00EC6304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="00F53DA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6304" w:rsidRPr="00EF564F" w:rsidTr="000F1742">
        <w:tc>
          <w:tcPr>
            <w:tcW w:w="9855" w:type="dxa"/>
            <w:gridSpan w:val="4"/>
          </w:tcPr>
          <w:p w:rsidR="00EC6304" w:rsidRPr="00935273" w:rsidRDefault="00EC6304" w:rsidP="00EC6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Май</w:t>
            </w:r>
          </w:p>
        </w:tc>
      </w:tr>
      <w:tr w:rsidR="00EC6304" w:rsidRPr="00EF564F" w:rsidTr="00342C8C">
        <w:tc>
          <w:tcPr>
            <w:tcW w:w="9855" w:type="dxa"/>
            <w:gridSpan w:val="4"/>
          </w:tcPr>
          <w:p w:rsidR="00EC6304" w:rsidRPr="00935273" w:rsidRDefault="00EC6304" w:rsidP="00EC630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</w:t>
            </w:r>
            <w:r w:rsidR="00773F10" w:rsidRPr="00935273">
              <w:rPr>
                <w:b/>
                <w:color w:val="C00000"/>
                <w:sz w:val="32"/>
                <w:szCs w:val="32"/>
              </w:rPr>
              <w:t>Скоро лето»</w:t>
            </w:r>
          </w:p>
        </w:tc>
      </w:tr>
      <w:tr w:rsidR="00FF5513" w:rsidRPr="00EF564F" w:rsidTr="00D464AF">
        <w:tc>
          <w:tcPr>
            <w:tcW w:w="1172" w:type="dxa"/>
          </w:tcPr>
          <w:p w:rsidR="00FF5513" w:rsidRDefault="00773F10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0" w:type="dxa"/>
          </w:tcPr>
          <w:p w:rsidR="00FF5513" w:rsidRDefault="00773F10" w:rsidP="00D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680" w:type="dxa"/>
          </w:tcPr>
          <w:p w:rsidR="00FF5513" w:rsidRPr="00FF5513" w:rsidRDefault="00773F10" w:rsidP="00D464A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3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фольклорными </w:t>
            </w:r>
            <w:proofErr w:type="spellStart"/>
            <w:r w:rsidR="005711BC" w:rsidRPr="00773F1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3F1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"http://folklor-dlya-detej.ru/russkie-narodnye-zaklichki-pro-vesnu/" \t "_blank" </w:instrText>
            </w:r>
            <w:r w:rsidR="005711BC" w:rsidRPr="00773F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3F10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закличками</w:t>
            </w:r>
            <w:proofErr w:type="spellEnd"/>
            <w:r w:rsidRPr="00773F10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про весну</w:t>
            </w:r>
            <w:r w:rsidR="005711BC" w:rsidRPr="00773F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73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с </w:t>
            </w:r>
            <w:hyperlink r:id="rId6" w:tgtFrame="_blank" w:history="1">
              <w:r w:rsidRPr="00773F10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песнями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gramStart"/>
              <w:r w:rsidRPr="00773F10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Pr="00773F10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</w:t>
              </w:r>
              <w:proofErr w:type="gramEnd"/>
              <w:r w:rsidRPr="00773F10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акличками</w:t>
              </w:r>
              <w:proofErr w:type="spellEnd"/>
              <w:r w:rsidRPr="00773F10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о птицах</w:t>
              </w:r>
            </w:hyperlink>
            <w:r w:rsidRPr="00773F10"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793" w:type="dxa"/>
          </w:tcPr>
          <w:p w:rsidR="00FF5513" w:rsidRDefault="00773F10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временах года с использованием загадок.</w:t>
            </w:r>
          </w:p>
          <w:p w:rsidR="00773F10" w:rsidRDefault="00773F10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песенок о временах года.</w:t>
            </w:r>
          </w:p>
          <w:p w:rsidR="00773F10" w:rsidRDefault="00773F10" w:rsidP="00D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№33)</w:t>
            </w:r>
          </w:p>
        </w:tc>
      </w:tr>
    </w:tbl>
    <w:p w:rsidR="00D464AF" w:rsidRPr="00EF564F" w:rsidRDefault="00D464AF" w:rsidP="00D464AF">
      <w:pPr>
        <w:jc w:val="center"/>
        <w:rPr>
          <w:color w:val="943634" w:themeColor="accent2" w:themeShade="BF"/>
          <w:sz w:val="32"/>
          <w:szCs w:val="32"/>
        </w:rPr>
      </w:pPr>
    </w:p>
    <w:p w:rsidR="00D464AF" w:rsidRDefault="00D464AF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D464AF" w:rsidRDefault="00D464AF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D464AF" w:rsidRDefault="00D464AF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FF3277" w:rsidRDefault="00CE64AE" w:rsidP="00D464AF">
      <w:pPr>
        <w:jc w:val="center"/>
        <w:rPr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  <w:lastRenderedPageBreak/>
        <w:t>Приложение</w:t>
      </w:r>
      <w:r w:rsidR="00F53DA7">
        <w:rPr>
          <w:b/>
          <w:color w:val="943634" w:themeColor="accent2" w:themeShade="BF"/>
          <w:sz w:val="44"/>
          <w:szCs w:val="44"/>
        </w:rPr>
        <w:t xml:space="preserve"> №1</w:t>
      </w:r>
      <w:r w:rsidR="00773F10">
        <w:rPr>
          <w:b/>
          <w:color w:val="943634" w:themeColor="accent2" w:themeShade="BF"/>
          <w:sz w:val="44"/>
          <w:szCs w:val="44"/>
        </w:rPr>
        <w:t>.</w:t>
      </w:r>
    </w:p>
    <w:p w:rsidR="00CE64AE" w:rsidRDefault="00FF3277" w:rsidP="00CE64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интегрированного занятия в средней группе</w:t>
      </w:r>
    </w:p>
    <w:p w:rsidR="00FF3277" w:rsidRPr="00FF3277" w:rsidRDefault="00FF3277" w:rsidP="00CE64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«Посуда в Древней Руси»</w:t>
      </w:r>
    </w:p>
    <w:p w:rsidR="00FF3277" w:rsidRPr="00FF3277" w:rsidRDefault="00FF3277" w:rsidP="00CE64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знакомить с миром предметов и материалами, из которых сделаны эти предметы, их 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качествах; формировать умение подыгрывать простые мелодии на деревянных ложках; продолжать учить составлять узор из элементов - волнистая линия, круги, точки, кольца; упражнять в пользовании красками.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пополнять и активизировать словарь; развивать чувство композиции, цвета.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proofErr w:type="gramEnd"/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воспитывать любовь к историческому прошлому,</w:t>
      </w:r>
      <w:r w:rsidR="00C1021A" w:rsidRPr="00C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самостоятельность.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 Кузька, кот Мурлыка, посуда: солонка, блюдо, горшки, чугунок, самовар, деревянная ложка, хлеб, соль, крупа гречневая, овощи (картофель, морковь, свёкла); силуэты горшков, мисок; гуашь или акварельные краски.</w:t>
      </w:r>
      <w:proofErr w:type="gramEnd"/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Открываются ворота.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F32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Заходи кому охота.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F32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кому неохота,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Тоже заходи.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Сегодня мы с вами пришли в русскую избу. (Дети садятся на лавки).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знаете ли вы, кто здесь живёт? Домовёнок Кузька и кот 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 спит на печи, а домовёнок приветствует детей.)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В: Сегодня, Кузя, мы пришли посмотреть и узнать, как в древние времена люди, живущие в русской избе, ели, какой посудой пользовались.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что в избе было самым главным и занимало самое почётное место?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скажут, можно загадать загадку: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крышей четыре ножки, а на крыше суп да ложки</w:t>
      </w: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(стол)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Правильно, это стол. К нему относились с уважением. По нему нельзя было стучать ни ложками, ни кулаком. Нельзя было класть на него посторонние предметы. Даже если хозяева продавали дом и уезжали, стол должен был остаться в доме.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столе обязательно должны были лежать хлеб и соль. Соль лежала в солонке (показ). 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около солонки было самым почётным - туда сажали самых именитых гостей (сначала спросить у детей.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пояснить, что именитые - значит уважаемые, важные, знатные).</w:t>
      </w:r>
      <w:proofErr w:type="gramEnd"/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посмотрим, какой ещё посудой пользовались раньше на Руси.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сопровождает свой рассказ показом предметов посуды.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-Обратите внимание, вся посуда была сделана из дерева и глины.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 - самый древний предмет посуды (показ). У нас оно раскрашено, а раньше оно было нераскрашенным, простым. Оно сделано из дерева. Кушали из одного блюда сразу несколько человек. Были блюда и малого размера. Их подавали людям не именитым (не именитые - значит простые). И называли такое блюдо ласково - блюдце, блюдечко.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плоского 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неудобно есть, к примеру жидкий суп или кашу, поэтому появляются миски (те же блюда, только глубокие).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потрогать и выяснить, что они сделаны из дерева.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из какой посуды ели.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какой же посуде готовили еду, спросите вы. Готовили в горшке. Он сделан из глины. А кто скажет, если бы горшок был деревянный, его можно было бы ставить в печь (нет, он бы сгорел). В нём готовили всё: и суп, и кашу, и овощи, и мясо, и рыбу. Кроме этого в горшках хранили крупу, муку, масло. А почему его так чтили? От того, что горшок был прочным. В хозяйстве дорожили горшками и берегли их. Если случалось, что горшок треснул, то его не выбрасывали, а тщательно оплетали берестяными лентами и использовали для хранения продуктов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потрогать)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стали готовить в горшке, сделанном из чугуна (из металла). Его делали в кузнице. И поэтому назвали - чугунок. Чугунок крепкий, в огне закаленный. Его смело можно в печь ставить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потрогать)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чугунок даже есть загадка: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печи стоит предмет,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F32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 тяжелый, спору нет.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F32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Но зато в хозяйстве </w:t>
      </w:r>
      <w:proofErr w:type="gramStart"/>
      <w:r w:rsidRPr="00FF32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нужен</w:t>
      </w:r>
      <w:proofErr w:type="gramEnd"/>
      <w:r w:rsidRPr="00FF32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нем сготовить можно ужин.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эту загадку запомните. В следующий раз загадают ее вам, а вы ответ уже знать будете.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я вам загадаю другую загадку, отгадайте, что это.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горячего колодца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нос водица льётся</w:t>
      </w: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(самовар)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самовар. А как вы думаете, почему он так называется? (сам варит) Раньше ни одно чаепитие не обходилось без него. Он был вещью просто необходимой: не надо топить печь, чтобы вскипятить воду для чая, самовар это делал за несколько минут; вода в нем долго оставалась горячей;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в разных местах России у самовара были свои названия: в одном месте его называли - "</w:t>
      </w:r>
      <w:proofErr w:type="spell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самокипец</w:t>
      </w:r>
      <w:proofErr w:type="spell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1021A" w:rsidRPr="00C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такому названию можно сказать, что так называют предмет, который сам кипит, а в другом месте - "</w:t>
      </w:r>
      <w:proofErr w:type="spell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самогрей</w:t>
      </w:r>
      <w:proofErr w:type="spell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1021A" w:rsidRPr="00C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(значит-сам греет)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амовар был членом семьи, он всегда был окружен почетом и стоял в центре стола. Под его тихое сопение наши прадеды вели неспешные беседы о жизни, рассказывали разные истории. Из уважения к этому предмету обихода величали его на Руси торжественно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Самовар-батюшка».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В: Отгадайте следующую загадку: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я пуста бываю,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F32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тебя я забываю,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F32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 когда несу еду-</w:t>
      </w:r>
    </w:p>
    <w:p w:rsidR="00FF3277" w:rsidRPr="00FF3277" w:rsidRDefault="00FF3277" w:rsidP="00FF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Мимо рта я не пройду</w:t>
      </w:r>
      <w:proofErr w:type="gramStart"/>
      <w:r w:rsidRPr="0077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ожка)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деревянные ложки были грубоватыми, незатейливыми (показ простой деревянной ложки). Но позднее мастера научились им придавать форму, расписывать (показ расписной ложки).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люди носили ложку при себе в особых футлярах или за поясом. Без своей ложки в гости не ходили. Жидкое кушанье подавалось на два - три человека в одной миске, и все ели из неё своими ложками. И даже говорили: «Дорога ложка к обеду».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вспомнит и скажет нам, что ещё делали деревянными ложками. Правильно - на них играли, использовали их, как музыкальный инструмент.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покажите нам и Кузьке, как они играли на них?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играют на деревянных ложках в музыкальном сопровождении </w:t>
      </w:r>
      <w:proofErr w:type="spell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музруководителя</w:t>
      </w:r>
      <w:proofErr w:type="spell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пойдем с вами и поглядим, что там за сюрприз нам приготовил Кузька. Что это? (это горшки, миски).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их сделал для вас. Думаю, пускай ребята возьмут эти предметы посуды и расскажут своим родителям о том, какая посуда была раньше. Только я не смог её раскрасить - у меня нет кисточек и красок.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расстраивайся, Кузя! Мы тебе поможем.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поможем Кузе - 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раскрасим посуду и каждый раскрасит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по-своему. Каждый выбирает понравившийся ему предмет: горшок или миску. Воспитатель ведёт детей в группу.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 детьми рассматривает (и убирает) 2 готовых образца, отмечает, что украшали только верх посуды, 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из каких элементов состоит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узор. Определяет (спрашивая детей) последовательность рисования.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самим украсить, учитывая цвет элементов (используя краски теплых цветов). В процессе рисования поощряет самостоятельность.</w:t>
      </w:r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окончании работы вывесить работы на доску.</w:t>
      </w:r>
      <w:proofErr w:type="gramEnd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вместе с Кузькой, полюбоваться ими. Выбрать наиболее красивые. </w:t>
      </w:r>
      <w:proofErr w:type="gramStart"/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почему они красивы.)</w:t>
      </w:r>
      <w:proofErr w:type="gramEnd"/>
    </w:p>
    <w:p w:rsidR="00FF3277" w:rsidRPr="00FF3277" w:rsidRDefault="00FF3277" w:rsidP="00FF32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Ребята, мы с вами побывали в русской избе. Кто вспомнит, что мы там делали? (знакомились с той посудой, которой пользовались люди на Руси, играли на деревянных ложках). А чем мы занимались здесь? (помогали Кузе - украшали посуду).</w:t>
      </w:r>
    </w:p>
    <w:p w:rsidR="00FF3277" w:rsidRDefault="00FF3277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10" w:rsidRDefault="00773F10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10" w:rsidRDefault="00773F10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10" w:rsidRDefault="00773F10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10" w:rsidRDefault="00773F10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10" w:rsidRDefault="00773F10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10" w:rsidRDefault="00773F10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10" w:rsidRDefault="00773F10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10" w:rsidRDefault="00773F10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10" w:rsidRDefault="00773F10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10" w:rsidRPr="00CE64AE" w:rsidRDefault="00773F10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77" w:rsidRPr="00CE64AE" w:rsidRDefault="00FF3277" w:rsidP="00D46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DA7" w:rsidRDefault="00F53DA7" w:rsidP="00F53DA7">
      <w:pPr>
        <w:jc w:val="center"/>
        <w:rPr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  <w:lastRenderedPageBreak/>
        <w:t>Приложение №2.</w:t>
      </w:r>
    </w:p>
    <w:p w:rsidR="004B21AD" w:rsidRPr="004B21AD" w:rsidRDefault="004B21AD" w:rsidP="004B21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E64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для детей 4-5 лет</w:t>
      </w:r>
      <w:r w:rsidRPr="004B21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«Знакомство с русской избой»</w:t>
      </w:r>
    </w:p>
    <w:p w:rsidR="00CE64AE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представления детей о многообразии окружающего мира посредством ознакомления с жизнью, бытом русского народа, обогащать речь детей</w:t>
      </w:r>
      <w:r w:rsidR="00CE6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4B21AD" w:rsidRPr="004B21AD" w:rsidRDefault="004B21AD" w:rsidP="004B21A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избой-жилищем крестьянской семьи, с предметами русского быта (печь, прялка); с «бабьим» кутом</w:t>
      </w:r>
      <w:r w:rsidRPr="00C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словарь детей народными пословицами, загадками, новыми словами;</w:t>
      </w:r>
    </w:p>
    <w:p w:rsidR="004B21AD" w:rsidRPr="004B21AD" w:rsidRDefault="004B21AD" w:rsidP="004B21A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играть в русские народные игры;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любознательность, интерес к истории и традициям своего народа, расширять кругозор детей;</w:t>
      </w:r>
      <w:proofErr w:type="gramEnd"/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художественно-творческие способности детей.</w:t>
      </w:r>
    </w:p>
    <w:p w:rsidR="004B21AD" w:rsidRPr="004B21AD" w:rsidRDefault="004B21AD" w:rsidP="00CE64A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 дети. К нам сегодня пришли гости, посмотрите, улыбнитесь, поздоровайтесь. А занятие у нас сегодня будет необычным, вы отправитесь в гости. </w:t>
      </w:r>
      <w:r w:rsidRPr="004B2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Хозяйка избы встречает детей у входа.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гости дорогие! Гость на порог — хозяину радость. Прошу в избу, будьте как дома, присаживайтесь. Сядем рядком, да поговорим ладком.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стародавние времена, да и в наше время у каждого человека был дом.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ребята, для чего человеку нужен дом?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себя чувствуем дома?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говорят: «В гостях хорошо, а дома лучше?»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строили её так! Было на Руси правило: шел глава семьи к соседу: «Приходите, говорил - люди добрые, помогите мне избу строить». «Непременно придем!» - отвечал сосед. Шел хозяин к другому соседу и тот ему не отказывал в помощи.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Наутро, много мужиков собиралось, и вместе с хозяином начинали «</w:t>
      </w: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рубить избу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 строили такие избы из деревянных бревен.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Рубить избу означает - строить. Строили, или как говорили в старину, рубили с помощью строительных инструментов. А какие это инструменты, отгадайте?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Кланяется, кланяется, придет домой, растянется. (Топор.)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Весь мир кормит, а сама не ест. (Пила.)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Сам деревянный, а голова железная. (Молоток.)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 загадки.)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такие мастера были, что могли построить избу без одного гвоздя, так бревна подтесывали и подгоняли, что изба была прочной, никакому ветру неподвластной.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все вместе, вслух, произнесем эти необычные и новые для вас слова: «рубить избу» - </w:t>
      </w:r>
      <w:proofErr w:type="gramStart"/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строить (Совместный повтор слов.)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как выдумаете, что же в избе было самым главным?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да отгадайте мою загадку: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«Летом спит,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горит,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открывает,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дают – глотает». (Печь.)</w:t>
      </w:r>
    </w:p>
    <w:p w:rsidR="004B21AD" w:rsidRPr="004B21AD" w:rsidRDefault="004B21AD" w:rsidP="004B21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какие вы знаете пословицы о печи.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их проговорим: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«Когда в печи жарко – тогда и варко».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«Что есть в печи – все на стол мечи».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«Не красна изба углами, а красна пирогами».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избе печь всегда считалась важным, главным местом.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– без печи хата не хата. Печь была неотъемлемой частью жилища. Она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служила источником тепла и света, занимала большую часть дома. Даже загадка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 печи: «Чего из избы не вытащишь?». На печке можно было спать, или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лежать греться. Место, где люди спали на печи, называлось </w:t>
      </w: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полати. 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повторим это слово. Складывали печь из кирпича и обмазывали глиной, а клал печь печник. Но на печи не только можно было спать и греться возле неё, а еще в ней пекли хлеб, готовили пищу. Между печью и стеной дома было место, которое называли «</w:t>
      </w:r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бабий кут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куток — это угол, который отделяли от остальной избы цветной занавеской. Хозяйничала в кутке женщина-хозяйка: варила еду, пекла хлеб, стряпала, пряла, шила. Там же на крюке, забитом в потолок, висела колыбелька для самого маленького в семье.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-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же могла печь накормить своих хозяев?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печи готовили щи, кашу, пекли хлеб, пироги.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Засиделись мы с вами, пришла пора и поиграть. «Делу время, а потехе час», говорят русские люди. Вот и я вас приглашаю всех в кружок, да меня 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послушать еще разок. Про русскую народную игру я сейчас вам расскажу, и играть научу.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Заря-заряница.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в круг. Водящий («заря-заряница») ходит вне круга и прячет за свое спиной «ключи»- небольшой платочек с узелком.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Заря-заряница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девица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небу ходила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обронила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видел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скрало!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всегда пытается незаметно положить кому-нибудь из игроков сзади «ключи». Играющим строго запрещено оглядываться и поворачивать голову. Тот участник, кому подложили «ключи», сразу же быстро бежит за водящим и пытается его догнать. А водящий должен занять пустое место. Кто не успел, то и водящий.</w:t>
      </w:r>
    </w:p>
    <w:p w:rsidR="004B21AD" w:rsidRPr="004B21AD" w:rsidRDefault="004B21AD" w:rsidP="00CE64A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мне так захотелось угостить вас. Вот возьмите баранки и возвращайтесь обратно в садик, а то вам уже пора. 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4B21AD" w:rsidRPr="004B21AD" w:rsidRDefault="004B21AD" w:rsidP="004B21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вы и вернулись. Понравилось вам в гостях? Что нового вы узнали? Что означает «рубить избу»? Для чего нужен ухват? А как </w:t>
      </w:r>
      <w:proofErr w:type="gramStart"/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место на печи где</w:t>
      </w:r>
      <w:r w:rsidR="00C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спали</w:t>
      </w:r>
      <w:proofErr w:type="gramEnd"/>
      <w:r w:rsidRPr="004B21AD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самое главное в избе?</w:t>
      </w:r>
    </w:p>
    <w:p w:rsidR="004B21AD" w:rsidRDefault="004B21AD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773F10" w:rsidRDefault="00773F10" w:rsidP="00773F10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F53DA7" w:rsidRDefault="00F53DA7" w:rsidP="00F53DA7">
      <w:pPr>
        <w:jc w:val="center"/>
        <w:rPr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  <w:t>Приложение №3.</w:t>
      </w:r>
    </w:p>
    <w:p w:rsidR="00EC6304" w:rsidRPr="00EC6304" w:rsidRDefault="00EC6304" w:rsidP="00773F10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sz w:val="28"/>
          <w:szCs w:val="28"/>
        </w:rPr>
      </w:pPr>
      <w:r w:rsidRPr="00EC6304">
        <w:rPr>
          <w:bCs w:val="0"/>
          <w:sz w:val="28"/>
          <w:szCs w:val="28"/>
        </w:rPr>
        <w:t xml:space="preserve">Конспект занятия-развлечения «Весна, весна, </w:t>
      </w:r>
      <w:proofErr w:type="gramStart"/>
      <w:r w:rsidRPr="00EC6304">
        <w:rPr>
          <w:bCs w:val="0"/>
          <w:sz w:val="28"/>
          <w:szCs w:val="28"/>
        </w:rPr>
        <w:t>поди</w:t>
      </w:r>
      <w:proofErr w:type="gramEnd"/>
      <w:r w:rsidRPr="00EC6304">
        <w:rPr>
          <w:bCs w:val="0"/>
          <w:sz w:val="28"/>
          <w:szCs w:val="28"/>
        </w:rPr>
        <w:t xml:space="preserve"> сюда»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  <w:u w:val="single"/>
          <w:bdr w:val="none" w:sz="0" w:space="0" w:color="auto" w:frame="1"/>
        </w:rPr>
        <w:t>Цель</w:t>
      </w:r>
      <w:r w:rsidRPr="00EC6304">
        <w:rPr>
          <w:sz w:val="28"/>
          <w:szCs w:val="28"/>
        </w:rPr>
        <w:t>: познакомить детей со старинным обычаем – встречей жаворонков.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EC6304">
        <w:rPr>
          <w:sz w:val="28"/>
          <w:szCs w:val="28"/>
        </w:rPr>
        <w:t>: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EC6304">
        <w:rPr>
          <w:sz w:val="28"/>
          <w:szCs w:val="28"/>
        </w:rPr>
        <w:t>: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• Закрепить знания о весенних изменениях в живой и неживой природе, о перелетных птицах.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• Закреплять умение работать с тестом.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EC6304">
        <w:rPr>
          <w:sz w:val="28"/>
          <w:szCs w:val="28"/>
        </w:rPr>
        <w:t>: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• Познакомить детей со старинными обычаями встречи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весны</w:t>
      </w:r>
      <w:r w:rsidRPr="00EC6304">
        <w:rPr>
          <w:sz w:val="28"/>
          <w:szCs w:val="28"/>
        </w:rPr>
        <w:t>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• Развивать познавательный интерес к природе.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EC6304">
        <w:rPr>
          <w:sz w:val="28"/>
          <w:szCs w:val="28"/>
        </w:rPr>
        <w:t>: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• Воспитывать бережное отношение к природе.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• Воспитывать самостоятельность, любознательность.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• Побуждать детей к совместной творческой деятельности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  <w:u w:val="single"/>
          <w:bdr w:val="none" w:sz="0" w:space="0" w:color="auto" w:frame="1"/>
        </w:rPr>
        <w:t>Словарная работа</w:t>
      </w:r>
      <w:r w:rsidRPr="00EC6304">
        <w:rPr>
          <w:sz w:val="28"/>
          <w:szCs w:val="28"/>
        </w:rPr>
        <w:t>: первые цветы подснежники, набухают почки, жаворонок, зазывать.</w:t>
      </w:r>
    </w:p>
    <w:p w:rsidR="00EC6304" w:rsidRPr="00EC6304" w:rsidRDefault="00EC6304" w:rsidP="00EC6304">
      <w:pPr>
        <w:pStyle w:val="2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C63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Ход: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Звучит мелодия П. И. Чайковского </w:t>
      </w:r>
      <w:r w:rsidRPr="00EC6304">
        <w:rPr>
          <w:i/>
          <w:iCs/>
          <w:sz w:val="28"/>
          <w:szCs w:val="28"/>
          <w:bdr w:val="none" w:sz="0" w:space="0" w:color="auto" w:frame="1"/>
        </w:rPr>
        <w:t>«Вальс цветов»</w:t>
      </w:r>
      <w:r w:rsidRPr="00EC6304">
        <w:rPr>
          <w:sz w:val="28"/>
          <w:szCs w:val="28"/>
        </w:rPr>
        <w:t> в зал входит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ВЕСНА</w:t>
      </w:r>
      <w:r w:rsidRPr="00EC6304">
        <w:rPr>
          <w:sz w:val="28"/>
          <w:szCs w:val="28"/>
        </w:rPr>
        <w:t>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i/>
          <w:iCs/>
          <w:sz w:val="28"/>
          <w:szCs w:val="28"/>
          <w:bdr w:val="none" w:sz="0" w:space="0" w:color="auto" w:frame="1"/>
        </w:rPr>
        <w:t>(</w:t>
      </w:r>
      <w:r w:rsidRPr="00EC6304">
        <w:rPr>
          <w:rStyle w:val="a5"/>
          <w:i/>
          <w:iCs/>
          <w:sz w:val="28"/>
          <w:szCs w:val="28"/>
          <w:bdr w:val="none" w:sz="0" w:space="0" w:color="auto" w:frame="1"/>
        </w:rPr>
        <w:t>Весна</w:t>
      </w:r>
      <w:r w:rsidRPr="00EC6304">
        <w:rPr>
          <w:i/>
          <w:iCs/>
          <w:sz w:val="28"/>
          <w:szCs w:val="28"/>
          <w:bdr w:val="none" w:sz="0" w:space="0" w:color="auto" w:frame="1"/>
        </w:rPr>
        <w:t> читает стихотворение)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К нам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весна</w:t>
      </w:r>
      <w:r w:rsidRPr="00EC6304">
        <w:rPr>
          <w:sz w:val="28"/>
          <w:szCs w:val="28"/>
        </w:rPr>
        <w:t> шагает быстрыми шагами.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И сугробы тают под ее ногами.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Черные проталины на полях видны.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Видно очень теплые ноги у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весны</w:t>
      </w:r>
      <w:r w:rsidRPr="00EC6304">
        <w:rPr>
          <w:sz w:val="28"/>
          <w:szCs w:val="28"/>
        </w:rPr>
        <w:t>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Здравствуйте ребятки, я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Весна - красна</w:t>
      </w:r>
      <w:r w:rsidRPr="00EC6304">
        <w:rPr>
          <w:sz w:val="28"/>
          <w:szCs w:val="28"/>
        </w:rPr>
        <w:t>. С моим приходом, все вокруг оживает.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Посмотрите на экран.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Просмотр слайдов </w:t>
      </w:r>
      <w:r w:rsidRPr="00EC6304">
        <w:rPr>
          <w:i/>
          <w:iCs/>
          <w:sz w:val="28"/>
          <w:szCs w:val="28"/>
          <w:bdr w:val="none" w:sz="0" w:space="0" w:color="auto" w:frame="1"/>
        </w:rPr>
        <w:t>«Времена года»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Что происходит с приходом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весны</w:t>
      </w:r>
      <w:r w:rsidRPr="00EC6304">
        <w:rPr>
          <w:sz w:val="28"/>
          <w:szCs w:val="28"/>
        </w:rPr>
        <w:t>? (солнышко стало теплее, набухли почки на деревьях, появилась травка, распустились подснежники, прилетели птицы)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lastRenderedPageBreak/>
        <w:t>Правильно, молодцы.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А каких перелетных птиц вы знаете? </w:t>
      </w:r>
      <w:r w:rsidRPr="00EC6304">
        <w:rPr>
          <w:i/>
          <w:iCs/>
          <w:sz w:val="28"/>
          <w:szCs w:val="28"/>
          <w:bdr w:val="none" w:sz="0" w:space="0" w:color="auto" w:frame="1"/>
        </w:rPr>
        <w:t>(грачи, ласточки, журавли, скворцы)</w:t>
      </w:r>
      <w:r w:rsidRPr="00EC6304">
        <w:rPr>
          <w:sz w:val="28"/>
          <w:szCs w:val="28"/>
        </w:rPr>
        <w:t>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Молодцы, умницы, и птиц вы знаете.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А давайте посмотрим на них.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Слайды </w:t>
      </w:r>
      <w:r w:rsidRPr="00EC6304">
        <w:rPr>
          <w:i/>
          <w:iCs/>
          <w:sz w:val="28"/>
          <w:szCs w:val="28"/>
          <w:bdr w:val="none" w:sz="0" w:space="0" w:color="auto" w:frame="1"/>
        </w:rPr>
        <w:t>«Птицы»</w:t>
      </w:r>
      <w:r w:rsidRPr="00EC6304">
        <w:rPr>
          <w:sz w:val="28"/>
          <w:szCs w:val="28"/>
        </w:rPr>
        <w:t> Кто это? Какая птица? </w:t>
      </w:r>
      <w:r w:rsidRPr="00EC6304">
        <w:rPr>
          <w:i/>
          <w:iCs/>
          <w:sz w:val="28"/>
          <w:szCs w:val="28"/>
          <w:bdr w:val="none" w:sz="0" w:space="0" w:color="auto" w:frame="1"/>
        </w:rPr>
        <w:t xml:space="preserve">(1сл-грач, 2сл </w:t>
      </w:r>
      <w:proofErr w:type="gramStart"/>
      <w:r w:rsidRPr="00EC6304">
        <w:rPr>
          <w:i/>
          <w:iCs/>
          <w:sz w:val="28"/>
          <w:szCs w:val="28"/>
          <w:bdr w:val="none" w:sz="0" w:space="0" w:color="auto" w:frame="1"/>
        </w:rPr>
        <w:t>–с</w:t>
      </w:r>
      <w:proofErr w:type="gramEnd"/>
      <w:r w:rsidRPr="00EC6304">
        <w:rPr>
          <w:i/>
          <w:iCs/>
          <w:sz w:val="28"/>
          <w:szCs w:val="28"/>
          <w:bdr w:val="none" w:sz="0" w:space="0" w:color="auto" w:frame="1"/>
        </w:rPr>
        <w:t>кворец, 3 сл- ласточка, 4сл -жаворонок)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rStyle w:val="a5"/>
          <w:sz w:val="28"/>
          <w:szCs w:val="28"/>
          <w:bdr w:val="none" w:sz="0" w:space="0" w:color="auto" w:frame="1"/>
        </w:rPr>
        <w:t>Весна</w:t>
      </w:r>
      <w:r w:rsidRPr="00EC6304">
        <w:rPr>
          <w:sz w:val="28"/>
          <w:szCs w:val="28"/>
        </w:rPr>
        <w:t>: Сегодня мы с вами познакомимся еще с одной перелетной птицей. Зовут ее – жаворонок, певец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весны</w:t>
      </w:r>
      <w:r w:rsidRPr="00EC6304">
        <w:rPr>
          <w:sz w:val="28"/>
          <w:szCs w:val="28"/>
        </w:rPr>
        <w:t>, считалось, что именно он на своих крыльях и приносят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весну</w:t>
      </w:r>
      <w:r w:rsidRPr="00EC6304">
        <w:rPr>
          <w:sz w:val="28"/>
          <w:szCs w:val="28"/>
        </w:rPr>
        <w:t>. А вот и он сам</w:t>
      </w:r>
      <w:proofErr w:type="gramStart"/>
      <w:r w:rsidRPr="00EC6304">
        <w:rPr>
          <w:sz w:val="28"/>
          <w:szCs w:val="28"/>
        </w:rPr>
        <w:t>.</w:t>
      </w:r>
      <w:proofErr w:type="gramEnd"/>
      <w:r w:rsidRPr="00EC6304">
        <w:rPr>
          <w:sz w:val="28"/>
          <w:szCs w:val="28"/>
        </w:rPr>
        <w:t> </w:t>
      </w:r>
      <w:r w:rsidRPr="00EC6304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EC6304">
        <w:rPr>
          <w:i/>
          <w:iCs/>
          <w:sz w:val="28"/>
          <w:szCs w:val="28"/>
          <w:bdr w:val="none" w:sz="0" w:space="0" w:color="auto" w:frame="1"/>
        </w:rPr>
        <w:t>н</w:t>
      </w:r>
      <w:proofErr w:type="gramEnd"/>
      <w:r w:rsidRPr="00EC6304">
        <w:rPr>
          <w:i/>
          <w:iCs/>
          <w:sz w:val="28"/>
          <w:szCs w:val="28"/>
          <w:bdr w:val="none" w:sz="0" w:space="0" w:color="auto" w:frame="1"/>
        </w:rPr>
        <w:t>а экране слайд жаворонка)</w:t>
      </w:r>
      <w:r w:rsidRPr="00EC6304">
        <w:rPr>
          <w:sz w:val="28"/>
          <w:szCs w:val="28"/>
        </w:rPr>
        <w:t> Послушайте как он поет. (Звучит аудиозапись </w:t>
      </w:r>
      <w:r w:rsidRPr="00EC6304">
        <w:rPr>
          <w:i/>
          <w:iCs/>
          <w:sz w:val="28"/>
          <w:szCs w:val="28"/>
          <w:bdr w:val="none" w:sz="0" w:space="0" w:color="auto" w:frame="1"/>
        </w:rPr>
        <w:t>«Песнь жаворонка</w:t>
      </w:r>
      <w:proofErr w:type="gramStart"/>
      <w:r w:rsidRPr="00EC6304">
        <w:rPr>
          <w:i/>
          <w:iCs/>
          <w:sz w:val="28"/>
          <w:szCs w:val="28"/>
          <w:bdr w:val="none" w:sz="0" w:space="0" w:color="auto" w:frame="1"/>
        </w:rPr>
        <w:t>»</w:t>
      </w:r>
      <w:r w:rsidRPr="00EC6304">
        <w:rPr>
          <w:sz w:val="28"/>
          <w:szCs w:val="28"/>
        </w:rPr>
        <w:t>П</w:t>
      </w:r>
      <w:proofErr w:type="gramEnd"/>
      <w:r w:rsidRPr="00EC6304">
        <w:rPr>
          <w:sz w:val="28"/>
          <w:szCs w:val="28"/>
        </w:rPr>
        <w:t>. И. Чайковского)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Понравилась вам песня жаворонка? Жаворонки прилетают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весной</w:t>
      </w:r>
      <w:r w:rsidRPr="00EC6304">
        <w:rPr>
          <w:sz w:val="28"/>
          <w:szCs w:val="28"/>
        </w:rPr>
        <w:t> и поют свои чудесные птичьи песни.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В старину был такой обычай, мамы и бабушки пекли из теста птичек </w:t>
      </w:r>
      <w:r w:rsidRPr="00EC6304">
        <w:rPr>
          <w:i/>
          <w:iCs/>
          <w:sz w:val="28"/>
          <w:szCs w:val="28"/>
          <w:bdr w:val="none" w:sz="0" w:space="0" w:color="auto" w:frame="1"/>
        </w:rPr>
        <w:t>«жаворонков»</w:t>
      </w:r>
      <w:r w:rsidRPr="00EC6304">
        <w:rPr>
          <w:sz w:val="28"/>
          <w:szCs w:val="28"/>
        </w:rPr>
        <w:t>. И ребятишки выходили на улицу и зазывали жаворонков и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весну</w:t>
      </w:r>
      <w:r w:rsidRPr="00EC6304">
        <w:rPr>
          <w:sz w:val="28"/>
          <w:szCs w:val="28"/>
        </w:rPr>
        <w:t>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rStyle w:val="a5"/>
          <w:sz w:val="28"/>
          <w:szCs w:val="28"/>
          <w:bdr w:val="none" w:sz="0" w:space="0" w:color="auto" w:frame="1"/>
        </w:rPr>
        <w:t>Весна</w:t>
      </w:r>
      <w:r w:rsidRPr="00EC6304">
        <w:rPr>
          <w:sz w:val="28"/>
          <w:szCs w:val="28"/>
        </w:rPr>
        <w:t>: А вы хотите научиться делать из теста жаворонков? </w:t>
      </w:r>
      <w:r w:rsidRPr="00EC6304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Посмотрите на экран, какие они красивые.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Просмотр слайда готовых булочек </w:t>
      </w:r>
      <w:r w:rsidRPr="00EC6304">
        <w:rPr>
          <w:i/>
          <w:iCs/>
          <w:sz w:val="28"/>
          <w:szCs w:val="28"/>
          <w:bdr w:val="none" w:sz="0" w:space="0" w:color="auto" w:frame="1"/>
        </w:rPr>
        <w:t>«жаворонков»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Перед тем как начать работать, давайте разомнем пальчики.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EC6304">
        <w:rPr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EC6304">
        <w:rPr>
          <w:sz w:val="28"/>
          <w:szCs w:val="28"/>
        </w:rPr>
        <w:t>: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Пой-</w:t>
      </w:r>
      <w:proofErr w:type="spellStart"/>
      <w:r w:rsidRPr="00EC6304">
        <w:rPr>
          <w:sz w:val="28"/>
          <w:szCs w:val="28"/>
        </w:rPr>
        <w:t>ка</w:t>
      </w:r>
      <w:proofErr w:type="gramStart"/>
      <w:r w:rsidRPr="00EC6304">
        <w:rPr>
          <w:sz w:val="28"/>
          <w:szCs w:val="28"/>
        </w:rPr>
        <w:t>,</w:t>
      </w:r>
      <w:r w:rsidRPr="00EC6304">
        <w:rPr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EC6304">
        <w:rPr>
          <w:sz w:val="28"/>
          <w:szCs w:val="28"/>
          <w:u w:val="single"/>
          <w:bdr w:val="none" w:sz="0" w:space="0" w:color="auto" w:frame="1"/>
        </w:rPr>
        <w:t>одпевай</w:t>
      </w:r>
      <w:proofErr w:type="spellEnd"/>
      <w:r w:rsidRPr="00EC6304">
        <w:rPr>
          <w:sz w:val="28"/>
          <w:szCs w:val="28"/>
          <w:u w:val="single"/>
          <w:bdr w:val="none" w:sz="0" w:space="0" w:color="auto" w:frame="1"/>
        </w:rPr>
        <w:t>-ка</w:t>
      </w:r>
      <w:r w:rsidRPr="00EC6304">
        <w:rPr>
          <w:sz w:val="28"/>
          <w:szCs w:val="28"/>
        </w:rPr>
        <w:t>: </w:t>
      </w:r>
      <w:r w:rsidRPr="00EC6304">
        <w:rPr>
          <w:i/>
          <w:iCs/>
          <w:sz w:val="28"/>
          <w:szCs w:val="28"/>
          <w:bdr w:val="none" w:sz="0" w:space="0" w:color="auto" w:frame="1"/>
        </w:rPr>
        <w:t>(встряхиваем кисти рук, чтобы их расслабить)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Десять птичек – стайка</w:t>
      </w:r>
      <w:proofErr w:type="gramStart"/>
      <w:r w:rsidRPr="00EC6304">
        <w:rPr>
          <w:sz w:val="28"/>
          <w:szCs w:val="28"/>
        </w:rPr>
        <w:t>.</w:t>
      </w:r>
      <w:proofErr w:type="gramEnd"/>
      <w:r w:rsidRPr="00EC6304">
        <w:rPr>
          <w:sz w:val="28"/>
          <w:szCs w:val="28"/>
        </w:rPr>
        <w:t> </w:t>
      </w:r>
      <w:r w:rsidRPr="00EC6304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EC6304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EC6304">
        <w:rPr>
          <w:i/>
          <w:iCs/>
          <w:sz w:val="28"/>
          <w:szCs w:val="28"/>
          <w:bdr w:val="none" w:sz="0" w:space="0" w:color="auto" w:frame="1"/>
        </w:rPr>
        <w:t>ереворачиваем ручки ладошками вверх)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Эта птичка – соловей</w:t>
      </w:r>
      <w:proofErr w:type="gramStart"/>
      <w:r w:rsidRPr="00EC6304">
        <w:rPr>
          <w:sz w:val="28"/>
          <w:szCs w:val="28"/>
        </w:rPr>
        <w:t>.</w:t>
      </w:r>
      <w:proofErr w:type="gramEnd"/>
      <w:r w:rsidRPr="00EC6304">
        <w:rPr>
          <w:sz w:val="28"/>
          <w:szCs w:val="28"/>
        </w:rPr>
        <w:t> </w:t>
      </w:r>
      <w:r w:rsidRPr="00EC6304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EC6304">
        <w:rPr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EC6304">
        <w:rPr>
          <w:i/>
          <w:iCs/>
          <w:sz w:val="28"/>
          <w:szCs w:val="28"/>
          <w:bdr w:val="none" w:sz="0" w:space="0" w:color="auto" w:frame="1"/>
        </w:rPr>
        <w:t>алее на каждую птичку берем один пальчик и слегка трясем его)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Эта птичка – воробей.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 xml:space="preserve">Эта птичка – </w:t>
      </w:r>
      <w:proofErr w:type="spellStart"/>
      <w:r w:rsidRPr="00EC6304">
        <w:rPr>
          <w:sz w:val="28"/>
          <w:szCs w:val="28"/>
        </w:rPr>
        <w:t>совушка</w:t>
      </w:r>
      <w:proofErr w:type="spellEnd"/>
      <w:r w:rsidRPr="00EC6304">
        <w:rPr>
          <w:sz w:val="28"/>
          <w:szCs w:val="28"/>
        </w:rPr>
        <w:t>, сонная головушка.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Эта птичка – свиристель.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Эта птичка – коростель.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Эта птичка – скворушка, серенькое перышко.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Эта – зяблик,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Эта – стриж,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 xml:space="preserve">Эта – </w:t>
      </w:r>
      <w:proofErr w:type="gramStart"/>
      <w:r w:rsidRPr="00EC6304">
        <w:rPr>
          <w:sz w:val="28"/>
          <w:szCs w:val="28"/>
        </w:rPr>
        <w:t>развеселый</w:t>
      </w:r>
      <w:proofErr w:type="gramEnd"/>
      <w:r w:rsidRPr="00EC6304">
        <w:rPr>
          <w:sz w:val="28"/>
          <w:szCs w:val="28"/>
        </w:rPr>
        <w:t xml:space="preserve"> чиж,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Ну а эта – злой орлан.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lastRenderedPageBreak/>
        <w:t>Птички, птички, – по домам! </w:t>
      </w:r>
      <w:r w:rsidRPr="00EC6304">
        <w:rPr>
          <w:i/>
          <w:iCs/>
          <w:sz w:val="28"/>
          <w:szCs w:val="28"/>
          <w:bdr w:val="none" w:sz="0" w:space="0" w:color="auto" w:frame="1"/>
        </w:rPr>
        <w:t>(трясем, изображая птичек, и уводим руки за спину – прячем)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rStyle w:val="a5"/>
          <w:sz w:val="28"/>
          <w:szCs w:val="28"/>
          <w:bdr w:val="none" w:sz="0" w:space="0" w:color="auto" w:frame="1"/>
        </w:rPr>
        <w:t>Весна</w:t>
      </w:r>
      <w:r w:rsidRPr="00EC6304">
        <w:rPr>
          <w:sz w:val="28"/>
          <w:szCs w:val="28"/>
        </w:rPr>
        <w:t>: Присаживайтесь за столы.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Напомните мне, из каких частей состоит птичка? Что у нее есть?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  <w:u w:val="single"/>
          <w:bdr w:val="none" w:sz="0" w:space="0" w:color="auto" w:frame="1"/>
        </w:rPr>
        <w:t>Ответы детей</w:t>
      </w:r>
      <w:r w:rsidRPr="00EC6304">
        <w:rPr>
          <w:sz w:val="28"/>
          <w:szCs w:val="28"/>
        </w:rPr>
        <w:t>: Голова, туловище, хвост, крылья, клюв.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Посмотрите на экран </w:t>
      </w:r>
      <w:r w:rsidRPr="00EC6304">
        <w:rPr>
          <w:i/>
          <w:iCs/>
          <w:sz w:val="28"/>
          <w:szCs w:val="28"/>
          <w:bdr w:val="none" w:sz="0" w:space="0" w:color="auto" w:frame="1"/>
        </w:rPr>
        <w:t>(на экране слайд готовой птички из теста)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У нашего жаворонка, будут голова, туловище и хвостик, а крылышки у него прижаты к туловищу.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Посмотрите на меня, я буду показывать, как нужно лепить жаворонка.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  <w:u w:val="single"/>
          <w:bdr w:val="none" w:sz="0" w:space="0" w:color="auto" w:frame="1"/>
        </w:rPr>
        <w:t>Показ воспитателем способа лепки</w:t>
      </w:r>
      <w:r w:rsidRPr="00EC6304">
        <w:rPr>
          <w:sz w:val="28"/>
          <w:szCs w:val="28"/>
        </w:rPr>
        <w:t>: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  <w:u w:val="single"/>
          <w:bdr w:val="none" w:sz="0" w:space="0" w:color="auto" w:frame="1"/>
        </w:rPr>
        <w:t>А жаворонков мы будем делать так</w:t>
      </w:r>
      <w:r w:rsidRPr="00EC6304">
        <w:rPr>
          <w:sz w:val="28"/>
          <w:szCs w:val="28"/>
        </w:rPr>
        <w:t>: возьмем кусочек теста и раскатаем шар. Затем из шара раскатаем жгут, длинный, длинный, а затем жгут завяжем в узелок. Вот так. С одной стороны лепим голову, вытягиваем клюв, а с другой хвост, расплющим его. Глаза сделаем из изюма, а хвост украсим, возьмем стеки и сделаем надрезы.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С тестом надо работать аккуратно, с большой любовью, чтобы </w:t>
      </w:r>
      <w:r w:rsidRPr="00EC6304">
        <w:rPr>
          <w:i/>
          <w:iCs/>
          <w:sz w:val="28"/>
          <w:szCs w:val="28"/>
          <w:bdr w:val="none" w:sz="0" w:space="0" w:color="auto" w:frame="1"/>
        </w:rPr>
        <w:t>«жаворонки»</w:t>
      </w:r>
      <w:r w:rsidRPr="00EC6304">
        <w:rPr>
          <w:sz w:val="28"/>
          <w:szCs w:val="28"/>
        </w:rPr>
        <w:t> получились.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Ребята протрите руки салфеткой, и приступаем вместе со мной к работе</w:t>
      </w:r>
      <w:proofErr w:type="gramStart"/>
      <w:r w:rsidRPr="00EC6304">
        <w:rPr>
          <w:sz w:val="28"/>
          <w:szCs w:val="28"/>
        </w:rPr>
        <w:t>.</w:t>
      </w:r>
      <w:proofErr w:type="gramEnd"/>
      <w:r w:rsidRPr="00EC6304">
        <w:rPr>
          <w:sz w:val="28"/>
          <w:szCs w:val="28"/>
        </w:rPr>
        <w:t xml:space="preserve"> (</w:t>
      </w:r>
      <w:proofErr w:type="gramStart"/>
      <w:r w:rsidRPr="00EC6304">
        <w:rPr>
          <w:sz w:val="28"/>
          <w:szCs w:val="28"/>
        </w:rPr>
        <w:t>п</w:t>
      </w:r>
      <w:proofErr w:type="gramEnd"/>
      <w:r w:rsidRPr="00EC6304">
        <w:rPr>
          <w:sz w:val="28"/>
          <w:szCs w:val="28"/>
        </w:rPr>
        <w:t>едагог лепит вместе с детьми, поэтапно, если ребенок затрудняется, то помогает)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Во время работы звучит мелодия П. И. Чайковского </w:t>
      </w:r>
      <w:r w:rsidRPr="00EC6304">
        <w:rPr>
          <w:i/>
          <w:iCs/>
          <w:sz w:val="28"/>
          <w:szCs w:val="28"/>
          <w:bdr w:val="none" w:sz="0" w:space="0" w:color="auto" w:frame="1"/>
        </w:rPr>
        <w:t>«Вальс цветов»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Молодцы, хорошо работали, с любовью, старались, поэтому все у вас получилось. Выложим жаворонков на поднос и передадим поднос с птичками на кухню, и повар их испечет.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Вытирайте руки салфетками.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 xml:space="preserve">Умницы, хорошо потрудились, а пока наши птички пекутся, </w:t>
      </w:r>
      <w:r w:rsidRPr="00EC6304">
        <w:rPr>
          <w:sz w:val="28"/>
          <w:szCs w:val="28"/>
          <w:u w:val="single"/>
          <w:bdr w:val="none" w:sz="0" w:space="0" w:color="auto" w:frame="1"/>
        </w:rPr>
        <w:t>мы с вами поиграем</w:t>
      </w:r>
      <w:r w:rsidRPr="00EC6304">
        <w:rPr>
          <w:sz w:val="28"/>
          <w:szCs w:val="28"/>
        </w:rPr>
        <w:t>: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Дети становятся в круг.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В небе жаворонок пел,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Колокольчиком звенел.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Порезвился в тишине,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Спрятал песенку в траве.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i/>
          <w:iCs/>
          <w:sz w:val="28"/>
          <w:szCs w:val="28"/>
          <w:bdr w:val="none" w:sz="0" w:space="0" w:color="auto" w:frame="1"/>
        </w:rPr>
        <w:t>«Жаворонок»</w:t>
      </w:r>
      <w:r w:rsidRPr="00EC6304">
        <w:rPr>
          <w:sz w:val="28"/>
          <w:szCs w:val="28"/>
        </w:rPr>
        <w:t> </w:t>
      </w:r>
      <w:r w:rsidRPr="00EC6304">
        <w:rPr>
          <w:i/>
          <w:iCs/>
          <w:sz w:val="28"/>
          <w:szCs w:val="28"/>
          <w:bdr w:val="none" w:sz="0" w:space="0" w:color="auto" w:frame="1"/>
        </w:rPr>
        <w:t>(водящий ребенок)</w:t>
      </w:r>
      <w:r w:rsidRPr="00EC6304">
        <w:rPr>
          <w:sz w:val="28"/>
          <w:szCs w:val="28"/>
        </w:rPr>
        <w:t xml:space="preserve"> с колокольчиком двигается поскоками внутри круга. С концом песни останавливается и кладет колокольчик на пол </w:t>
      </w:r>
      <w:r w:rsidRPr="00EC6304">
        <w:rPr>
          <w:sz w:val="28"/>
          <w:szCs w:val="28"/>
        </w:rPr>
        <w:lastRenderedPageBreak/>
        <w:t xml:space="preserve">между двумя детьми. Эти дети поворачиваются спинами друг к </w:t>
      </w:r>
      <w:proofErr w:type="spellStart"/>
      <w:r w:rsidRPr="00EC6304">
        <w:rPr>
          <w:sz w:val="28"/>
          <w:szCs w:val="28"/>
        </w:rPr>
        <w:t>другу</w:t>
      </w:r>
      <w:proofErr w:type="gramStart"/>
      <w:r w:rsidRPr="00EC6304">
        <w:rPr>
          <w:sz w:val="28"/>
          <w:szCs w:val="28"/>
        </w:rPr>
        <w:t>.</w:t>
      </w:r>
      <w:r w:rsidRPr="00EC6304">
        <w:rPr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EC6304">
        <w:rPr>
          <w:sz w:val="28"/>
          <w:szCs w:val="28"/>
          <w:u w:val="single"/>
          <w:bdr w:val="none" w:sz="0" w:space="0" w:color="auto" w:frame="1"/>
        </w:rPr>
        <w:t>се</w:t>
      </w:r>
      <w:proofErr w:type="spellEnd"/>
      <w:r w:rsidRPr="00EC6304">
        <w:rPr>
          <w:sz w:val="28"/>
          <w:szCs w:val="28"/>
          <w:u w:val="single"/>
          <w:bdr w:val="none" w:sz="0" w:space="0" w:color="auto" w:frame="1"/>
        </w:rPr>
        <w:t xml:space="preserve"> говорят</w:t>
      </w:r>
      <w:r w:rsidRPr="00EC6304">
        <w:rPr>
          <w:sz w:val="28"/>
          <w:szCs w:val="28"/>
        </w:rPr>
        <w:t>: </w:t>
      </w:r>
      <w:r w:rsidRPr="00EC6304">
        <w:rPr>
          <w:i/>
          <w:iCs/>
          <w:sz w:val="28"/>
          <w:szCs w:val="28"/>
          <w:bdr w:val="none" w:sz="0" w:space="0" w:color="auto" w:frame="1"/>
        </w:rPr>
        <w:t>«Тот, кто песенку найдет, будет счастлив целый год!»</w:t>
      </w:r>
      <w:r w:rsidRPr="00EC6304">
        <w:rPr>
          <w:sz w:val="28"/>
          <w:szCs w:val="28"/>
        </w:rPr>
        <w:t> Эти двое обегают круг, двигаясь в противоположные стороны. Кто первым схватит колокольчик, становится </w:t>
      </w:r>
      <w:r w:rsidRPr="00EC6304">
        <w:rPr>
          <w:i/>
          <w:iCs/>
          <w:sz w:val="28"/>
          <w:szCs w:val="28"/>
          <w:bdr w:val="none" w:sz="0" w:space="0" w:color="auto" w:frame="1"/>
        </w:rPr>
        <w:t>«Жаворонком»</w:t>
      </w:r>
      <w:r w:rsidRPr="00EC6304">
        <w:rPr>
          <w:sz w:val="28"/>
          <w:szCs w:val="28"/>
        </w:rPr>
        <w:t>. Игра повторяется 2-3 раза.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Ой, посмотрите, а наши птички уже готовы. Вставайте в круг и приготовьте левую ручку, на нее я положу жаворонка. И у меня есть волшебная карусель, давайте поиграем и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весну зазовем</w:t>
      </w:r>
      <w:r w:rsidRPr="00EC6304">
        <w:rPr>
          <w:sz w:val="28"/>
          <w:szCs w:val="28"/>
        </w:rPr>
        <w:t xml:space="preserve">. Вы вставайте в круг, беритесь за концы ленты правой рукой, а </w:t>
      </w:r>
      <w:proofErr w:type="gramStart"/>
      <w:r w:rsidRPr="00EC6304">
        <w:rPr>
          <w:sz w:val="28"/>
          <w:szCs w:val="28"/>
        </w:rPr>
        <w:t>в</w:t>
      </w:r>
      <w:proofErr w:type="gramEnd"/>
      <w:r w:rsidRPr="00EC6304">
        <w:rPr>
          <w:sz w:val="28"/>
          <w:szCs w:val="28"/>
        </w:rPr>
        <w:t xml:space="preserve"> </w:t>
      </w:r>
      <w:proofErr w:type="gramStart"/>
      <w:r w:rsidRPr="00EC6304">
        <w:rPr>
          <w:sz w:val="28"/>
          <w:szCs w:val="28"/>
        </w:rPr>
        <w:t>левой</w:t>
      </w:r>
      <w:proofErr w:type="gramEnd"/>
      <w:r w:rsidRPr="00EC6304">
        <w:rPr>
          <w:sz w:val="28"/>
          <w:szCs w:val="28"/>
        </w:rPr>
        <w:t xml:space="preserve"> держите жаворонков, и идите по кругу, а я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весну позову</w:t>
      </w:r>
      <w:r w:rsidRPr="00EC6304">
        <w:rPr>
          <w:sz w:val="28"/>
          <w:szCs w:val="28"/>
        </w:rPr>
        <w:t>: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Жаворонки, прилетите,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EC6304">
        <w:rPr>
          <w:sz w:val="28"/>
          <w:szCs w:val="28"/>
        </w:rPr>
        <w:t>Красну 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Весну принесите</w:t>
      </w:r>
      <w:proofErr w:type="gramEnd"/>
      <w:r w:rsidRPr="00EC6304">
        <w:rPr>
          <w:sz w:val="28"/>
          <w:szCs w:val="28"/>
        </w:rPr>
        <w:t>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Принесите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Весну на своем хвосту</w:t>
      </w:r>
      <w:proofErr w:type="gramStart"/>
      <w:r w:rsidRPr="00EC6304">
        <w:rPr>
          <w:sz w:val="28"/>
          <w:szCs w:val="28"/>
        </w:rPr>
        <w:t>.</w:t>
      </w:r>
      <w:proofErr w:type="gramEnd"/>
      <w:r w:rsidRPr="00EC6304">
        <w:rPr>
          <w:sz w:val="28"/>
          <w:szCs w:val="28"/>
        </w:rPr>
        <w:t> </w:t>
      </w:r>
      <w:r w:rsidRPr="00EC6304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EC6304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EC6304">
        <w:rPr>
          <w:i/>
          <w:iCs/>
          <w:sz w:val="28"/>
          <w:szCs w:val="28"/>
          <w:bdr w:val="none" w:sz="0" w:space="0" w:color="auto" w:frame="1"/>
        </w:rPr>
        <w:t>овторяется 2-3 раза)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Звучит мелодия И. Богушевская </w:t>
      </w:r>
      <w:r w:rsidRPr="00EC6304">
        <w:rPr>
          <w:i/>
          <w:iCs/>
          <w:sz w:val="28"/>
          <w:szCs w:val="28"/>
          <w:bdr w:val="none" w:sz="0" w:space="0" w:color="auto" w:frame="1"/>
        </w:rPr>
        <w:t xml:space="preserve">«Звуки живой природы </w:t>
      </w:r>
      <w:proofErr w:type="gramStart"/>
      <w:r w:rsidRPr="00EC6304">
        <w:rPr>
          <w:i/>
          <w:iCs/>
          <w:sz w:val="28"/>
          <w:szCs w:val="28"/>
          <w:bdr w:val="none" w:sz="0" w:space="0" w:color="auto" w:frame="1"/>
        </w:rPr>
        <w:t>–п</w:t>
      </w:r>
      <w:proofErr w:type="gramEnd"/>
      <w:r w:rsidRPr="00EC6304">
        <w:rPr>
          <w:i/>
          <w:iCs/>
          <w:sz w:val="28"/>
          <w:szCs w:val="28"/>
          <w:bdr w:val="none" w:sz="0" w:space="0" w:color="auto" w:frame="1"/>
        </w:rPr>
        <w:t>ение птиц»</w:t>
      </w:r>
      <w:r w:rsidRPr="00EC6304">
        <w:rPr>
          <w:sz w:val="28"/>
          <w:szCs w:val="28"/>
        </w:rPr>
        <w:t>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Вот видите, мы не зря сегодня трудились. Наши птички принесли на своих крыльях нам </w:t>
      </w:r>
      <w:r w:rsidRPr="00EC6304">
        <w:rPr>
          <w:rStyle w:val="a5"/>
          <w:sz w:val="28"/>
          <w:szCs w:val="28"/>
          <w:bdr w:val="none" w:sz="0" w:space="0" w:color="auto" w:frame="1"/>
        </w:rPr>
        <w:t>Весну</w:t>
      </w:r>
      <w:r w:rsidRPr="00EC6304">
        <w:rPr>
          <w:sz w:val="28"/>
          <w:szCs w:val="28"/>
        </w:rPr>
        <w:t>.</w:t>
      </w:r>
    </w:p>
    <w:p w:rsidR="00EC6304" w:rsidRPr="00EC6304" w:rsidRDefault="00EC6304" w:rsidP="00EC6304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C6304">
        <w:rPr>
          <w:i/>
          <w:iCs/>
          <w:sz w:val="28"/>
          <w:szCs w:val="28"/>
          <w:bdr w:val="none" w:sz="0" w:space="0" w:color="auto" w:frame="1"/>
        </w:rPr>
        <w:t>(слайд солнышко)</w:t>
      </w:r>
    </w:p>
    <w:p w:rsidR="00EC6304" w:rsidRPr="00EC6304" w:rsidRDefault="00EC6304" w:rsidP="00EC6304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EC6304">
        <w:rPr>
          <w:sz w:val="28"/>
          <w:szCs w:val="28"/>
        </w:rPr>
        <w:t>Молодцы, а мне пора идти, до свидания ребятки!</w:t>
      </w:r>
    </w:p>
    <w:p w:rsidR="004B21AD" w:rsidRPr="004B21AD" w:rsidRDefault="004B21AD" w:rsidP="004B21AD">
      <w:pPr>
        <w:numPr>
          <w:ilvl w:val="0"/>
          <w:numId w:val="3"/>
        </w:numPr>
        <w:shd w:val="clear" w:color="auto" w:fill="FFFFFF"/>
        <w:spacing w:after="0" w:line="293" w:lineRule="atLeast"/>
        <w:ind w:left="15"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4B21AD" w:rsidRPr="004B21AD" w:rsidRDefault="004B21AD" w:rsidP="004B21AD">
      <w:pPr>
        <w:numPr>
          <w:ilvl w:val="0"/>
          <w:numId w:val="3"/>
        </w:numPr>
        <w:shd w:val="clear" w:color="auto" w:fill="FFFFFF"/>
        <w:spacing w:after="0" w:line="293" w:lineRule="atLeast"/>
        <w:ind w:left="15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4B21AD" w:rsidRDefault="004B21AD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FF3277" w:rsidRPr="00D464AF" w:rsidRDefault="00FF3277" w:rsidP="00D464AF">
      <w:pPr>
        <w:jc w:val="center"/>
        <w:rPr>
          <w:b/>
          <w:color w:val="943634" w:themeColor="accent2" w:themeShade="BF"/>
          <w:sz w:val="44"/>
          <w:szCs w:val="44"/>
        </w:rPr>
      </w:pPr>
    </w:p>
    <w:sectPr w:rsidR="00FF3277" w:rsidRPr="00D464AF" w:rsidSect="00D464AF">
      <w:pgSz w:w="11906" w:h="16838"/>
      <w:pgMar w:top="1134" w:right="1133" w:bottom="1134" w:left="1134" w:header="708" w:footer="708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655"/>
    <w:multiLevelType w:val="multilevel"/>
    <w:tmpl w:val="5B68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D32D4"/>
    <w:multiLevelType w:val="multilevel"/>
    <w:tmpl w:val="32BE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25FFC"/>
    <w:multiLevelType w:val="multilevel"/>
    <w:tmpl w:val="055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4AF"/>
    <w:rsid w:val="004B21AD"/>
    <w:rsid w:val="005072F9"/>
    <w:rsid w:val="005711BC"/>
    <w:rsid w:val="005907FE"/>
    <w:rsid w:val="00594C2E"/>
    <w:rsid w:val="005D58E4"/>
    <w:rsid w:val="00663AFB"/>
    <w:rsid w:val="006E5548"/>
    <w:rsid w:val="00773F10"/>
    <w:rsid w:val="00851B1A"/>
    <w:rsid w:val="008F48B9"/>
    <w:rsid w:val="00924DDA"/>
    <w:rsid w:val="00935273"/>
    <w:rsid w:val="009835C8"/>
    <w:rsid w:val="00BD3EFC"/>
    <w:rsid w:val="00C1021A"/>
    <w:rsid w:val="00CD1B42"/>
    <w:rsid w:val="00CE64AE"/>
    <w:rsid w:val="00D464AF"/>
    <w:rsid w:val="00DF0E3E"/>
    <w:rsid w:val="00EC6304"/>
    <w:rsid w:val="00EF564F"/>
    <w:rsid w:val="00F53DA7"/>
    <w:rsid w:val="00F91849"/>
    <w:rsid w:val="00FF327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42"/>
  </w:style>
  <w:style w:type="paragraph" w:styleId="1">
    <w:name w:val="heading 1"/>
    <w:basedOn w:val="a"/>
    <w:link w:val="10"/>
    <w:uiPriority w:val="9"/>
    <w:qFormat/>
    <w:rsid w:val="00FF3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F3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F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3277"/>
    <w:rPr>
      <w:b/>
      <w:bCs/>
    </w:rPr>
  </w:style>
  <w:style w:type="character" w:styleId="a6">
    <w:name w:val="Emphasis"/>
    <w:basedOn w:val="a0"/>
    <w:uiPriority w:val="20"/>
    <w:qFormat/>
    <w:rsid w:val="004B21A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6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73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lklor-dlya-detej.ru/detskie-pesni-zaklichki-o-ptica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Ирина Кукина</cp:lastModifiedBy>
  <cp:revision>8</cp:revision>
  <dcterms:created xsi:type="dcterms:W3CDTF">2020-10-22T08:50:00Z</dcterms:created>
  <dcterms:modified xsi:type="dcterms:W3CDTF">2021-07-13T07:33:00Z</dcterms:modified>
</cp:coreProperties>
</file>