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C2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Кукина И.А</w:t>
      </w:r>
    </w:p>
    <w:p w:rsidR="00010EC8" w:rsidRPr="00010EC8" w:rsidRDefault="00C21825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</w:t>
      </w:r>
      <w:r w:rsidR="00BE6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 w:rsidR="00BE6D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второй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BE6D3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раннего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возраста с  2 до 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лет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Колобок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010EC8" w:rsidRPr="00010EC8" w:rsidRDefault="008143F3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2021-2022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56112A" w:rsidRPr="00F93E73" w:rsidRDefault="00010EC8" w:rsidP="00F93E7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 социальным миром,  миром природы, форм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целостной картины мира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B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6112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010EC8" w:rsidRPr="00F93E73" w:rsidRDefault="00010EC8" w:rsidP="00F93E7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                                               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010EC8" w:rsidRPr="00F93E73" w:rsidRDefault="00010EC8" w:rsidP="00F93E7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 w:rsidR="00BE008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\конструирование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E008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F93E73" w:rsidRDefault="00010EC8" w:rsidP="00F93E7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                                                                                              </w:t>
      </w:r>
      <w:r w:rsidR="00885260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A" w:rsidRDefault="00C57EBA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EBA" w:rsidRPr="00010EC8" w:rsidRDefault="00C57EBA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</w:t>
      </w:r>
      <w:r w:rsidR="00C5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010EC8" w:rsidRPr="00222A74" w:rsidRDefault="00010EC8" w:rsidP="00222A7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льтура на воздухе   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85260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222A74" w:rsidRDefault="00010EC8" w:rsidP="00222A7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          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85260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010EC8" w:rsidRPr="00222A74" w:rsidRDefault="00010EC8" w:rsidP="00222A74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6112A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60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C21825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  Кукина И.А</w:t>
      </w:r>
    </w:p>
    <w:p w:rsidR="00010EC8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25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 г. Приказ №125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Расписание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21-2022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C57EBA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8143F3" w:rsidRP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второй группы раннего возраста 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 2 до 3 лет</w:t>
      </w:r>
    </w:p>
    <w:p w:rsidR="00010EC8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«Колобок» </w:t>
      </w:r>
    </w:p>
    <w:p w:rsidR="00C57EBA" w:rsidRPr="00010EC8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885260" w:rsidRDefault="00010EC8" w:rsidP="0088526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010EC8" w:rsidRPr="00010EC8" w:rsidRDefault="00010EC8" w:rsidP="008852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010EC8" w:rsidRPr="00010EC8" w:rsidRDefault="00010EC8" w:rsidP="00222A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Речевое развитие –  развитие речи (воспитатель)</w:t>
      </w:r>
    </w:p>
    <w:p w:rsidR="00010EC8" w:rsidRPr="00010EC8" w:rsidRDefault="00010EC8" w:rsidP="00222A7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2.Физическое развитие –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885260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885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/конструирование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2.Физическое развитие - физическая культура на воздухе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8852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43F3" w:rsidRP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="008143F3"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010EC8" w:rsidRPr="00010EC8" w:rsidRDefault="00010EC8" w:rsidP="00885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 развитие -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EBA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885260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</w:p>
    <w:p w:rsidR="00010EC8" w:rsidRPr="00010EC8" w:rsidRDefault="008143F3" w:rsidP="00885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88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22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</w:t>
      </w:r>
      <w:r w:rsidR="00222A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21-2022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</w:t>
      </w:r>
    </w:p>
    <w:p w:rsidR="00885260" w:rsidRDefault="00C57EBA" w:rsidP="00C5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8143F3" w:rsidRP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второй группы раннего возраста </w:t>
      </w:r>
    </w:p>
    <w:p w:rsidR="00C57EBA" w:rsidRDefault="00C57EB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 2 до 3 лет</w:t>
      </w:r>
      <w:r w:rsidR="008852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«Колобок» 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8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885260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мира, конструктивная деятельность  (воспитатель)</w:t>
      </w:r>
    </w:p>
    <w:p w:rsidR="00010EC8" w:rsidRPr="00C57EBA" w:rsidRDefault="00010EC8" w:rsidP="00885260">
      <w:pPr>
        <w:pStyle w:val="a3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самообслуживание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85260" w:rsidRDefault="00010EC8" w:rsidP="008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 (воспитатель)</w:t>
      </w:r>
    </w:p>
    <w:p w:rsidR="00010EC8" w:rsidRPr="00010EC8" w:rsidRDefault="00010EC8" w:rsidP="00885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 развитие речи (воспитатель)</w:t>
      </w:r>
    </w:p>
    <w:p w:rsidR="00010EC8" w:rsidRPr="00010EC8" w:rsidRDefault="00010EC8" w:rsidP="008852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Социально-коммуникативное развитие – сюж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етно-ролевая игра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885260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885260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260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88526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</w:t>
      </w:r>
      <w:r w:rsidR="00976A18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/конструирование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 </w:t>
      </w:r>
    </w:p>
    <w:p w:rsidR="00010EC8" w:rsidRPr="00010EC8" w:rsidRDefault="00010EC8" w:rsidP="0088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</w:t>
      </w:r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 культура на воздухе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8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д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игра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885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885260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Речевое развитие – ч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художественной литературы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43F3" w:rsidRP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="008143F3"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(воспитатель)  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 развитие - физическая культура (</w:t>
      </w:r>
      <w:proofErr w:type="spell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C57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C57EBA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(ФЭМП)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EBA" w:rsidRDefault="00C57EB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143F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развитие речи (воспитатель)</w:t>
      </w:r>
    </w:p>
    <w:p w:rsidR="00976A18" w:rsidRDefault="00010EC8" w:rsidP="0081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2A74" w:rsidRDefault="00222A74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74" w:rsidRDefault="00222A74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56112A" w:rsidRPr="0056112A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детьми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FE34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младшего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дошкольного возраста с  3 до 4</w:t>
      </w:r>
      <w:r w:rsidRP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56112A" w:rsidRDefault="00222A74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группы </w:t>
      </w:r>
      <w:r w:rsid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8143F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Теремок</w:t>
      </w:r>
      <w:r w:rsid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 на 20</w:t>
      </w:r>
      <w:r w:rsidR="008143F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21-2022</w:t>
      </w:r>
      <w:r w:rsidR="0056112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уч. год.</w:t>
      </w:r>
    </w:p>
    <w:p w:rsidR="00E2794D" w:rsidRPr="00CC40BC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социальным миром,  миром природы, формирование целостной картины мира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ФЭМП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речи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-Лепка 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-Аппликация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0,5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-Рисование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Pr="00CC40BC" w:rsidRDefault="00E2794D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еская культура на воздухе  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-Физическая культура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6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A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6112A" w:rsidRPr="00CC40BC" w:rsidRDefault="00222A74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E2794D" w:rsidRDefault="0056112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организованной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2021-2022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младшего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 3 до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22A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8143F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Теремок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56112A" w:rsidRPr="00725B34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56112A" w:rsidRPr="003937A7" w:rsidRDefault="0056112A" w:rsidP="0056112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  (воспитатель)</w:t>
      </w:r>
    </w:p>
    <w:p w:rsidR="0056112A" w:rsidRPr="00725B34" w:rsidRDefault="0056112A" w:rsidP="0056112A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56112A" w:rsidRPr="00885260" w:rsidRDefault="00885260" w:rsidP="00222A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112A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ознакомление с  социальным миром,  миром природы, формирование целостной картины мира     (воспитатель)</w:t>
      </w:r>
    </w:p>
    <w:p w:rsidR="0056112A" w:rsidRPr="00885260" w:rsidRDefault="00885260" w:rsidP="008852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112A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</w:t>
      </w:r>
      <w:proofErr w:type="spellStart"/>
      <w:r w:rsidR="00E2794D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56112A"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56112A" w:rsidRDefault="0056112A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56112A" w:rsidRPr="00CC40BC" w:rsidRDefault="0056112A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794D" w:rsidRDefault="00E2794D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56112A" w:rsidRPr="00CC40BC" w:rsidRDefault="0056112A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222A74" w:rsidRDefault="0056112A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</w:t>
      </w:r>
      <w:r w:rsidR="008852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21-2022 учебный год</w:t>
      </w:r>
    </w:p>
    <w:p w:rsidR="00885260" w:rsidRDefault="00885260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6112A"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младшего</w:t>
      </w:r>
      <w:r w:rsidR="0056112A"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дошкольного возраста </w:t>
      </w:r>
    </w:p>
    <w:p w:rsidR="00E2794D" w:rsidRDefault="00E2794D" w:rsidP="0088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 3 до 4</w:t>
      </w:r>
      <w:r w:rsidR="0056112A"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  <w:r w:rsidR="008852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22A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88526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Теремок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56112A" w:rsidRPr="00725B34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6112A" w:rsidRPr="00CC40BC" w:rsidRDefault="0056112A" w:rsidP="00561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59739B" w:rsidRDefault="0056112A" w:rsidP="0056112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</w:t>
      </w: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(воспитатель)</w:t>
      </w:r>
    </w:p>
    <w:p w:rsidR="0056112A" w:rsidRPr="0059739B" w:rsidRDefault="0056112A" w:rsidP="0056112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EB1768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56112A" w:rsidRPr="00EB1768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1.Познавательное развитие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 социальным миром,  миром природы, формирование целостной картины мира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CC40BC" w:rsidRDefault="0056112A" w:rsidP="00D83B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(физ. инструктор)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театрализованная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8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56112A" w:rsidRPr="00DB6B7F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</w:t>
      </w:r>
      <w:proofErr w:type="gramStart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DB6B7F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6D64BB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56112A" w:rsidRPr="00CC40BC" w:rsidRDefault="0056112A" w:rsidP="0056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56112A" w:rsidRDefault="0056112A" w:rsidP="00561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56112A" w:rsidRPr="00CC40BC" w:rsidRDefault="0056112A" w:rsidP="00D83B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56112A" w:rsidRPr="00CC40BC" w:rsidRDefault="0056112A" w:rsidP="00D83B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E2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112A" w:rsidRPr="00EB1768" w:rsidRDefault="0056112A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труд (воспитатель)</w:t>
      </w:r>
    </w:p>
    <w:p w:rsidR="0056112A" w:rsidRDefault="0056112A" w:rsidP="0056112A"/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4A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94D" w:rsidRDefault="00E2794D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D83B67" w:rsidRPr="00CC40BC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Pr="00222A74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222A7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Учебный план основных видов</w:t>
      </w:r>
    </w:p>
    <w:p w:rsidR="00D83B67" w:rsidRPr="00222A74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222A7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организованной образовательной деятельности</w:t>
      </w:r>
    </w:p>
    <w:p w:rsidR="00D83B67" w:rsidRPr="00222A74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222A7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младшего</w:t>
      </w:r>
      <w:r w:rsidRPr="00222A7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дошкольного возраста с  3 до 4 лет</w:t>
      </w:r>
    </w:p>
    <w:p w:rsidR="00D83B67" w:rsidRPr="00222A74" w:rsidRDefault="00222A74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222A7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группы </w:t>
      </w:r>
      <w:r w:rsidR="00D83B67" w:rsidRPr="00222A7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«Репка» на 2021-2022 уч. год.</w:t>
      </w:r>
    </w:p>
    <w:p w:rsidR="00D83B67" w:rsidRPr="00CC40BC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83B67" w:rsidRPr="00CC40BC" w:rsidRDefault="00D83B67" w:rsidP="00D8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83B67" w:rsidRPr="00CC40BC" w:rsidRDefault="00D83B67" w:rsidP="00D8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социальным миром,  миром природы, формирование целостной картины мира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-Аппликация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0,5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83B67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еская культура на воздухе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-Физическая культура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C21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D83B67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организованной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деятельности на 2021-2022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младшего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 3 до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22A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«Репка»</w:t>
      </w:r>
    </w:p>
    <w:p w:rsidR="00D83B67" w:rsidRPr="00725B34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83B67" w:rsidRPr="00CC40BC" w:rsidRDefault="00D83B67" w:rsidP="00D8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D83B67" w:rsidRPr="003937A7" w:rsidRDefault="00D83B67" w:rsidP="00D83B6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  (воспитатель)</w:t>
      </w:r>
    </w:p>
    <w:p w:rsidR="00D83B67" w:rsidRPr="00725B34" w:rsidRDefault="00D83B67" w:rsidP="00D83B6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393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D83B67" w:rsidRPr="00885260" w:rsidRDefault="00D83B67" w:rsidP="00D83B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ознакомление с  социальным миром,  миром природы, формирование целостной картины мира     (воспитатель)</w:t>
      </w:r>
    </w:p>
    <w:p w:rsidR="00D83B67" w:rsidRPr="00885260" w:rsidRDefault="00D83B67" w:rsidP="00D83B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</w:t>
      </w:r>
      <w:proofErr w:type="spellStart"/>
      <w:r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8852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D83B67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D83B67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Default="00D83B67" w:rsidP="00D8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Pr="00CC40BC" w:rsidRDefault="00D83B67" w:rsidP="00D8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FE3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222A74" w:rsidRDefault="00D83B67" w:rsidP="0022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2021-2022 учебный год </w:t>
      </w:r>
    </w:p>
    <w:p w:rsidR="00222A74" w:rsidRDefault="00D83B67" w:rsidP="0022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младшего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 3 до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D83B67" w:rsidRDefault="00D83B67" w:rsidP="0022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222A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«Репка»</w:t>
      </w:r>
    </w:p>
    <w:p w:rsidR="00D83B67" w:rsidRPr="00725B34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83B67" w:rsidRPr="00CC40BC" w:rsidRDefault="00D83B67" w:rsidP="00D83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83B67" w:rsidRPr="00222A74" w:rsidRDefault="00222A74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3B67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рисование  (воспитатель)</w:t>
      </w:r>
    </w:p>
    <w:p w:rsidR="00D83B67" w:rsidRPr="00222A74" w:rsidRDefault="00222A74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3B67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="00D83B67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D83B67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83B67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D83B67" w:rsidRP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Pr="00EB1768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D83B67" w:rsidRPr="00CC40BC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222A74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A74"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 w:rsidR="0022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83B67" w:rsidRPr="00EB1768" w:rsidRDefault="00D83B67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1.Познавательное развитие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 социальным миром,  миром природы, формирование целостной картины мира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Default="00D83B67" w:rsidP="00222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(физ. инструктор)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театрализованная игра (воспитатель)</w:t>
      </w:r>
    </w:p>
    <w:p w:rsidR="00D83B67" w:rsidRPr="00CC40BC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D83B67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ФЭМП (воспитатель)</w:t>
      </w:r>
    </w:p>
    <w:p w:rsidR="00D83B67" w:rsidRPr="00DB6B7F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</w:t>
      </w:r>
      <w:proofErr w:type="gramStart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(воспитатель)</w:t>
      </w:r>
    </w:p>
    <w:p w:rsidR="00D83B67" w:rsidRPr="00CC40BC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D83B67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83B67" w:rsidRPr="00CC40BC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9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Pr="00DB6B7F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Pr="006D64BB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</w:t>
      </w:r>
      <w:r w:rsidRPr="006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D83B67" w:rsidRPr="00CC40BC" w:rsidRDefault="00D83B67" w:rsidP="00D8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D83B67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E57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83B67" w:rsidRPr="00CC40BC" w:rsidRDefault="00D83B67" w:rsidP="00D83B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D83B67" w:rsidRPr="00CC40BC" w:rsidRDefault="00D83B67" w:rsidP="00D83B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.Физическое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B67" w:rsidRPr="00EB1768" w:rsidRDefault="00D83B67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труд (воспитатель)</w:t>
      </w:r>
    </w:p>
    <w:p w:rsidR="00D83B67" w:rsidRDefault="00D83B67" w:rsidP="00D83B67"/>
    <w:p w:rsidR="00D83B67" w:rsidRDefault="00D83B67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B67" w:rsidRDefault="00D83B67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Учебный план основных видов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8A6A39" w:rsidRPr="00E2794D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среднего</w:t>
      </w: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дошкольного возраста с  4 до 5</w:t>
      </w:r>
      <w:r w:rsidRPr="00E279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лет</w:t>
      </w:r>
    </w:p>
    <w:p w:rsidR="008A6A39" w:rsidRPr="00CC40BC" w:rsidRDefault="001E11B6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группы </w:t>
      </w:r>
      <w:r w:rsidR="008A6A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D83B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Цветик-семицветик» на 2021-2022 </w:t>
      </w:r>
      <w:r w:rsidR="008A6A39" w:rsidRPr="00CC40B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Ознакомление с  социальным миром,  миром природы, формирование целостной картины мира      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ФЭМП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1                                                                                         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речи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1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-Лепка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0,5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-Аппли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кация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0,5</w:t>
      </w:r>
    </w:p>
    <w:p w:rsidR="008A6A39" w:rsidRPr="00CC40BC" w:rsidRDefault="00D83B67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-Рисование              </w:t>
      </w:r>
      <w:r w:rsidR="008A6A39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1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проводит ООД по образовательной области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-Физическая культура на воздух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  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1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-Физическа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культура               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2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                                                       </w:t>
      </w:r>
      <w:r w:rsidR="00D8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2</w:t>
      </w:r>
    </w:p>
    <w:p w:rsidR="008A6A39" w:rsidRPr="00CC40BC" w:rsidRDefault="008A6A39" w:rsidP="00D83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A81906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зовательной деятельн</w:t>
      </w:r>
      <w:r w:rsidR="005500C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ости на 2021-2022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 </w:t>
      </w:r>
    </w:p>
    <w:p w:rsidR="008A6A39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 4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5</w:t>
      </w:r>
      <w:r w:rsidRPr="00C57EB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лет</w:t>
      </w:r>
    </w:p>
    <w:p w:rsidR="008A6A39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5500C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Цветик-семицветик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8A6A39" w:rsidRPr="0059739B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8A6A39" w:rsidRPr="0059739B" w:rsidRDefault="008A6A39" w:rsidP="008A6A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8A6A39" w:rsidRDefault="008A6A39" w:rsidP="008A6A3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2A5BA8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2A5BA8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 физическая культура на воздухе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CC40BC" w:rsidRDefault="008A6A39" w:rsidP="008A6A39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8A6A39" w:rsidRPr="00CC40BC" w:rsidRDefault="008A6A39" w:rsidP="00550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CC40BC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рисование (воспитатель)</w:t>
      </w:r>
    </w:p>
    <w:p w:rsidR="008A6A39" w:rsidRPr="00DB6B7F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Default="00C21825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Default="00C21825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Default="00C21825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A39" w:rsidRDefault="008A6A39" w:rsidP="0055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8A6A39" w:rsidRPr="00CC40BC" w:rsidRDefault="008A6A39" w:rsidP="008A6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B6" w:rsidRDefault="008A6A39" w:rsidP="001E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 w:rsidR="001E11B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2021-2022 учебный год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1E11B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детей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4 до 5 лет</w:t>
      </w:r>
      <w:r w:rsidR="001E11B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8A6A39" w:rsidRPr="00A81906" w:rsidRDefault="001E11B6" w:rsidP="001E1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 w:rsidR="008A6A3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«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Цветик-семицветик</w:t>
      </w:r>
      <w:r w:rsidR="008A6A3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D4" w:rsidRDefault="000160D4" w:rsidP="00016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Pr="000160D4" w:rsidRDefault="000160D4" w:rsidP="00016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8A6A39" w:rsidRDefault="000160D4" w:rsidP="000160D4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8A6A39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0160D4" w:rsidRDefault="000160D4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 w:rsid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 (воспитатель)</w:t>
      </w:r>
    </w:p>
    <w:p w:rsidR="008A6A39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8A6A39" w:rsidRPr="000160D4" w:rsidRDefault="008A6A39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Утро.</w:t>
      </w:r>
      <w:r w:rsidRPr="009E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0160D4" w:rsidRDefault="000160D4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 w:rsid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60D4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Default="008A6A39" w:rsidP="000160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2A5BA8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-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на воздухе 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0160D4" w:rsidRDefault="000160D4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 w:rsid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конструктивно-модельная деятельность (воспитатель)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8A6A39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8A6A39" w:rsidRPr="00CC40BC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8A6A39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0160D4" w:rsidRDefault="000160D4" w:rsidP="00016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 w:rsidR="008A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дидактическая игра (воспитатель)</w:t>
      </w:r>
    </w:p>
    <w:p w:rsidR="008A6A39" w:rsidRPr="00CC40BC" w:rsidRDefault="008A6A39" w:rsidP="008A6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60D4" w:rsidRDefault="008A6A39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- труд</w:t>
      </w:r>
      <w:r w:rsidR="000160D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A39" w:rsidRPr="00522033" w:rsidRDefault="008A6A39" w:rsidP="000160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8A6A39" w:rsidRDefault="008A6A39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A39" w:rsidRPr="009E6186" w:rsidRDefault="008A6A39" w:rsidP="008A6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6A39" w:rsidRDefault="008A6A39" w:rsidP="008A6A39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4B3452" w:rsidRDefault="004B3452" w:rsidP="008A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52" w:rsidRDefault="00231D52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DE6FB0" w:rsidRPr="00DE6FB0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Учебный план основных видов</w:t>
      </w:r>
    </w:p>
    <w:p w:rsidR="00DE6FB0" w:rsidRPr="00DE6FB0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</w:t>
      </w:r>
    </w:p>
    <w:p w:rsidR="00E2794D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старшего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с 5 до 6 лет</w:t>
      </w:r>
    </w:p>
    <w:p w:rsidR="00DE6FB0" w:rsidRPr="00DE6FB0" w:rsidRDefault="00530B35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DE6FB0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Гуси-лебеди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» </w:t>
      </w:r>
      <w:r w:rsidR="00E2794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 20</w:t>
      </w:r>
      <w:r w:rsidR="000160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21-2022 </w:t>
      </w:r>
      <w:r w:rsidR="00DE6FB0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F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DE6FB0" w:rsidRPr="000160D4" w:rsidRDefault="00DE6FB0" w:rsidP="000160D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 социальным миром,  миром природы, формирование целостной картины ми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E6FB0" w:rsidRPr="000160D4" w:rsidRDefault="00DE6FB0" w:rsidP="000160D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ФЭМП                   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1</w:t>
      </w:r>
    </w:p>
    <w:p w:rsidR="00DE6FB0" w:rsidRPr="000160D4" w:rsidRDefault="00DE6FB0" w:rsidP="000160D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Поисково-исследовательская деятельность 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DE6FB0" w:rsidRPr="000160D4" w:rsidRDefault="00DE6FB0" w:rsidP="000160D4">
      <w:pPr>
        <w:pStyle w:val="a3"/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                                  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DE6FB0" w:rsidRPr="000160D4" w:rsidRDefault="00DE6FB0" w:rsidP="000160D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   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DE6FB0" w:rsidRPr="000160D4" w:rsidRDefault="000160D4" w:rsidP="000160D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            </w:t>
      </w:r>
      <w:r w:rsidR="00DE6FB0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6FB0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0,5</w:t>
      </w:r>
    </w:p>
    <w:p w:rsidR="00DE6FB0" w:rsidRPr="000160D4" w:rsidRDefault="00DE6FB0" w:rsidP="000160D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</w:p>
    <w:p w:rsidR="003D3654" w:rsidRPr="00CC40BC" w:rsidRDefault="003D3654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3D3654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ООД по образовательной области </w:t>
      </w: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DE6FB0" w:rsidRPr="000160D4" w:rsidRDefault="00DE6FB0" w:rsidP="000160D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на воздухе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</w:t>
      </w:r>
    </w:p>
    <w:p w:rsidR="00DE6FB0" w:rsidRPr="000160D4" w:rsidRDefault="00DE6FB0" w:rsidP="000160D4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                </w:t>
      </w:r>
      <w:r w:rsid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60D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D3654"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</w:t>
      </w: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DE6FB0" w:rsidRPr="00CC40BC" w:rsidRDefault="00DE6FB0" w:rsidP="0001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DE6FB0" w:rsidRPr="00530B35" w:rsidRDefault="00DE6FB0" w:rsidP="00530B35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           </w:t>
      </w:r>
      <w:r w:rsidR="000160D4" w:rsidRP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</w:t>
      </w: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D4" w:rsidRDefault="000160D4" w:rsidP="003D3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FE3416" w:rsidRDefault="00FE3416" w:rsidP="003D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59C6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азовательной деятельности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старшего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</w:t>
      </w:r>
    </w:p>
    <w:p w:rsidR="003D3654" w:rsidRPr="00DE6FB0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 5 до 6 лет </w:t>
      </w:r>
      <w:r w:rsidR="00530B35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группы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Гуси-лебеди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21-2022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A81906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231D52" w:rsidRDefault="00231D52" w:rsidP="0023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D52"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(воспитатель)</w:t>
      </w:r>
    </w:p>
    <w:p w:rsidR="00DE6FB0" w:rsidRPr="00EF7AC6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DE6FB0" w:rsidRPr="00EF7AC6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DE6FB0" w:rsidRP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поисково-исследовательская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EF7AC6" w:rsidRDefault="00DE6FB0" w:rsidP="00DE6FB0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лепка/аппликация  (воспитатель)</w:t>
      </w:r>
    </w:p>
    <w:p w:rsidR="00DE6FB0" w:rsidRPr="00EF7AC6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Физическое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FB0" w:rsidRPr="00CC40BC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DE6FB0" w:rsidRPr="00231D52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1D52"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 развитие – развитие речи (воспитатель)</w:t>
      </w:r>
    </w:p>
    <w:p w:rsidR="00DE6FB0" w:rsidRPr="00E57793" w:rsidRDefault="00DE6FB0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</w:t>
      </w:r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725B34" w:rsidRDefault="00DE6FB0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Художественно-эстет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развитие – музыка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5B34" w:rsidRDefault="00725B34" w:rsidP="00DE6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34" w:rsidRDefault="00725B34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Default="00C21825" w:rsidP="008F7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BD1AA7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45247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старшего </w:t>
      </w:r>
      <w:r w:rsidR="00BD1A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от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5 до 6 лет</w:t>
      </w:r>
    </w:p>
    <w:p w:rsidR="003D3654" w:rsidRPr="00DE6FB0" w:rsidRDefault="00BD1AA7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Гуси-лебеди</w:t>
      </w:r>
      <w:r w:rsidR="003D3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21-2022</w:t>
      </w:r>
      <w:r w:rsidR="003D3654"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DE6FB0" w:rsidRPr="00E57793" w:rsidRDefault="00DE6FB0" w:rsidP="003D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DE6FB0" w:rsidRPr="00CB5F9D" w:rsidRDefault="00DE6FB0" w:rsidP="00DE6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3D365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DE6FB0" w:rsidRPr="00CC40BC" w:rsidRDefault="00DE6FB0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DE6FB0" w:rsidRPr="00452474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2474" w:rsidRP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74"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DE6FB0" w:rsidRPr="00D154FA" w:rsidRDefault="00452474" w:rsidP="00DE6FB0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– конструктивно-модельная деятельность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Pr="00CC40BC" w:rsidRDefault="00DE6FB0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E57793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2.Худжественно-эстетическое развитие – рисование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9B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(воспитатель)</w:t>
      </w:r>
    </w:p>
    <w:p w:rsidR="00DE6FB0" w:rsidRPr="00D154FA" w:rsidRDefault="00452474" w:rsidP="00725B34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452474" w:rsidRPr="00CC40BC" w:rsidRDefault="00DE6FB0" w:rsidP="0045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поисково-исследовательская деятельность (воспитатель)</w:t>
      </w:r>
    </w:p>
    <w:p w:rsidR="00DE6FB0" w:rsidRPr="00CC40BC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6FB0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Художественно-эстетическое развитие - лепка/аппликация 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1.Социально-коммуникативное развитие - дидактическая игра (воспитатель)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Физическое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FB0" w:rsidRPr="00CC40BC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Пятница</w:t>
      </w:r>
    </w:p>
    <w:p w:rsidR="00452474" w:rsidRPr="00D154FA" w:rsidRDefault="00DE6FB0" w:rsidP="00452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2474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(воспитатель)</w:t>
      </w:r>
    </w:p>
    <w:p w:rsidR="00DE6FB0" w:rsidRPr="00D154FA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2.Художественно-эстетическое развитие </w:t>
      </w:r>
      <w:r w:rsidR="00D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DE6FB0" w:rsidRPr="00D154FA" w:rsidRDefault="00452474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E6FB0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DE6FB0" w:rsidRDefault="00DE6FB0" w:rsidP="00DE6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3D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хозяйственно-бытовой труд     (воспитатель)</w:t>
      </w:r>
    </w:p>
    <w:p w:rsidR="00010EC8" w:rsidRPr="00BD1AA7" w:rsidRDefault="00DE6FB0" w:rsidP="00BD1AA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0B35" w:rsidRDefault="00530B35" w:rsidP="00BD1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BD1AA7" w:rsidRPr="00DE6FB0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Учебный план основных видов</w:t>
      </w:r>
    </w:p>
    <w:p w:rsidR="00BD1AA7" w:rsidRPr="00DE6FB0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деятельности</w:t>
      </w:r>
    </w:p>
    <w:p w:rsidR="00BD1AA7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старшего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от 5 до 6 лет</w:t>
      </w:r>
    </w:p>
    <w:p w:rsidR="00BD1AA7" w:rsidRPr="00DE6FB0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Буратино» на 2021-2022 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BD1AA7" w:rsidRPr="000160D4" w:rsidRDefault="00BD1AA7" w:rsidP="00BD1AA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 социальным миром,  миром природы, формирование целостной картины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D1AA7" w:rsidRPr="000160D4" w:rsidRDefault="00BD1AA7" w:rsidP="00BD1AA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ФЭМП                                                                                                             1</w:t>
      </w:r>
    </w:p>
    <w:p w:rsidR="00BD1AA7" w:rsidRPr="000160D4" w:rsidRDefault="00BD1AA7" w:rsidP="00BD1AA7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Поисково-исследовательская деятельность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1</w:t>
      </w: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Речевое развитие:</w:t>
      </w:r>
    </w:p>
    <w:p w:rsidR="00BD1AA7" w:rsidRPr="000160D4" w:rsidRDefault="00BD1AA7" w:rsidP="00BD1AA7">
      <w:pPr>
        <w:pStyle w:val="a3"/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2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BD1AA7" w:rsidRPr="000160D4" w:rsidRDefault="00BD1AA7" w:rsidP="00BD1AA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0,5</w:t>
      </w:r>
    </w:p>
    <w:p w:rsidR="00BD1AA7" w:rsidRPr="000160D4" w:rsidRDefault="00BD1AA7" w:rsidP="00BD1AA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          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0,5</w:t>
      </w:r>
    </w:p>
    <w:p w:rsidR="00BD1AA7" w:rsidRPr="000160D4" w:rsidRDefault="00BD1AA7" w:rsidP="00BD1AA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2</w:t>
      </w: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ООД по образовательной области 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Физическое развитие                                                                                                          </w:t>
      </w:r>
    </w:p>
    <w:p w:rsidR="00BD1AA7" w:rsidRPr="000160D4" w:rsidRDefault="00BD1AA7" w:rsidP="00BD1AA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на воздухе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1</w:t>
      </w:r>
    </w:p>
    <w:p w:rsidR="00BD1AA7" w:rsidRPr="000160D4" w:rsidRDefault="00BD1AA7" w:rsidP="00BD1AA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2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BD1AA7" w:rsidRPr="00530B35" w:rsidRDefault="00530B35" w:rsidP="00530B35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 </w:t>
      </w:r>
      <w:r w:rsidR="00BD1AA7" w:rsidRP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2</w:t>
      </w: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530B35" w:rsidRDefault="00530B35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1AA7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азовательной деятельности 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старшего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</w:t>
      </w:r>
    </w:p>
    <w:p w:rsidR="00BD1AA7" w:rsidRPr="00DE6FB0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от 5 до 6 лет 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 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Буратино» на 2021-2022 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BD1AA7" w:rsidRPr="00A81906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(воспитатель)</w:t>
      </w:r>
    </w:p>
    <w:p w:rsidR="00BD1AA7" w:rsidRPr="00EF7AC6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BD1AA7" w:rsidRPr="00EF7AC6" w:rsidRDefault="00BD1AA7" w:rsidP="00BD1AA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BD1AA7" w:rsidRPr="00231D52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поисково-исследовательская деятельность (воспитатель)</w:t>
      </w:r>
    </w:p>
    <w:p w:rsidR="00BD1AA7" w:rsidRPr="00EF7AC6" w:rsidRDefault="00BD1AA7" w:rsidP="00BD1AA7">
      <w:pPr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 лепка/аппликация  (воспитатель)</w:t>
      </w:r>
    </w:p>
    <w:p w:rsidR="00BD1AA7" w:rsidRPr="00EF7AC6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Физическое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BD1AA7" w:rsidRPr="00231D52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 развитие – развитие речи (воспитатель)</w:t>
      </w:r>
    </w:p>
    <w:p w:rsidR="00BD1AA7" w:rsidRPr="00E57793" w:rsidRDefault="00BD1AA7" w:rsidP="00BD1AA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 (воспитатель)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Художественно-эстетическое развитие – музыка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Default="00BD1AA7" w:rsidP="00BD1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A7" w:rsidRDefault="00BD1AA7" w:rsidP="00BD1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BD1AA7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A8190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старшего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дошкольного возраста от 5 до 6 лет</w:t>
      </w:r>
    </w:p>
    <w:p w:rsidR="00BD1AA7" w:rsidRPr="00DE6FB0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Буратино» на 2021-2022</w:t>
      </w:r>
      <w:r w:rsidRPr="00DE6FB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BD1AA7" w:rsidRPr="00E57793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530B35" w:rsidRPr="00530B35" w:rsidRDefault="00BD1AA7" w:rsidP="00530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– чтение художественной литературы (воспитатель)</w:t>
      </w:r>
    </w:p>
    <w:p w:rsidR="00BD1AA7" w:rsidRPr="00CB5F9D" w:rsidRDefault="00BD1AA7" w:rsidP="00530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2.Физическое развитие – физическая культура на воздухе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Pr="00E57793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сюжетно-ролевая игра (воспитатель)</w:t>
      </w: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530B35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530B35" w:rsidRP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 развитие – конструктивно-модельная деятельность (воспитатель)</w:t>
      </w:r>
    </w:p>
    <w:p w:rsidR="00BD1AA7" w:rsidRPr="00452474" w:rsidRDefault="00BD1AA7" w:rsidP="00530B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- ФЭМП (воспитатель)</w:t>
      </w:r>
    </w:p>
    <w:p w:rsidR="00BD1AA7" w:rsidRDefault="00BD1AA7" w:rsidP="00530B35">
      <w:pPr>
        <w:spacing w:after="0" w:line="240" w:lineRule="auto"/>
        <w:ind w:left="570" w:firstLine="1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Pr="00E57793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Вечер.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530B35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BD1AA7" w:rsidRDefault="00BD1AA7" w:rsidP="00530B3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</w:t>
      </w:r>
      <w:r w:rsidRPr="0014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BD1AA7" w:rsidRPr="00530B35" w:rsidRDefault="00530B35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2.Худжественно-эстетическое развитие – рисование (воспитатель)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 (воспитатель)</w:t>
      </w:r>
    </w:p>
    <w:p w:rsidR="00BD1AA7" w:rsidRPr="00D154FA" w:rsidRDefault="00530B35" w:rsidP="00BD1AA7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AA7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="00BD1AA7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BD1AA7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D1AA7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BD1AA7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Pr="00CC40BC" w:rsidRDefault="00BD1AA7" w:rsidP="00B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530B35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530B35" w:rsidRP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BD1AA7" w:rsidRPr="00CC40BC" w:rsidRDefault="00BD1AA7" w:rsidP="00530B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поисково-исследовательская деятельность (воспитатель)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Художественно-эстетическое развитие - </w:t>
      </w:r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лепка/аппликация  (воспитатель)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- дидактическая игра (воспитатель)</w:t>
      </w:r>
    </w:p>
    <w:p w:rsidR="00BD1AA7" w:rsidRPr="00CC40BC" w:rsidRDefault="00530B35" w:rsidP="00530B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1AA7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</w:t>
      </w:r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</w:t>
      </w:r>
      <w:r w:rsidR="00BD1AA7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="00BD1AA7"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AA7" w:rsidRPr="00CC40BC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Пятница</w:t>
      </w:r>
    </w:p>
    <w:p w:rsidR="00530B35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="00530B35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– чтение художественной литературы (воспитатель)</w:t>
      </w:r>
    </w:p>
    <w:p w:rsidR="00BD1AA7" w:rsidRPr="00D154FA" w:rsidRDefault="00BD1AA7" w:rsidP="00530B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- развитие речи (воспитатель)</w:t>
      </w:r>
    </w:p>
    <w:p w:rsidR="00BD1AA7" w:rsidRPr="00D154FA" w:rsidRDefault="00530B35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AA7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2.Художественно-эстетическое развитие </w:t>
      </w:r>
      <w:r w:rsidR="00BD1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="00BD1AA7"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BD1AA7" w:rsidRPr="00D154FA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D1AA7" w:rsidRDefault="00BD1AA7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53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 развитие – хозяйственно-бытовой труд     (воспитатель)</w:t>
      </w:r>
    </w:p>
    <w:p w:rsidR="00BD1AA7" w:rsidRDefault="00BD1AA7" w:rsidP="00530B35">
      <w:pPr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– музыка (</w:t>
      </w:r>
      <w:proofErr w:type="spell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D154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010EC8" w:rsidRPr="00010EC8" w:rsidRDefault="00010EC8" w:rsidP="0001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Учебный план основных видов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BD1AA7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 детьми </w:t>
      </w:r>
      <w:r w:rsidR="00FE34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подготовительного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 6 до 7 лет </w:t>
      </w:r>
      <w:r w:rsidR="00BD1A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="00BD1AA7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BD1AA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Золотая рыбка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010EC8" w:rsidRPr="00010EC8" w:rsidRDefault="009B046A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</w:t>
      </w:r>
      <w:r w:rsidR="004B345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20-2021</w:t>
      </w:r>
      <w:r w:rsidR="00010EC8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образовательным областям: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Познавательное развитие: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 социальным миром,  миром природы, формирование целостной картины мира                                                            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ФЭМП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познавательно-исследовательской деятельности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F93E73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0EC8" w:rsidRPr="00F93E73" w:rsidRDefault="009B046A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(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</w:p>
    <w:p w:rsidR="00010EC8" w:rsidRPr="00F93E73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развитие: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                         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0,5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0,5</w:t>
      </w:r>
    </w:p>
    <w:p w:rsidR="00010EC8" w:rsidRPr="00F93E73" w:rsidRDefault="00010EC8" w:rsidP="00F93E73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2</w:t>
      </w:r>
    </w:p>
    <w:p w:rsidR="00010EC8" w:rsidRPr="00010EC8" w:rsidRDefault="00010EC8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Физкультурный руководитель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6A" w:rsidRPr="00010EC8" w:rsidRDefault="00010EC8" w:rsidP="00BD1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46A"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развитие                                                                                                          </w:t>
      </w:r>
    </w:p>
    <w:p w:rsidR="00010EC8" w:rsidRPr="00F93E73" w:rsidRDefault="00F93E73" w:rsidP="00F93E7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      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B046A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EC8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0EC8" w:rsidRPr="00F93E73" w:rsidRDefault="009B046A" w:rsidP="00F93E7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на воздухе       </w:t>
      </w:r>
      <w:r w:rsidR="00BD1AA7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1</w:t>
      </w:r>
    </w:p>
    <w:p w:rsidR="009B046A" w:rsidRPr="00010EC8" w:rsidRDefault="009B046A" w:rsidP="00BD1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виды ООД по образовательной области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Художественно-эстетическое развитие:</w:t>
      </w:r>
    </w:p>
    <w:p w:rsidR="00010EC8" w:rsidRPr="00F93E73" w:rsidRDefault="00010EC8" w:rsidP="00F93E73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  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2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35" w:rsidRPr="00010EC8" w:rsidRDefault="00530B35" w:rsidP="0001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046A" w:rsidRPr="00010EC8" w:rsidRDefault="00010EC8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Расписание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организованной</w:t>
      </w:r>
      <w:r w:rsidR="009B046A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образовательной деятельности</w:t>
      </w:r>
    </w:p>
    <w:p w:rsidR="00FE3416" w:rsidRDefault="009B046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 детьми</w:t>
      </w:r>
      <w:r w:rsidR="00FE341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подготовительного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дошкольного возраста </w:t>
      </w:r>
    </w:p>
    <w:p w:rsidR="00F93E73" w:rsidRDefault="009B046A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от 6 до 7 лет </w:t>
      </w:r>
    </w:p>
    <w:p w:rsidR="009B046A" w:rsidRPr="00010EC8" w:rsidRDefault="00F93E73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  <w:r w:rsidR="009B046A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Золотая рыбка</w:t>
      </w:r>
      <w:r w:rsidR="009B04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» </w:t>
      </w:r>
    </w:p>
    <w:p w:rsidR="009B046A" w:rsidRPr="00010EC8" w:rsidRDefault="004B3452" w:rsidP="009B0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2020-2021</w:t>
      </w:r>
      <w:r w:rsidR="009B046A" w:rsidRPr="00010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уч. год.</w:t>
      </w:r>
    </w:p>
    <w:p w:rsidR="00010EC8" w:rsidRPr="00F93E73" w:rsidRDefault="00F93E73" w:rsidP="00F9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010EC8" w:rsidRPr="00010EC8" w:rsidRDefault="00010EC8" w:rsidP="00010EC8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- физическая культура на воздухе (</w:t>
      </w:r>
      <w:proofErr w:type="spell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Познавательное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Физическое развитие – физическая культура (физ. инструктор)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2.Художественно-эстетическое развитие - 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9B046A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0B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– музыка (</w:t>
      </w:r>
      <w:proofErr w:type="spellStart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2.Познавательное развитие  - ФЭМП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</w:p>
    <w:p w:rsidR="00010EC8" w:rsidRPr="00010EC8" w:rsidRDefault="00010EC8" w:rsidP="00010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1.Физическое развитие - физическая культура (физ. руководитель)</w:t>
      </w:r>
    </w:p>
    <w:p w:rsidR="00010EC8" w:rsidRPr="00010EC8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Кукина И.А</w:t>
      </w:r>
    </w:p>
    <w:p w:rsidR="00C21825" w:rsidRPr="00010EC8" w:rsidRDefault="00C21825" w:rsidP="00C21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2021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№125</w:t>
      </w:r>
    </w:p>
    <w:p w:rsidR="00FE3416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Расписание 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организованной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образовательной и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совместной деятельности на 20</w:t>
      </w:r>
      <w:r w:rsidR="00F93E7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21-2022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учебный год 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для детей </w:t>
      </w:r>
      <w:r w:rsidR="00FE341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подготовительного </w:t>
      </w:r>
      <w:r w:rsidR="00F93E7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дошкольного возраста </w:t>
      </w:r>
    </w:p>
    <w:p w:rsidR="00F93E73" w:rsidRDefault="00F93E73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от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6 до 7 лет </w:t>
      </w:r>
    </w:p>
    <w:p w:rsidR="00010EC8" w:rsidRPr="00F93E73" w:rsidRDefault="00F93E73" w:rsidP="00F9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группы</w:t>
      </w:r>
      <w:r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010EC8" w:rsidRPr="00010EC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Золотая рыбка</w:t>
      </w:r>
      <w:r w:rsidR="009B046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010EC8" w:rsidRPr="00F93E73" w:rsidRDefault="00F93E73" w:rsidP="00F93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F93E73" w:rsidRPr="00F93E73" w:rsidRDefault="00F93E73" w:rsidP="00F9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 (воспитатель)</w:t>
      </w:r>
    </w:p>
    <w:p w:rsidR="00010EC8" w:rsidRPr="00010EC8" w:rsidRDefault="00010EC8" w:rsidP="00F93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- ознакомление с  социальным миром,  миром природы, формирование целостной картины мира  (воспитатель)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2.Физическое развитие - физическая культура на воздухе </w:t>
      </w:r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9B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3E73" w:rsidRPr="00F93E73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F93E73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сюжетно-ролевая игра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 – музыка (</w:t>
      </w:r>
      <w:proofErr w:type="spell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9B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театрализованная игра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Познавательное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F93E73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литературы (воспитатель)</w:t>
      </w:r>
    </w:p>
    <w:p w:rsidR="00010EC8" w:rsidRPr="00010EC8" w:rsidRDefault="00010EC8" w:rsidP="00010EC8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физическая культура (физ. инструктор)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</w:p>
    <w:p w:rsidR="00F93E73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="00F93E73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эстетическое развитие – конструктивно-модельная деятельность (воспитатель)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1.Речевое развитие - развитие речи (воспитатель)</w:t>
      </w:r>
    </w:p>
    <w:p w:rsidR="00010EC8" w:rsidRPr="00010EC8" w:rsidRDefault="00F93E73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2.Художественно-эстетическое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- рисование (воспитатель)</w:t>
      </w:r>
      <w:r w:rsidR="00010EC8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F93E73" w:rsidRP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1.Художественно-эстетическое разви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– музыка (</w:t>
      </w:r>
      <w:proofErr w:type="spellStart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</w:t>
      </w:r>
    </w:p>
    <w:p w:rsidR="00F93E73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Утро.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 ручной труд (воспитатель)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1.Художественно-эстетическое развитие</w:t>
      </w: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лепка/аппликация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2.Познавательное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- ФЭМП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CD2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(воспитатель)</w:t>
      </w:r>
    </w:p>
    <w:p w:rsidR="00010EC8" w:rsidRPr="00010EC8" w:rsidRDefault="00010EC8" w:rsidP="0001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</w:p>
    <w:p w:rsidR="00F93E73" w:rsidRPr="00F93E73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Утро.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 –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73"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(хозяйственно-бытовой, культурно-гигиенические навыки, тру</w:t>
      </w:r>
      <w:r w:rsidR="00F93E73">
        <w:rPr>
          <w:rFonts w:ascii="Times New Roman" w:eastAsia="Times New Roman" w:hAnsi="Times New Roman" w:cs="Times New Roman"/>
          <w:sz w:val="28"/>
          <w:szCs w:val="28"/>
          <w:lang w:eastAsia="ru-RU"/>
        </w:rPr>
        <w:t>д в природе, самообслуживание)</w:t>
      </w:r>
    </w:p>
    <w:p w:rsidR="00010EC8" w:rsidRPr="00010EC8" w:rsidRDefault="00010EC8" w:rsidP="00F93E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1.Познавательное развитие – развитие поисково-исследовательской          деятельности (воспитатель)</w:t>
      </w:r>
    </w:p>
    <w:p w:rsidR="00010EC8" w:rsidRPr="00010EC8" w:rsidRDefault="00010EC8" w:rsidP="00010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Речевое развитие –  подготовка к обучению грамоте (воспитатель)</w:t>
      </w:r>
    </w:p>
    <w:p w:rsidR="00CD2B35" w:rsidRPr="001954D6" w:rsidRDefault="00010EC8" w:rsidP="00F93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Вечер.</w:t>
      </w:r>
      <w:r w:rsidR="00F9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EC8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1.Физическое развитие - физическая культура (физ. руководитель)</w:t>
      </w:r>
    </w:p>
    <w:sectPr w:rsidR="00CD2B35" w:rsidRPr="001954D6" w:rsidSect="0088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FC4"/>
    <w:multiLevelType w:val="hybridMultilevel"/>
    <w:tmpl w:val="C694A1D6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19C"/>
    <w:multiLevelType w:val="hybridMultilevel"/>
    <w:tmpl w:val="BF409B36"/>
    <w:lvl w:ilvl="0" w:tplc="4ED4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110CDA"/>
    <w:multiLevelType w:val="hybridMultilevel"/>
    <w:tmpl w:val="70AACB94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0D18"/>
    <w:multiLevelType w:val="hybridMultilevel"/>
    <w:tmpl w:val="8B525E20"/>
    <w:lvl w:ilvl="0" w:tplc="36281C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7615E65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A226BF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1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4" w:hanging="360"/>
      </w:pPr>
    </w:lvl>
    <w:lvl w:ilvl="2" w:tplc="0419001B" w:tentative="1">
      <w:start w:val="1"/>
      <w:numFmt w:val="lowerRoman"/>
      <w:lvlText w:val="%3."/>
      <w:lvlJc w:val="right"/>
      <w:pPr>
        <w:ind w:left="3194" w:hanging="180"/>
      </w:pPr>
    </w:lvl>
    <w:lvl w:ilvl="3" w:tplc="0419000F" w:tentative="1">
      <w:start w:val="1"/>
      <w:numFmt w:val="decimal"/>
      <w:lvlText w:val="%4."/>
      <w:lvlJc w:val="left"/>
      <w:pPr>
        <w:ind w:left="3914" w:hanging="360"/>
      </w:pPr>
    </w:lvl>
    <w:lvl w:ilvl="4" w:tplc="04190019" w:tentative="1">
      <w:start w:val="1"/>
      <w:numFmt w:val="lowerLetter"/>
      <w:lvlText w:val="%5."/>
      <w:lvlJc w:val="left"/>
      <w:pPr>
        <w:ind w:left="4634" w:hanging="360"/>
      </w:pPr>
    </w:lvl>
    <w:lvl w:ilvl="5" w:tplc="0419001B" w:tentative="1">
      <w:start w:val="1"/>
      <w:numFmt w:val="lowerRoman"/>
      <w:lvlText w:val="%6."/>
      <w:lvlJc w:val="right"/>
      <w:pPr>
        <w:ind w:left="5354" w:hanging="180"/>
      </w:pPr>
    </w:lvl>
    <w:lvl w:ilvl="6" w:tplc="0419000F" w:tentative="1">
      <w:start w:val="1"/>
      <w:numFmt w:val="decimal"/>
      <w:lvlText w:val="%7."/>
      <w:lvlJc w:val="left"/>
      <w:pPr>
        <w:ind w:left="6074" w:hanging="360"/>
      </w:pPr>
    </w:lvl>
    <w:lvl w:ilvl="7" w:tplc="04190019" w:tentative="1">
      <w:start w:val="1"/>
      <w:numFmt w:val="lowerLetter"/>
      <w:lvlText w:val="%8."/>
      <w:lvlJc w:val="left"/>
      <w:pPr>
        <w:ind w:left="6794" w:hanging="360"/>
      </w:pPr>
    </w:lvl>
    <w:lvl w:ilvl="8" w:tplc="0419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6">
    <w:nsid w:val="2A9374F1"/>
    <w:multiLevelType w:val="hybridMultilevel"/>
    <w:tmpl w:val="1AD6C2B0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95CA7"/>
    <w:multiLevelType w:val="hybridMultilevel"/>
    <w:tmpl w:val="55E6B3B8"/>
    <w:lvl w:ilvl="0" w:tplc="9308294A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2F9C2C85"/>
    <w:multiLevelType w:val="hybridMultilevel"/>
    <w:tmpl w:val="C5D888EC"/>
    <w:lvl w:ilvl="0" w:tplc="2E9C6F88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10D6F6A"/>
    <w:multiLevelType w:val="hybridMultilevel"/>
    <w:tmpl w:val="0C2C70B0"/>
    <w:lvl w:ilvl="0" w:tplc="9308294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3D257BFB"/>
    <w:multiLevelType w:val="hybridMultilevel"/>
    <w:tmpl w:val="FB487E12"/>
    <w:lvl w:ilvl="0" w:tplc="DC0092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0122E66"/>
    <w:multiLevelType w:val="hybridMultilevel"/>
    <w:tmpl w:val="205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0451"/>
    <w:multiLevelType w:val="hybridMultilevel"/>
    <w:tmpl w:val="1AB6345C"/>
    <w:lvl w:ilvl="0" w:tplc="225C6F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79F5498"/>
    <w:multiLevelType w:val="hybridMultilevel"/>
    <w:tmpl w:val="E8468328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98A66F6"/>
    <w:multiLevelType w:val="hybridMultilevel"/>
    <w:tmpl w:val="52F4E112"/>
    <w:lvl w:ilvl="0" w:tplc="9308294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499D4B48"/>
    <w:multiLevelType w:val="hybridMultilevel"/>
    <w:tmpl w:val="9B1C1B62"/>
    <w:lvl w:ilvl="0" w:tplc="9308294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4A277E3B"/>
    <w:multiLevelType w:val="hybridMultilevel"/>
    <w:tmpl w:val="FE3A939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53E97"/>
    <w:multiLevelType w:val="hybridMultilevel"/>
    <w:tmpl w:val="901ACBE2"/>
    <w:lvl w:ilvl="0" w:tplc="0A5601B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E8D379C"/>
    <w:multiLevelType w:val="hybridMultilevel"/>
    <w:tmpl w:val="6068DE62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EBD7C1D"/>
    <w:multiLevelType w:val="hybridMultilevel"/>
    <w:tmpl w:val="8B525E20"/>
    <w:lvl w:ilvl="0" w:tplc="36281C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52B52370"/>
    <w:multiLevelType w:val="hybridMultilevel"/>
    <w:tmpl w:val="29A29CDA"/>
    <w:lvl w:ilvl="0" w:tplc="ADC00D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3F63BC7"/>
    <w:multiLevelType w:val="hybridMultilevel"/>
    <w:tmpl w:val="E2AC9868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20954"/>
    <w:multiLevelType w:val="hybridMultilevel"/>
    <w:tmpl w:val="E660A0E6"/>
    <w:lvl w:ilvl="0" w:tplc="2758D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D02AC3"/>
    <w:multiLevelType w:val="hybridMultilevel"/>
    <w:tmpl w:val="6068DE62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40F6E6A"/>
    <w:multiLevelType w:val="hybridMultilevel"/>
    <w:tmpl w:val="4DCAC19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014C8"/>
    <w:multiLevelType w:val="hybridMultilevel"/>
    <w:tmpl w:val="5D5047DC"/>
    <w:lvl w:ilvl="0" w:tplc="EFD20D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B817914"/>
    <w:multiLevelType w:val="hybridMultilevel"/>
    <w:tmpl w:val="91447A5E"/>
    <w:lvl w:ilvl="0" w:tplc="F4DAD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80A66"/>
    <w:multiLevelType w:val="hybridMultilevel"/>
    <w:tmpl w:val="552C0078"/>
    <w:lvl w:ilvl="0" w:tplc="9308294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E0346F2"/>
    <w:multiLevelType w:val="hybridMultilevel"/>
    <w:tmpl w:val="7C380692"/>
    <w:lvl w:ilvl="0" w:tplc="521A3C6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236D2C"/>
    <w:multiLevelType w:val="hybridMultilevel"/>
    <w:tmpl w:val="C104476C"/>
    <w:lvl w:ilvl="0" w:tplc="801ACC8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14362B0"/>
    <w:multiLevelType w:val="hybridMultilevel"/>
    <w:tmpl w:val="35EE7220"/>
    <w:lvl w:ilvl="0" w:tplc="0A5601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B04252"/>
    <w:multiLevelType w:val="hybridMultilevel"/>
    <w:tmpl w:val="C104476C"/>
    <w:lvl w:ilvl="0" w:tplc="801ACC8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969042F"/>
    <w:multiLevelType w:val="hybridMultilevel"/>
    <w:tmpl w:val="371EDE9E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3">
    <w:nsid w:val="79DA7F95"/>
    <w:multiLevelType w:val="hybridMultilevel"/>
    <w:tmpl w:val="A8ECD10C"/>
    <w:lvl w:ilvl="0" w:tplc="93082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25"/>
  </w:num>
  <w:num w:numId="6">
    <w:abstractNumId w:val="23"/>
  </w:num>
  <w:num w:numId="7">
    <w:abstractNumId w:val="5"/>
  </w:num>
  <w:num w:numId="8">
    <w:abstractNumId w:val="29"/>
  </w:num>
  <w:num w:numId="9">
    <w:abstractNumId w:val="31"/>
  </w:num>
  <w:num w:numId="10">
    <w:abstractNumId w:val="10"/>
  </w:num>
  <w:num w:numId="11">
    <w:abstractNumId w:val="3"/>
  </w:num>
  <w:num w:numId="12">
    <w:abstractNumId w:val="18"/>
  </w:num>
  <w:num w:numId="13">
    <w:abstractNumId w:val="11"/>
  </w:num>
  <w:num w:numId="14">
    <w:abstractNumId w:val="19"/>
  </w:num>
  <w:num w:numId="15">
    <w:abstractNumId w:val="17"/>
  </w:num>
  <w:num w:numId="16">
    <w:abstractNumId w:val="26"/>
  </w:num>
  <w:num w:numId="17">
    <w:abstractNumId w:val="30"/>
  </w:num>
  <w:num w:numId="18">
    <w:abstractNumId w:val="13"/>
  </w:num>
  <w:num w:numId="19">
    <w:abstractNumId w:val="32"/>
  </w:num>
  <w:num w:numId="20">
    <w:abstractNumId w:val="28"/>
  </w:num>
  <w:num w:numId="21">
    <w:abstractNumId w:val="20"/>
  </w:num>
  <w:num w:numId="22">
    <w:abstractNumId w:val="22"/>
  </w:num>
  <w:num w:numId="23">
    <w:abstractNumId w:val="16"/>
  </w:num>
  <w:num w:numId="24">
    <w:abstractNumId w:val="7"/>
  </w:num>
  <w:num w:numId="25">
    <w:abstractNumId w:val="6"/>
  </w:num>
  <w:num w:numId="26">
    <w:abstractNumId w:val="21"/>
  </w:num>
  <w:num w:numId="27">
    <w:abstractNumId w:val="2"/>
  </w:num>
  <w:num w:numId="28">
    <w:abstractNumId w:val="33"/>
  </w:num>
  <w:num w:numId="29">
    <w:abstractNumId w:val="27"/>
  </w:num>
  <w:num w:numId="30">
    <w:abstractNumId w:val="0"/>
  </w:num>
  <w:num w:numId="31">
    <w:abstractNumId w:val="24"/>
  </w:num>
  <w:num w:numId="32">
    <w:abstractNumId w:val="14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DC3"/>
    <w:rsid w:val="00010EC8"/>
    <w:rsid w:val="000160D4"/>
    <w:rsid w:val="001954D6"/>
    <w:rsid w:val="001E11B6"/>
    <w:rsid w:val="001E61E1"/>
    <w:rsid w:val="00222A74"/>
    <w:rsid w:val="00231D52"/>
    <w:rsid w:val="002D194E"/>
    <w:rsid w:val="002D6D28"/>
    <w:rsid w:val="003159C6"/>
    <w:rsid w:val="003937A7"/>
    <w:rsid w:val="003D3654"/>
    <w:rsid w:val="00452474"/>
    <w:rsid w:val="004A6379"/>
    <w:rsid w:val="004B3452"/>
    <w:rsid w:val="00530B35"/>
    <w:rsid w:val="00542DC3"/>
    <w:rsid w:val="005500C4"/>
    <w:rsid w:val="0056112A"/>
    <w:rsid w:val="0065430F"/>
    <w:rsid w:val="00710094"/>
    <w:rsid w:val="00725B34"/>
    <w:rsid w:val="00772025"/>
    <w:rsid w:val="008143F3"/>
    <w:rsid w:val="00816668"/>
    <w:rsid w:val="00885260"/>
    <w:rsid w:val="008A6A39"/>
    <w:rsid w:val="008E58FC"/>
    <w:rsid w:val="008F705C"/>
    <w:rsid w:val="00976A18"/>
    <w:rsid w:val="0098289F"/>
    <w:rsid w:val="009B046A"/>
    <w:rsid w:val="00AA2AE0"/>
    <w:rsid w:val="00AB381D"/>
    <w:rsid w:val="00B7052F"/>
    <w:rsid w:val="00BD1AA7"/>
    <w:rsid w:val="00BE0088"/>
    <w:rsid w:val="00BE6D31"/>
    <w:rsid w:val="00BF6AB2"/>
    <w:rsid w:val="00C17EA4"/>
    <w:rsid w:val="00C21825"/>
    <w:rsid w:val="00C57EBA"/>
    <w:rsid w:val="00CD2B35"/>
    <w:rsid w:val="00D32C7D"/>
    <w:rsid w:val="00D83B67"/>
    <w:rsid w:val="00D851C2"/>
    <w:rsid w:val="00DE6FB0"/>
    <w:rsid w:val="00E2794D"/>
    <w:rsid w:val="00EB1768"/>
    <w:rsid w:val="00F62579"/>
    <w:rsid w:val="00F93E73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77EF1-B89B-4426-B575-32149ADF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21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22</cp:revision>
  <cp:lastPrinted>2021-08-26T06:42:00Z</cp:lastPrinted>
  <dcterms:created xsi:type="dcterms:W3CDTF">2017-08-25T07:21:00Z</dcterms:created>
  <dcterms:modified xsi:type="dcterms:W3CDTF">2021-10-07T08:07:00Z</dcterms:modified>
</cp:coreProperties>
</file>