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3D" w:rsidRDefault="00D033C9" w:rsidP="00D033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33C9">
        <w:rPr>
          <w:rFonts w:ascii="Times New Roman" w:hAnsi="Times New Roman" w:cs="Times New Roman"/>
          <w:b/>
          <w:sz w:val="32"/>
          <w:szCs w:val="32"/>
        </w:rPr>
        <w:t>33 СКОРОГОВОРКИ. МНЕМОТАБЛИЦЫ ДЛЯ ЗАУЧИВАНИЯ</w:t>
      </w:r>
    </w:p>
    <w:p w:rsidR="00D033C9" w:rsidRDefault="00D033C9" w:rsidP="00D033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Автоматизация шипящих звуков  </w:t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AE496F" wp14:editId="002B71AD">
            <wp:extent cx="3600450" cy="5737920"/>
            <wp:effectExtent l="0" t="0" r="0" b="0"/>
            <wp:docPr id="1" name="Рисунок 1" descr="https://sun9-19.userapi.com/c206528/v206528970/3b6f3/MxktgEctA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19.userapi.com/c206528/v206528970/3b6f3/MxktgEctAE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7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9167EDE" wp14:editId="04F6B652">
            <wp:extent cx="3867150" cy="6212124"/>
            <wp:effectExtent l="0" t="0" r="0" b="0"/>
            <wp:docPr id="2" name="Рисунок 2" descr="https://sun9-64.userapi.com/c857328/v857328970/b3915/YXGljot5F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4.userapi.com/c857328/v857328970/b3915/YXGljot5FP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2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52AD3D6" wp14:editId="1936E936">
            <wp:extent cx="4120477" cy="6515100"/>
            <wp:effectExtent l="0" t="0" r="0" b="0"/>
            <wp:docPr id="3" name="Рисунок 3" descr="https://sun9-70.userapi.com/c854520/v854520970/1d464c/cJ3zomJyo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9-70.userapi.com/c854520/v854520970/1d464c/cJ3zomJyo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477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2EF93B0" wp14:editId="4E49758B">
            <wp:extent cx="4048125" cy="1409700"/>
            <wp:effectExtent l="0" t="0" r="9525" b="0"/>
            <wp:docPr id="4" name="Рисунок 4" descr="https://sun9-11.userapi.com/c855432/v855432970/1c919a/R4wkeAWX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un9-11.userapi.com/c855432/v855432970/1c919a/R4wkeAWXp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379"/>
                    <a:stretch/>
                  </pic:blipFill>
                  <pic:spPr bwMode="auto">
                    <a:xfrm>
                      <a:off x="0" y="0"/>
                      <a:ext cx="4048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Автоматизация свистящих звуков</w:t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FE71892" wp14:editId="2749F465">
            <wp:extent cx="3571875" cy="4533900"/>
            <wp:effectExtent l="0" t="0" r="9525" b="0"/>
            <wp:docPr id="5" name="Рисунок 5" descr="https://sun9-11.userapi.com/c855432/v855432970/1c919a/R4wkeAWXp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un9-11.userapi.com/c855432/v855432970/1c919a/R4wkeAWXp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92"/>
                    <a:stretch/>
                  </pic:blipFill>
                  <pic:spPr bwMode="auto">
                    <a:xfrm>
                      <a:off x="0" y="0"/>
                      <a:ext cx="35718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3A621F7" wp14:editId="2F122AA9">
            <wp:extent cx="4185622" cy="6600825"/>
            <wp:effectExtent l="0" t="0" r="5715" b="0"/>
            <wp:docPr id="6" name="Рисунок 6" descr="https://sun9-70.userapi.com/c206516/v206516970/3dc09/tD1VlSZKU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un9-70.userapi.com/c206516/v206516970/3dc09/tD1VlSZKUj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622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B0C5B2E" wp14:editId="4412AB88">
            <wp:extent cx="3495675" cy="112299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b="4838"/>
                    <a:stretch/>
                  </pic:blipFill>
                  <pic:spPr bwMode="auto">
                    <a:xfrm>
                      <a:off x="0" y="0"/>
                      <a:ext cx="3504306" cy="112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9CE1E1" wp14:editId="6F927A08">
            <wp:extent cx="3962400" cy="3667125"/>
            <wp:effectExtent l="0" t="0" r="0" b="9525"/>
            <wp:docPr id="7" name="Рисунок 7" descr="https://sun9-60.userapi.com/c205720/v205720970/3dd24/NexPAsAlj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un9-60.userapi.com/c205720/v205720970/3dd24/NexPAsAljx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" b="41022"/>
                    <a:stretch/>
                  </pic:blipFill>
                  <pic:spPr bwMode="auto">
                    <a:xfrm>
                      <a:off x="0" y="0"/>
                      <a:ext cx="3962605" cy="36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9CAC24" wp14:editId="3984DC90">
            <wp:extent cx="3381375" cy="1838325"/>
            <wp:effectExtent l="0" t="0" r="9525" b="9525"/>
            <wp:docPr id="13" name="Рисунок 13" descr="https://sun1-99.userapi.com/wVkpZOJzABjk43HYgw6imUJeHzIO4ksfO_PD-w/GdlPhVkpu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99.userapi.com/wVkpZOJzABjk43HYgw6imUJeHzIO4ksfO_PD-w/GdlPhVkpu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8" t="2318" r="2965" b="61258"/>
                    <a:stretch/>
                  </pic:blipFill>
                  <pic:spPr bwMode="auto">
                    <a:xfrm>
                      <a:off x="0" y="0"/>
                      <a:ext cx="3381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Автоматизация звука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511021" wp14:editId="229A9259">
            <wp:extent cx="3562350" cy="5753100"/>
            <wp:effectExtent l="0" t="0" r="0" b="0"/>
            <wp:docPr id="11" name="Рисунок 11" descr="https://sun9-40.userapi.com/c858432/v858432970/14c789/rzGeS77o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0.userapi.com/c858432/v858432970/14c789/rzGeS77oBU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33038A99" wp14:editId="1FC63B33">
            <wp:extent cx="4414798" cy="4343400"/>
            <wp:effectExtent l="0" t="0" r="5080" b="0"/>
            <wp:docPr id="12" name="Рисунок 12" descr="https://sun1-99.userapi.com/wVkpZOJzABjk43HYgw6imUJeHzIO4ksfO_PD-w/GdlPhVkpu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99.userapi.com/wVkpZOJzABjk43HYgw6imUJeHzIO4ksfO_PD-w/GdlPhVkpum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70"/>
                    <a:stretch/>
                  </pic:blipFill>
                  <pic:spPr bwMode="auto">
                    <a:xfrm>
                      <a:off x="0" y="0"/>
                      <a:ext cx="4414798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636776B3" wp14:editId="325756EB">
            <wp:extent cx="3619500" cy="5753100"/>
            <wp:effectExtent l="0" t="0" r="0" b="0"/>
            <wp:docPr id="14" name="Рисунок 14" descr="https://sun9-56.userapi.com/c855732/v855732970/1c7744/wgmGCTnAZ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6.userapi.com/c855732/v855732970/1c7744/wgmGCTnAZo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3C9" w:rsidRPr="00D033C9" w:rsidRDefault="00D033C9" w:rsidP="00D033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D033C9" w:rsidRPr="00D033C9" w:rsidSect="00D033C9">
      <w:pgSz w:w="16838" w:h="11906" w:orient="landscape"/>
      <w:pgMar w:top="284" w:right="1134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C9"/>
    <w:rsid w:val="007869F2"/>
    <w:rsid w:val="0094413D"/>
    <w:rsid w:val="00D0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2020-04-14T05:40:00Z</dcterms:created>
  <dcterms:modified xsi:type="dcterms:W3CDTF">2020-04-14T05:58:00Z</dcterms:modified>
</cp:coreProperties>
</file>