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B" w:rsidRPr="00D71C1B" w:rsidRDefault="00D71C1B" w:rsidP="0062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1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71C1B" w:rsidRPr="006211E3" w:rsidRDefault="006211E3" w:rsidP="0062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Ответьте, пожалуйста, на следующие вопросы:</w:t>
      </w:r>
    </w:p>
    <w:p w:rsidR="00D71C1B" w:rsidRPr="006211E3" w:rsidRDefault="00D71C1B" w:rsidP="003605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Знаете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ы, по какой программе воспитывается и обучается ва</w:t>
      </w:r>
      <w:r w:rsidR="000D6E27" w:rsidRPr="006211E3">
        <w:rPr>
          <w:rFonts w:ascii="Times New Roman" w:hAnsi="Times New Roman" w:cs="Times New Roman"/>
          <w:sz w:val="24"/>
          <w:szCs w:val="24"/>
        </w:rPr>
        <w:t>ш</w:t>
      </w:r>
      <w:r w:rsidRPr="006211E3">
        <w:rPr>
          <w:rFonts w:ascii="Times New Roman" w:hAnsi="Times New Roman" w:cs="Times New Roman"/>
          <w:sz w:val="24"/>
          <w:szCs w:val="24"/>
        </w:rPr>
        <w:t xml:space="preserve"> ребенок в детском саду?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6211E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11E3" w:rsidRPr="006211E3" w:rsidRDefault="000D6E27" w:rsidP="006211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Удовлетворяют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ас получаемые в ДОУ ребенком знания?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211E3">
        <w:rPr>
          <w:rFonts w:ascii="Times New Roman" w:hAnsi="Times New Roman" w:cs="Times New Roman"/>
          <w:sz w:val="24"/>
          <w:szCs w:val="24"/>
        </w:rPr>
        <w:t>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Есть ли у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ас претензии или предложения по воспитанию и обучению детей в ДОУ?</w:t>
      </w:r>
      <w:r w:rsidR="006211E3" w:rsidRPr="006211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211E3">
        <w:rPr>
          <w:rFonts w:ascii="Times New Roman" w:hAnsi="Times New Roman" w:cs="Times New Roman"/>
          <w:sz w:val="24"/>
          <w:szCs w:val="24"/>
        </w:rPr>
        <w:t>_____________</w:t>
      </w:r>
    </w:p>
    <w:p w:rsidR="006211E3" w:rsidRPr="006211E3" w:rsidRDefault="006211E3" w:rsidP="006211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Посещает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 xml:space="preserve">аш ребенок, (дополнительное образование) </w:t>
      </w:r>
      <w:r w:rsidR="0018384C" w:rsidRPr="006211E3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6211E3">
        <w:rPr>
          <w:rFonts w:ascii="Times New Roman" w:hAnsi="Times New Roman" w:cs="Times New Roman"/>
          <w:sz w:val="24"/>
          <w:szCs w:val="24"/>
        </w:rPr>
        <w:t>в ДОУ</w:t>
      </w:r>
      <w:r w:rsidR="0018384C" w:rsidRPr="006211E3">
        <w:rPr>
          <w:rFonts w:ascii="Times New Roman" w:hAnsi="Times New Roman" w:cs="Times New Roman"/>
          <w:sz w:val="24"/>
          <w:szCs w:val="24"/>
        </w:rPr>
        <w:t>,</w:t>
      </w:r>
      <w:r w:rsidRPr="006211E3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6211E3" w:rsidRPr="006211E3" w:rsidRDefault="006211E3" w:rsidP="006211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Считаете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ы достаточный объем дополнительного образования (количество кружков) в ДОУ?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6211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Есть ли у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ас претензии или предложения к дополнительному образованию в ДОУ?</w:t>
      </w:r>
      <w:r w:rsidR="006211E3" w:rsidRPr="006211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211E3">
        <w:rPr>
          <w:rFonts w:ascii="Times New Roman" w:hAnsi="Times New Roman" w:cs="Times New Roman"/>
          <w:sz w:val="24"/>
          <w:szCs w:val="24"/>
        </w:rPr>
        <w:t>___________</w:t>
      </w:r>
      <w:r w:rsidR="006211E3" w:rsidRPr="006211E3">
        <w:rPr>
          <w:rFonts w:ascii="Times New Roman" w:hAnsi="Times New Roman" w:cs="Times New Roman"/>
          <w:sz w:val="24"/>
          <w:szCs w:val="24"/>
        </w:rPr>
        <w:t>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Нравится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ам, устраивает ли созданная развивающая предметно - пространственная среда:</w:t>
      </w:r>
    </w:p>
    <w:p w:rsidR="000D6E27" w:rsidRPr="006211E3" w:rsidRDefault="000D6E27" w:rsidP="00360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в группе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D6E27" w:rsidRPr="006211E3" w:rsidRDefault="000D6E27" w:rsidP="00360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в ДОУ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11E3">
        <w:rPr>
          <w:rFonts w:ascii="Times New Roman" w:hAnsi="Times New Roman" w:cs="Times New Roman"/>
          <w:sz w:val="24"/>
          <w:szCs w:val="24"/>
        </w:rPr>
        <w:t xml:space="preserve">Есть ли у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 xml:space="preserve">ас претензии или предложения к развивающая предметно - пространственная среде, в которой воспитывается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аш ребенок?</w:t>
      </w:r>
      <w:r w:rsidR="006211E3" w:rsidRPr="006211E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211E3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6211E3" w:rsidRPr="006211E3" w:rsidRDefault="006211E3" w:rsidP="006211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211E3">
        <w:rPr>
          <w:rFonts w:ascii="Times New Roman" w:hAnsi="Times New Roman" w:cs="Times New Roman"/>
          <w:sz w:val="24"/>
          <w:szCs w:val="24"/>
        </w:rPr>
        <w:t>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Удовлетворяет ли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 xml:space="preserve">ас отношение сотрудников к детям? Если нет, то, что именно? </w:t>
      </w:r>
    </w:p>
    <w:p w:rsidR="000D6E27" w:rsidRDefault="000D6E27" w:rsidP="003605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Ваши предложения</w:t>
      </w:r>
      <w:r w:rsidR="00360544" w:rsidRPr="006211E3">
        <w:rPr>
          <w:rFonts w:ascii="Times New Roman" w:hAnsi="Times New Roman" w:cs="Times New Roman"/>
          <w:sz w:val="24"/>
          <w:szCs w:val="24"/>
        </w:rPr>
        <w:t>:</w:t>
      </w:r>
      <w:r w:rsid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211E3" w:rsidRPr="006211E3" w:rsidRDefault="006211E3" w:rsidP="003605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D6E27" w:rsidRPr="006211E3" w:rsidRDefault="000D6E27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Укажите источники, из которых </w:t>
      </w:r>
      <w:r w:rsidR="00360544" w:rsidRPr="006211E3">
        <w:rPr>
          <w:rFonts w:ascii="Times New Roman" w:hAnsi="Times New Roman" w:cs="Times New Roman"/>
          <w:sz w:val="24"/>
          <w:szCs w:val="24"/>
        </w:rPr>
        <w:t>В</w:t>
      </w:r>
      <w:r w:rsidRPr="006211E3">
        <w:rPr>
          <w:rFonts w:ascii="Times New Roman" w:hAnsi="Times New Roman" w:cs="Times New Roman"/>
          <w:sz w:val="24"/>
          <w:szCs w:val="24"/>
        </w:rPr>
        <w:t>ы получаете информацию, советы, педагогические знания:</w:t>
      </w:r>
    </w:p>
    <w:p w:rsidR="000D6E27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уголок для родителей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информационные стенды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сайт ДОУ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p w:rsidR="00360544" w:rsidRPr="006211E3" w:rsidRDefault="00360544" w:rsidP="003605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360544" w:rsidRPr="006211E3" w:rsidRDefault="00360544" w:rsidP="00360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11E3">
        <w:rPr>
          <w:rFonts w:ascii="Times New Roman" w:hAnsi="Times New Roman" w:cs="Times New Roman"/>
          <w:sz w:val="24"/>
          <w:szCs w:val="24"/>
        </w:rPr>
        <w:t>Есть ли у Вас претензии или предложения к информационно-наглядному обеспечению родителей?</w:t>
      </w:r>
      <w:r w:rsidR="006211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bookmarkStart w:id="0" w:name="_GoBack"/>
      <w:bookmarkEnd w:id="0"/>
    </w:p>
    <w:p w:rsidR="00360544" w:rsidRPr="006211E3" w:rsidRDefault="00360544" w:rsidP="0036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544" w:rsidRDefault="00360544" w:rsidP="00360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44" w:rsidRPr="00360544" w:rsidRDefault="00360544" w:rsidP="0036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44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360544" w:rsidRPr="00360544" w:rsidSect="000D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85"/>
    <w:multiLevelType w:val="hybridMultilevel"/>
    <w:tmpl w:val="6A1C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E37"/>
    <w:multiLevelType w:val="hybridMultilevel"/>
    <w:tmpl w:val="26C6F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92BE9"/>
    <w:multiLevelType w:val="hybridMultilevel"/>
    <w:tmpl w:val="915AD4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30978D5"/>
    <w:multiLevelType w:val="hybridMultilevel"/>
    <w:tmpl w:val="AD22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C1B"/>
    <w:rsid w:val="000D6E27"/>
    <w:rsid w:val="0018384C"/>
    <w:rsid w:val="00360544"/>
    <w:rsid w:val="0037442C"/>
    <w:rsid w:val="004545FA"/>
    <w:rsid w:val="004B420E"/>
    <w:rsid w:val="006211E3"/>
    <w:rsid w:val="0062425A"/>
    <w:rsid w:val="00D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2021-03-18T13:06:00Z</dcterms:created>
  <dcterms:modified xsi:type="dcterms:W3CDTF">2022-12-16T09:43:00Z</dcterms:modified>
</cp:coreProperties>
</file>