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C10" w:rsidRPr="009513F5" w:rsidRDefault="001C6C10" w:rsidP="001C6C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F5">
        <w:rPr>
          <w:rFonts w:ascii="Times New Roman" w:hAnsi="Times New Roman" w:cs="Times New Roman"/>
          <w:b/>
          <w:sz w:val="24"/>
          <w:szCs w:val="24"/>
        </w:rPr>
        <w:t>Регламент соревнований Первых Зимних Семейных Игр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674"/>
        <w:gridCol w:w="959"/>
        <w:gridCol w:w="793"/>
        <w:gridCol w:w="1329"/>
        <w:gridCol w:w="705"/>
        <w:gridCol w:w="990"/>
        <w:gridCol w:w="1474"/>
        <w:gridCol w:w="853"/>
        <w:gridCol w:w="861"/>
        <w:gridCol w:w="818"/>
      </w:tblGrid>
      <w:tr w:rsidR="001C6C10" w:rsidRPr="009513F5" w:rsidTr="001C6C10">
        <w:tc>
          <w:tcPr>
            <w:tcW w:w="1565" w:type="dxa"/>
          </w:tcPr>
          <w:p w:rsidR="00657A6C" w:rsidRPr="009513F5" w:rsidRDefault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657A6C" w:rsidRPr="009513F5" w:rsidRDefault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F5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871" w:type="dxa"/>
          </w:tcPr>
          <w:p w:rsidR="00657A6C" w:rsidRPr="009513F5" w:rsidRDefault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F5">
              <w:rPr>
                <w:rFonts w:ascii="Times New Roman" w:hAnsi="Times New Roman" w:cs="Times New Roman"/>
                <w:sz w:val="24"/>
                <w:szCs w:val="24"/>
              </w:rPr>
              <w:t>канат</w:t>
            </w:r>
          </w:p>
        </w:tc>
        <w:tc>
          <w:tcPr>
            <w:tcW w:w="1266" w:type="dxa"/>
          </w:tcPr>
          <w:p w:rsidR="00657A6C" w:rsidRPr="009513F5" w:rsidRDefault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F5">
              <w:rPr>
                <w:rFonts w:ascii="Times New Roman" w:hAnsi="Times New Roman" w:cs="Times New Roman"/>
                <w:sz w:val="24"/>
                <w:szCs w:val="24"/>
              </w:rPr>
              <w:t>бадминтон</w:t>
            </w:r>
          </w:p>
        </w:tc>
        <w:tc>
          <w:tcPr>
            <w:tcW w:w="823" w:type="dxa"/>
          </w:tcPr>
          <w:p w:rsidR="00657A6C" w:rsidRPr="009513F5" w:rsidRDefault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13F5">
              <w:rPr>
                <w:rFonts w:ascii="Times New Roman" w:hAnsi="Times New Roman" w:cs="Times New Roman"/>
                <w:sz w:val="24"/>
                <w:szCs w:val="24"/>
              </w:rPr>
              <w:t>Тур-ка</w:t>
            </w:r>
            <w:proofErr w:type="gramEnd"/>
          </w:p>
        </w:tc>
        <w:tc>
          <w:tcPr>
            <w:tcW w:w="950" w:type="dxa"/>
          </w:tcPr>
          <w:p w:rsidR="00657A6C" w:rsidRPr="009513F5" w:rsidRDefault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F5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1371" w:type="dxa"/>
          </w:tcPr>
          <w:p w:rsidR="00657A6C" w:rsidRPr="009513F5" w:rsidRDefault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F5">
              <w:rPr>
                <w:rFonts w:ascii="Times New Roman" w:hAnsi="Times New Roman" w:cs="Times New Roman"/>
                <w:sz w:val="24"/>
                <w:szCs w:val="24"/>
              </w:rPr>
              <w:t>кулинарный</w:t>
            </w:r>
          </w:p>
        </w:tc>
        <w:tc>
          <w:tcPr>
            <w:tcW w:w="894" w:type="dxa"/>
          </w:tcPr>
          <w:p w:rsidR="00657A6C" w:rsidRPr="009513F5" w:rsidRDefault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F5">
              <w:rPr>
                <w:rFonts w:ascii="Times New Roman" w:hAnsi="Times New Roman" w:cs="Times New Roman"/>
                <w:sz w:val="24"/>
                <w:szCs w:val="24"/>
              </w:rPr>
              <w:t>танцы</w:t>
            </w:r>
          </w:p>
        </w:tc>
        <w:tc>
          <w:tcPr>
            <w:tcW w:w="902" w:type="dxa"/>
          </w:tcPr>
          <w:p w:rsidR="00657A6C" w:rsidRPr="009513F5" w:rsidRDefault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F5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886" w:type="dxa"/>
          </w:tcPr>
          <w:p w:rsidR="00657A6C" w:rsidRPr="009513F5" w:rsidRDefault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F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657A6C" w:rsidRPr="009513F5" w:rsidTr="001C6C10">
        <w:tc>
          <w:tcPr>
            <w:tcW w:w="1565" w:type="dxa"/>
          </w:tcPr>
          <w:p w:rsidR="00657A6C" w:rsidRPr="009513F5" w:rsidRDefault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F5">
              <w:rPr>
                <w:rFonts w:ascii="Times New Roman" w:hAnsi="Times New Roman" w:cs="Times New Roman"/>
                <w:sz w:val="24"/>
                <w:szCs w:val="24"/>
              </w:rPr>
              <w:t xml:space="preserve">Теремок </w:t>
            </w:r>
          </w:p>
        </w:tc>
        <w:tc>
          <w:tcPr>
            <w:tcW w:w="928" w:type="dxa"/>
          </w:tcPr>
          <w:p w:rsidR="00657A6C" w:rsidRPr="009513F5" w:rsidRDefault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657A6C" w:rsidRPr="009513F5" w:rsidRDefault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657A6C" w:rsidRPr="009513F5" w:rsidRDefault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657A6C" w:rsidRPr="009513F5" w:rsidRDefault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657A6C" w:rsidRPr="009513F5" w:rsidRDefault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57A6C" w:rsidRPr="009513F5" w:rsidRDefault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657A6C" w:rsidRPr="009513F5" w:rsidRDefault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657A6C" w:rsidRPr="009513F5" w:rsidRDefault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657A6C" w:rsidRPr="009513F5" w:rsidRDefault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6C" w:rsidRPr="009513F5" w:rsidTr="001C6C10">
        <w:tc>
          <w:tcPr>
            <w:tcW w:w="1565" w:type="dxa"/>
          </w:tcPr>
          <w:p w:rsidR="00657A6C" w:rsidRPr="009513F5" w:rsidRDefault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F5">
              <w:rPr>
                <w:rFonts w:ascii="Times New Roman" w:hAnsi="Times New Roman" w:cs="Times New Roman"/>
                <w:sz w:val="24"/>
                <w:szCs w:val="24"/>
              </w:rPr>
              <w:t>Сказка г. Данилов</w:t>
            </w:r>
          </w:p>
        </w:tc>
        <w:tc>
          <w:tcPr>
            <w:tcW w:w="928" w:type="dxa"/>
          </w:tcPr>
          <w:p w:rsidR="00657A6C" w:rsidRPr="009513F5" w:rsidRDefault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657A6C" w:rsidRPr="009513F5" w:rsidRDefault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657A6C" w:rsidRPr="009513F5" w:rsidRDefault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657A6C" w:rsidRPr="009513F5" w:rsidRDefault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657A6C" w:rsidRPr="009513F5" w:rsidRDefault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57A6C" w:rsidRPr="009513F5" w:rsidRDefault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657A6C" w:rsidRPr="009513F5" w:rsidRDefault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657A6C" w:rsidRPr="009513F5" w:rsidRDefault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657A6C" w:rsidRPr="009513F5" w:rsidRDefault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C10" w:rsidRPr="009513F5" w:rsidTr="001C6C10">
        <w:tc>
          <w:tcPr>
            <w:tcW w:w="1565" w:type="dxa"/>
          </w:tcPr>
          <w:p w:rsidR="00657A6C" w:rsidRPr="009513F5" w:rsidRDefault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F5">
              <w:rPr>
                <w:rFonts w:ascii="Times New Roman" w:hAnsi="Times New Roman" w:cs="Times New Roman"/>
                <w:sz w:val="24"/>
                <w:szCs w:val="24"/>
              </w:rPr>
              <w:t>д/с 97</w:t>
            </w:r>
          </w:p>
        </w:tc>
        <w:tc>
          <w:tcPr>
            <w:tcW w:w="928" w:type="dxa"/>
          </w:tcPr>
          <w:p w:rsidR="00657A6C" w:rsidRPr="009513F5" w:rsidRDefault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657A6C" w:rsidRPr="009513F5" w:rsidRDefault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657A6C" w:rsidRPr="009513F5" w:rsidRDefault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657A6C" w:rsidRPr="009513F5" w:rsidRDefault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657A6C" w:rsidRPr="009513F5" w:rsidRDefault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57A6C" w:rsidRPr="009513F5" w:rsidRDefault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657A6C" w:rsidRPr="009513F5" w:rsidRDefault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657A6C" w:rsidRPr="009513F5" w:rsidRDefault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657A6C" w:rsidRPr="009513F5" w:rsidRDefault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C10" w:rsidRPr="009513F5" w:rsidTr="001C6C10">
        <w:tc>
          <w:tcPr>
            <w:tcW w:w="1565" w:type="dxa"/>
          </w:tcPr>
          <w:p w:rsidR="00657A6C" w:rsidRPr="009513F5" w:rsidRDefault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F5">
              <w:rPr>
                <w:rFonts w:ascii="Times New Roman" w:hAnsi="Times New Roman" w:cs="Times New Roman"/>
                <w:sz w:val="24"/>
                <w:szCs w:val="24"/>
              </w:rPr>
              <w:t xml:space="preserve">д/с 2 </w:t>
            </w:r>
            <w:proofErr w:type="spellStart"/>
            <w:r w:rsidRPr="009513F5">
              <w:rPr>
                <w:rFonts w:ascii="Times New Roman" w:hAnsi="Times New Roman" w:cs="Times New Roman"/>
                <w:sz w:val="24"/>
                <w:szCs w:val="24"/>
              </w:rPr>
              <w:t>семибратово</w:t>
            </w:r>
            <w:proofErr w:type="spellEnd"/>
          </w:p>
        </w:tc>
        <w:tc>
          <w:tcPr>
            <w:tcW w:w="928" w:type="dxa"/>
          </w:tcPr>
          <w:p w:rsidR="00657A6C" w:rsidRPr="009513F5" w:rsidRDefault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657A6C" w:rsidRPr="009513F5" w:rsidRDefault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657A6C" w:rsidRPr="009513F5" w:rsidRDefault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657A6C" w:rsidRPr="009513F5" w:rsidRDefault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657A6C" w:rsidRPr="009513F5" w:rsidRDefault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57A6C" w:rsidRPr="009513F5" w:rsidRDefault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657A6C" w:rsidRPr="009513F5" w:rsidRDefault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657A6C" w:rsidRPr="009513F5" w:rsidRDefault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657A6C" w:rsidRPr="009513F5" w:rsidRDefault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C10" w:rsidRPr="009513F5" w:rsidTr="001C6C10">
        <w:tc>
          <w:tcPr>
            <w:tcW w:w="1565" w:type="dxa"/>
          </w:tcPr>
          <w:p w:rsidR="00657A6C" w:rsidRPr="009513F5" w:rsidRDefault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F5">
              <w:rPr>
                <w:rFonts w:ascii="Times New Roman" w:hAnsi="Times New Roman" w:cs="Times New Roman"/>
                <w:sz w:val="24"/>
                <w:szCs w:val="24"/>
              </w:rPr>
              <w:t>д/с 235</w:t>
            </w:r>
          </w:p>
        </w:tc>
        <w:tc>
          <w:tcPr>
            <w:tcW w:w="928" w:type="dxa"/>
          </w:tcPr>
          <w:p w:rsidR="00657A6C" w:rsidRPr="009513F5" w:rsidRDefault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657A6C" w:rsidRPr="009513F5" w:rsidRDefault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657A6C" w:rsidRPr="009513F5" w:rsidRDefault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657A6C" w:rsidRPr="009513F5" w:rsidRDefault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657A6C" w:rsidRPr="009513F5" w:rsidRDefault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57A6C" w:rsidRPr="009513F5" w:rsidRDefault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657A6C" w:rsidRPr="009513F5" w:rsidRDefault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657A6C" w:rsidRPr="009513F5" w:rsidRDefault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657A6C" w:rsidRPr="009513F5" w:rsidRDefault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86" w:rsidRPr="009513F5" w:rsidTr="001C6C10">
        <w:tc>
          <w:tcPr>
            <w:tcW w:w="1565" w:type="dxa"/>
          </w:tcPr>
          <w:p w:rsidR="00657A6C" w:rsidRPr="009513F5" w:rsidRDefault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F5">
              <w:rPr>
                <w:rFonts w:ascii="Times New Roman" w:hAnsi="Times New Roman" w:cs="Times New Roman"/>
                <w:sz w:val="24"/>
                <w:szCs w:val="24"/>
              </w:rPr>
              <w:t xml:space="preserve">д/с </w:t>
            </w:r>
            <w:proofErr w:type="spellStart"/>
            <w:r w:rsidRPr="009513F5">
              <w:rPr>
                <w:rFonts w:ascii="Times New Roman" w:hAnsi="Times New Roman" w:cs="Times New Roman"/>
                <w:sz w:val="24"/>
                <w:szCs w:val="24"/>
              </w:rPr>
              <w:t>ржд</w:t>
            </w:r>
            <w:proofErr w:type="spellEnd"/>
          </w:p>
        </w:tc>
        <w:tc>
          <w:tcPr>
            <w:tcW w:w="928" w:type="dxa"/>
          </w:tcPr>
          <w:p w:rsidR="00657A6C" w:rsidRPr="009513F5" w:rsidRDefault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657A6C" w:rsidRPr="009513F5" w:rsidRDefault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657A6C" w:rsidRPr="009513F5" w:rsidRDefault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657A6C" w:rsidRPr="009513F5" w:rsidRDefault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657A6C" w:rsidRPr="009513F5" w:rsidRDefault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57A6C" w:rsidRPr="009513F5" w:rsidRDefault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657A6C" w:rsidRPr="009513F5" w:rsidRDefault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657A6C" w:rsidRPr="009513F5" w:rsidRDefault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657A6C" w:rsidRPr="009513F5" w:rsidRDefault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86" w:rsidRPr="009513F5" w:rsidTr="001C6C10">
        <w:tc>
          <w:tcPr>
            <w:tcW w:w="1565" w:type="dxa"/>
          </w:tcPr>
          <w:p w:rsidR="00657A6C" w:rsidRPr="009513F5" w:rsidRDefault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F5">
              <w:rPr>
                <w:rFonts w:ascii="Times New Roman" w:hAnsi="Times New Roman" w:cs="Times New Roman"/>
                <w:sz w:val="24"/>
                <w:szCs w:val="24"/>
              </w:rPr>
              <w:t xml:space="preserve">Гнездышко </w:t>
            </w:r>
          </w:p>
        </w:tc>
        <w:tc>
          <w:tcPr>
            <w:tcW w:w="928" w:type="dxa"/>
          </w:tcPr>
          <w:p w:rsidR="00657A6C" w:rsidRPr="009513F5" w:rsidRDefault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657A6C" w:rsidRPr="009513F5" w:rsidRDefault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657A6C" w:rsidRPr="009513F5" w:rsidRDefault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657A6C" w:rsidRPr="009513F5" w:rsidRDefault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657A6C" w:rsidRPr="009513F5" w:rsidRDefault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57A6C" w:rsidRPr="009513F5" w:rsidRDefault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657A6C" w:rsidRPr="009513F5" w:rsidRDefault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657A6C" w:rsidRPr="009513F5" w:rsidRDefault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657A6C" w:rsidRPr="009513F5" w:rsidRDefault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C10" w:rsidRPr="009513F5" w:rsidTr="001C6C10">
        <w:tc>
          <w:tcPr>
            <w:tcW w:w="1565" w:type="dxa"/>
          </w:tcPr>
          <w:p w:rsidR="00657A6C" w:rsidRPr="009513F5" w:rsidRDefault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D3386" w:rsidRPr="009513F5">
              <w:rPr>
                <w:rFonts w:ascii="Times New Roman" w:hAnsi="Times New Roman" w:cs="Times New Roman"/>
                <w:sz w:val="24"/>
                <w:szCs w:val="24"/>
              </w:rPr>
              <w:t>митрие</w:t>
            </w:r>
            <w:r w:rsidRPr="009513F5">
              <w:rPr>
                <w:rFonts w:ascii="Times New Roman" w:hAnsi="Times New Roman" w:cs="Times New Roman"/>
                <w:sz w:val="24"/>
                <w:szCs w:val="24"/>
              </w:rPr>
              <w:t xml:space="preserve">вская </w:t>
            </w:r>
            <w:proofErr w:type="spellStart"/>
            <w:r w:rsidRPr="009513F5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928" w:type="dxa"/>
          </w:tcPr>
          <w:p w:rsidR="00657A6C" w:rsidRPr="009513F5" w:rsidRDefault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657A6C" w:rsidRPr="009513F5" w:rsidRDefault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657A6C" w:rsidRPr="009513F5" w:rsidRDefault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657A6C" w:rsidRPr="009513F5" w:rsidRDefault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657A6C" w:rsidRPr="009513F5" w:rsidRDefault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57A6C" w:rsidRPr="009513F5" w:rsidRDefault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657A6C" w:rsidRPr="009513F5" w:rsidRDefault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657A6C" w:rsidRPr="009513F5" w:rsidRDefault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657A6C" w:rsidRPr="009513F5" w:rsidRDefault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C10" w:rsidRPr="009513F5" w:rsidTr="001C6C10">
        <w:tc>
          <w:tcPr>
            <w:tcW w:w="1565" w:type="dxa"/>
          </w:tcPr>
          <w:p w:rsidR="00657A6C" w:rsidRPr="009513F5" w:rsidRDefault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F5">
              <w:rPr>
                <w:rFonts w:ascii="Times New Roman" w:hAnsi="Times New Roman" w:cs="Times New Roman"/>
                <w:sz w:val="24"/>
                <w:szCs w:val="24"/>
              </w:rPr>
              <w:t>д/с 44</w:t>
            </w:r>
          </w:p>
        </w:tc>
        <w:tc>
          <w:tcPr>
            <w:tcW w:w="928" w:type="dxa"/>
          </w:tcPr>
          <w:p w:rsidR="00657A6C" w:rsidRPr="009513F5" w:rsidRDefault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657A6C" w:rsidRPr="009513F5" w:rsidRDefault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657A6C" w:rsidRPr="009513F5" w:rsidRDefault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657A6C" w:rsidRPr="009513F5" w:rsidRDefault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657A6C" w:rsidRPr="009513F5" w:rsidRDefault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57A6C" w:rsidRPr="009513F5" w:rsidRDefault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657A6C" w:rsidRPr="009513F5" w:rsidRDefault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657A6C" w:rsidRPr="009513F5" w:rsidRDefault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657A6C" w:rsidRPr="009513F5" w:rsidRDefault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2A63" w:rsidRPr="009513F5" w:rsidRDefault="00192A63">
      <w:pPr>
        <w:rPr>
          <w:rFonts w:ascii="Times New Roman" w:hAnsi="Times New Roman" w:cs="Times New Roman"/>
          <w:sz w:val="24"/>
          <w:szCs w:val="24"/>
        </w:rPr>
      </w:pPr>
    </w:p>
    <w:p w:rsidR="00657A6C" w:rsidRPr="009513F5" w:rsidRDefault="00657A6C" w:rsidP="001D33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F5">
        <w:rPr>
          <w:rFonts w:ascii="Times New Roman" w:hAnsi="Times New Roman" w:cs="Times New Roman"/>
          <w:b/>
          <w:sz w:val="24"/>
          <w:szCs w:val="24"/>
        </w:rPr>
        <w:t>Жеребьевка команд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D3386" w:rsidRPr="009513F5" w:rsidTr="001D3386">
        <w:tc>
          <w:tcPr>
            <w:tcW w:w="3190" w:type="dxa"/>
          </w:tcPr>
          <w:p w:rsidR="001D3386" w:rsidRPr="009513F5" w:rsidRDefault="001D3386" w:rsidP="001D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F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9513F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1D3386" w:rsidRPr="009513F5" w:rsidRDefault="001D3386" w:rsidP="001D33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13F5"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</w:p>
          <w:p w:rsidR="001D3386" w:rsidRPr="009513F5" w:rsidRDefault="001D3386" w:rsidP="001D33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13F5">
              <w:rPr>
                <w:rFonts w:ascii="Times New Roman" w:hAnsi="Times New Roman" w:cs="Times New Roman"/>
                <w:sz w:val="24"/>
                <w:szCs w:val="24"/>
              </w:rPr>
              <w:t>РЖД</w:t>
            </w:r>
          </w:p>
          <w:p w:rsidR="001D3386" w:rsidRPr="009513F5" w:rsidRDefault="001D3386" w:rsidP="001D33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13F5">
              <w:rPr>
                <w:rFonts w:ascii="Times New Roman" w:hAnsi="Times New Roman" w:cs="Times New Roman"/>
                <w:sz w:val="24"/>
                <w:szCs w:val="24"/>
              </w:rPr>
              <w:t>д/с 44</w:t>
            </w:r>
          </w:p>
          <w:p w:rsidR="001D3386" w:rsidRPr="009513F5" w:rsidRDefault="001D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D3386" w:rsidRPr="009513F5" w:rsidRDefault="001D3386" w:rsidP="001D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F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9513F5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1D3386" w:rsidRPr="009513F5" w:rsidRDefault="001D3386" w:rsidP="001D33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13F5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</w:p>
          <w:p w:rsidR="001D3386" w:rsidRPr="009513F5" w:rsidRDefault="001D3386" w:rsidP="001D33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13F5">
              <w:rPr>
                <w:rFonts w:ascii="Times New Roman" w:hAnsi="Times New Roman" w:cs="Times New Roman"/>
                <w:sz w:val="24"/>
                <w:szCs w:val="24"/>
              </w:rPr>
              <w:t>д/с 2</w:t>
            </w:r>
          </w:p>
          <w:p w:rsidR="001D3386" w:rsidRPr="009513F5" w:rsidRDefault="001D3386" w:rsidP="001D33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13F5">
              <w:rPr>
                <w:rFonts w:ascii="Times New Roman" w:hAnsi="Times New Roman" w:cs="Times New Roman"/>
                <w:sz w:val="24"/>
                <w:szCs w:val="24"/>
              </w:rPr>
              <w:t>д/с 235</w:t>
            </w:r>
          </w:p>
          <w:p w:rsidR="001D3386" w:rsidRPr="009513F5" w:rsidRDefault="001D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D3386" w:rsidRPr="009513F5" w:rsidRDefault="001D3386" w:rsidP="001D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F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9513F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1D3386" w:rsidRPr="009513F5" w:rsidRDefault="001D3386" w:rsidP="001D338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13F5">
              <w:rPr>
                <w:rFonts w:ascii="Times New Roman" w:hAnsi="Times New Roman" w:cs="Times New Roman"/>
                <w:sz w:val="24"/>
                <w:szCs w:val="24"/>
              </w:rPr>
              <w:t>д/с 97</w:t>
            </w:r>
          </w:p>
          <w:p w:rsidR="001D3386" w:rsidRPr="009513F5" w:rsidRDefault="001D3386" w:rsidP="001D338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13F5">
              <w:rPr>
                <w:rFonts w:ascii="Times New Roman" w:hAnsi="Times New Roman" w:cs="Times New Roman"/>
                <w:sz w:val="24"/>
                <w:szCs w:val="24"/>
              </w:rPr>
              <w:t>Гнездышко</w:t>
            </w:r>
          </w:p>
          <w:p w:rsidR="001D3386" w:rsidRPr="009513F5" w:rsidRDefault="001D3386" w:rsidP="001D338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13F5">
              <w:rPr>
                <w:rFonts w:ascii="Times New Roman" w:hAnsi="Times New Roman" w:cs="Times New Roman"/>
                <w:sz w:val="24"/>
                <w:szCs w:val="24"/>
              </w:rPr>
              <w:t>Дмитриевская СОШ</w:t>
            </w:r>
          </w:p>
          <w:p w:rsidR="001D3386" w:rsidRPr="009513F5" w:rsidRDefault="001D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3386" w:rsidRPr="009513F5" w:rsidRDefault="001D3386">
      <w:pPr>
        <w:rPr>
          <w:rFonts w:ascii="Times New Roman" w:hAnsi="Times New Roman" w:cs="Times New Roman"/>
          <w:sz w:val="24"/>
          <w:szCs w:val="24"/>
        </w:rPr>
      </w:pPr>
    </w:p>
    <w:p w:rsidR="00657A6C" w:rsidRPr="009513F5" w:rsidRDefault="00657A6C" w:rsidP="001D33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F5">
        <w:rPr>
          <w:rFonts w:ascii="Times New Roman" w:hAnsi="Times New Roman" w:cs="Times New Roman"/>
          <w:b/>
          <w:sz w:val="24"/>
          <w:szCs w:val="24"/>
        </w:rPr>
        <w:t>Расписание игр</w:t>
      </w:r>
    </w:p>
    <w:p w:rsidR="00657A6C" w:rsidRPr="009513F5" w:rsidRDefault="00657A6C" w:rsidP="00657A6C">
      <w:pPr>
        <w:rPr>
          <w:rFonts w:ascii="Times New Roman" w:hAnsi="Times New Roman" w:cs="Times New Roman"/>
          <w:b/>
          <w:sz w:val="24"/>
          <w:szCs w:val="24"/>
        </w:rPr>
      </w:pPr>
      <w:r w:rsidRPr="009513F5">
        <w:rPr>
          <w:rFonts w:ascii="Times New Roman" w:hAnsi="Times New Roman" w:cs="Times New Roman"/>
          <w:b/>
          <w:sz w:val="24"/>
          <w:szCs w:val="24"/>
          <w:u w:val="single"/>
        </w:rPr>
        <w:t>Канат</w:t>
      </w:r>
      <w:r w:rsidRPr="009513F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57A6C" w:rsidRPr="009513F5" w:rsidTr="001D3386">
        <w:tc>
          <w:tcPr>
            <w:tcW w:w="2392" w:type="dxa"/>
            <w:tcBorders>
              <w:left w:val="nil"/>
              <w:bottom w:val="single" w:sz="4" w:space="0" w:color="auto"/>
            </w:tcBorders>
          </w:tcPr>
          <w:p w:rsidR="00657A6C" w:rsidRPr="009513F5" w:rsidRDefault="001D3386" w:rsidP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F5"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</w:p>
          <w:p w:rsidR="001D3386" w:rsidRPr="009513F5" w:rsidRDefault="001D3386" w:rsidP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bottom w:val="single" w:sz="4" w:space="0" w:color="auto"/>
              <w:right w:val="nil"/>
            </w:tcBorders>
          </w:tcPr>
          <w:p w:rsidR="00657A6C" w:rsidRPr="009513F5" w:rsidRDefault="00657A6C" w:rsidP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57A6C" w:rsidRPr="009513F5" w:rsidRDefault="00657A6C" w:rsidP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57A6C" w:rsidRPr="009513F5" w:rsidRDefault="00657A6C" w:rsidP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6C" w:rsidRPr="009513F5" w:rsidTr="001D3386">
        <w:tc>
          <w:tcPr>
            <w:tcW w:w="2392" w:type="dxa"/>
            <w:tcBorders>
              <w:left w:val="nil"/>
              <w:bottom w:val="nil"/>
              <w:right w:val="nil"/>
            </w:tcBorders>
          </w:tcPr>
          <w:p w:rsidR="00657A6C" w:rsidRPr="009513F5" w:rsidRDefault="001D3386" w:rsidP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F5">
              <w:rPr>
                <w:rFonts w:ascii="Times New Roman" w:hAnsi="Times New Roman" w:cs="Times New Roman"/>
                <w:sz w:val="24"/>
                <w:szCs w:val="24"/>
              </w:rPr>
              <w:t>Дмитриевская СОШ</w:t>
            </w:r>
          </w:p>
        </w:tc>
        <w:tc>
          <w:tcPr>
            <w:tcW w:w="2393" w:type="dxa"/>
            <w:tcBorders>
              <w:left w:val="nil"/>
              <w:bottom w:val="single" w:sz="4" w:space="0" w:color="auto"/>
            </w:tcBorders>
          </w:tcPr>
          <w:p w:rsidR="00657A6C" w:rsidRPr="009513F5" w:rsidRDefault="00657A6C" w:rsidP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386" w:rsidRPr="009513F5" w:rsidRDefault="001D3386" w:rsidP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F5">
              <w:rPr>
                <w:rFonts w:ascii="Times New Roman" w:hAnsi="Times New Roman" w:cs="Times New Roman"/>
                <w:sz w:val="24"/>
                <w:szCs w:val="24"/>
              </w:rPr>
              <w:t>д/с 44</w:t>
            </w:r>
          </w:p>
        </w:tc>
        <w:tc>
          <w:tcPr>
            <w:tcW w:w="2393" w:type="dxa"/>
            <w:tcBorders>
              <w:top w:val="nil"/>
              <w:bottom w:val="single" w:sz="4" w:space="0" w:color="auto"/>
              <w:right w:val="nil"/>
            </w:tcBorders>
          </w:tcPr>
          <w:p w:rsidR="00657A6C" w:rsidRPr="009513F5" w:rsidRDefault="00657A6C" w:rsidP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57A6C" w:rsidRPr="009513F5" w:rsidRDefault="00657A6C" w:rsidP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6C" w:rsidRPr="009513F5" w:rsidTr="001D3386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657A6C" w:rsidRPr="009513F5" w:rsidRDefault="00657A6C" w:rsidP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left w:val="nil"/>
              <w:bottom w:val="single" w:sz="4" w:space="0" w:color="auto"/>
              <w:right w:val="nil"/>
            </w:tcBorders>
          </w:tcPr>
          <w:p w:rsidR="00657A6C" w:rsidRPr="009513F5" w:rsidRDefault="00657A6C" w:rsidP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386" w:rsidRPr="009513F5" w:rsidRDefault="001D3386" w:rsidP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F5">
              <w:rPr>
                <w:rFonts w:ascii="Times New Roman" w:hAnsi="Times New Roman" w:cs="Times New Roman"/>
                <w:sz w:val="24"/>
                <w:szCs w:val="24"/>
              </w:rPr>
              <w:t xml:space="preserve">Гнездышко </w:t>
            </w:r>
          </w:p>
        </w:tc>
        <w:tc>
          <w:tcPr>
            <w:tcW w:w="2393" w:type="dxa"/>
            <w:tcBorders>
              <w:left w:val="nil"/>
              <w:bottom w:val="nil"/>
            </w:tcBorders>
          </w:tcPr>
          <w:p w:rsidR="00657A6C" w:rsidRPr="009513F5" w:rsidRDefault="00657A6C" w:rsidP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bottom w:val="nil"/>
              <w:right w:val="nil"/>
            </w:tcBorders>
          </w:tcPr>
          <w:p w:rsidR="00657A6C" w:rsidRPr="009513F5" w:rsidRDefault="00657A6C" w:rsidP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6C" w:rsidRPr="009513F5" w:rsidTr="001D3386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657A6C" w:rsidRPr="009513F5" w:rsidRDefault="00657A6C" w:rsidP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left w:val="nil"/>
              <w:bottom w:val="single" w:sz="4" w:space="0" w:color="auto"/>
            </w:tcBorders>
          </w:tcPr>
          <w:p w:rsidR="00657A6C" w:rsidRPr="009513F5" w:rsidRDefault="00657A6C" w:rsidP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386" w:rsidRPr="009513F5" w:rsidRDefault="001D3386" w:rsidP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F5">
              <w:rPr>
                <w:rFonts w:ascii="Times New Roman" w:hAnsi="Times New Roman" w:cs="Times New Roman"/>
                <w:sz w:val="24"/>
                <w:szCs w:val="24"/>
              </w:rPr>
              <w:t xml:space="preserve">Сказка </w:t>
            </w:r>
          </w:p>
        </w:tc>
        <w:tc>
          <w:tcPr>
            <w:tcW w:w="2393" w:type="dxa"/>
            <w:tcBorders>
              <w:top w:val="nil"/>
              <w:bottom w:val="single" w:sz="4" w:space="0" w:color="auto"/>
            </w:tcBorders>
          </w:tcPr>
          <w:p w:rsidR="00657A6C" w:rsidRPr="009513F5" w:rsidRDefault="00657A6C" w:rsidP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bottom w:val="single" w:sz="4" w:space="0" w:color="auto"/>
              <w:right w:val="nil"/>
            </w:tcBorders>
          </w:tcPr>
          <w:p w:rsidR="00657A6C" w:rsidRPr="009513F5" w:rsidRDefault="00657A6C" w:rsidP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6C" w:rsidRPr="009513F5" w:rsidTr="001D3386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657A6C" w:rsidRPr="009513F5" w:rsidRDefault="00657A6C" w:rsidP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left w:val="nil"/>
              <w:bottom w:val="single" w:sz="4" w:space="0" w:color="auto"/>
              <w:right w:val="nil"/>
            </w:tcBorders>
          </w:tcPr>
          <w:p w:rsidR="00657A6C" w:rsidRPr="009513F5" w:rsidRDefault="00657A6C" w:rsidP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386" w:rsidRPr="009513F5" w:rsidRDefault="001D3386" w:rsidP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F5">
              <w:rPr>
                <w:rFonts w:ascii="Times New Roman" w:hAnsi="Times New Roman" w:cs="Times New Roman"/>
                <w:sz w:val="24"/>
                <w:szCs w:val="24"/>
              </w:rPr>
              <w:t>РЖД</w:t>
            </w:r>
          </w:p>
        </w:tc>
        <w:tc>
          <w:tcPr>
            <w:tcW w:w="2393" w:type="dxa"/>
            <w:tcBorders>
              <w:left w:val="nil"/>
              <w:bottom w:val="nil"/>
              <w:right w:val="nil"/>
            </w:tcBorders>
          </w:tcPr>
          <w:p w:rsidR="00657A6C" w:rsidRPr="009513F5" w:rsidRDefault="00657A6C" w:rsidP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left w:val="nil"/>
              <w:bottom w:val="nil"/>
            </w:tcBorders>
          </w:tcPr>
          <w:p w:rsidR="00657A6C" w:rsidRPr="009513F5" w:rsidRDefault="00657A6C" w:rsidP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6C" w:rsidRPr="009513F5" w:rsidTr="001D3386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657A6C" w:rsidRPr="009513F5" w:rsidRDefault="00657A6C" w:rsidP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left w:val="nil"/>
              <w:bottom w:val="single" w:sz="4" w:space="0" w:color="auto"/>
            </w:tcBorders>
          </w:tcPr>
          <w:p w:rsidR="00657A6C" w:rsidRPr="009513F5" w:rsidRDefault="00657A6C" w:rsidP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386" w:rsidRPr="009513F5" w:rsidRDefault="001D3386" w:rsidP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F5">
              <w:rPr>
                <w:rFonts w:ascii="Times New Roman" w:hAnsi="Times New Roman" w:cs="Times New Roman"/>
                <w:sz w:val="24"/>
                <w:szCs w:val="24"/>
              </w:rPr>
              <w:t>д/с 2</w:t>
            </w:r>
          </w:p>
        </w:tc>
        <w:tc>
          <w:tcPr>
            <w:tcW w:w="2393" w:type="dxa"/>
            <w:tcBorders>
              <w:top w:val="nil"/>
              <w:bottom w:val="single" w:sz="4" w:space="0" w:color="auto"/>
              <w:right w:val="nil"/>
            </w:tcBorders>
          </w:tcPr>
          <w:p w:rsidR="00657A6C" w:rsidRPr="009513F5" w:rsidRDefault="00657A6C" w:rsidP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</w:tcBorders>
          </w:tcPr>
          <w:p w:rsidR="00657A6C" w:rsidRPr="009513F5" w:rsidRDefault="00657A6C" w:rsidP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6C" w:rsidRPr="009513F5" w:rsidTr="001D3386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657A6C" w:rsidRPr="009513F5" w:rsidRDefault="00657A6C" w:rsidP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left w:val="nil"/>
              <w:bottom w:val="single" w:sz="4" w:space="0" w:color="auto"/>
              <w:right w:val="nil"/>
            </w:tcBorders>
          </w:tcPr>
          <w:p w:rsidR="00657A6C" w:rsidRPr="009513F5" w:rsidRDefault="00657A6C" w:rsidP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386" w:rsidRPr="009513F5" w:rsidRDefault="001D3386" w:rsidP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F5">
              <w:rPr>
                <w:rFonts w:ascii="Times New Roman" w:hAnsi="Times New Roman" w:cs="Times New Roman"/>
                <w:sz w:val="24"/>
                <w:szCs w:val="24"/>
              </w:rPr>
              <w:t>д/с 97</w:t>
            </w:r>
          </w:p>
        </w:tc>
        <w:tc>
          <w:tcPr>
            <w:tcW w:w="2393" w:type="dxa"/>
            <w:tcBorders>
              <w:left w:val="nil"/>
              <w:bottom w:val="nil"/>
            </w:tcBorders>
          </w:tcPr>
          <w:p w:rsidR="00657A6C" w:rsidRPr="009513F5" w:rsidRDefault="00657A6C" w:rsidP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bottom w:val="single" w:sz="4" w:space="0" w:color="auto"/>
            </w:tcBorders>
          </w:tcPr>
          <w:p w:rsidR="00657A6C" w:rsidRPr="009513F5" w:rsidRDefault="00657A6C" w:rsidP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86" w:rsidRPr="009513F5" w:rsidTr="001D3386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1D3386" w:rsidRPr="009513F5" w:rsidRDefault="001D3386" w:rsidP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left w:val="nil"/>
            </w:tcBorders>
          </w:tcPr>
          <w:p w:rsidR="001D3386" w:rsidRPr="009513F5" w:rsidRDefault="001D3386" w:rsidP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386" w:rsidRPr="009513F5" w:rsidRDefault="001D3386" w:rsidP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F5">
              <w:rPr>
                <w:rFonts w:ascii="Times New Roman" w:hAnsi="Times New Roman" w:cs="Times New Roman"/>
                <w:sz w:val="24"/>
                <w:szCs w:val="24"/>
              </w:rPr>
              <w:t>д/с 235</w:t>
            </w:r>
          </w:p>
        </w:tc>
        <w:tc>
          <w:tcPr>
            <w:tcW w:w="2393" w:type="dxa"/>
            <w:tcBorders>
              <w:top w:val="nil"/>
            </w:tcBorders>
          </w:tcPr>
          <w:p w:rsidR="001D3386" w:rsidRPr="009513F5" w:rsidRDefault="001D3386" w:rsidP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nil"/>
              <w:right w:val="nil"/>
            </w:tcBorders>
          </w:tcPr>
          <w:p w:rsidR="001D3386" w:rsidRPr="009513F5" w:rsidRDefault="001D3386" w:rsidP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7A6C" w:rsidRPr="009513F5" w:rsidRDefault="00657A6C" w:rsidP="00657A6C">
      <w:pPr>
        <w:rPr>
          <w:rFonts w:ascii="Times New Roman" w:hAnsi="Times New Roman" w:cs="Times New Roman"/>
          <w:sz w:val="24"/>
          <w:szCs w:val="24"/>
        </w:rPr>
      </w:pPr>
    </w:p>
    <w:p w:rsidR="001C6C10" w:rsidRPr="009513F5" w:rsidRDefault="001C6C10" w:rsidP="00657A6C">
      <w:pPr>
        <w:rPr>
          <w:rFonts w:ascii="Times New Roman" w:hAnsi="Times New Roman" w:cs="Times New Roman"/>
          <w:sz w:val="24"/>
          <w:szCs w:val="24"/>
        </w:rPr>
      </w:pPr>
    </w:p>
    <w:p w:rsidR="001C6C10" w:rsidRPr="009513F5" w:rsidRDefault="001C6C10" w:rsidP="00657A6C">
      <w:pPr>
        <w:rPr>
          <w:rFonts w:ascii="Times New Roman" w:hAnsi="Times New Roman" w:cs="Times New Roman"/>
          <w:sz w:val="24"/>
          <w:szCs w:val="24"/>
        </w:rPr>
      </w:pPr>
    </w:p>
    <w:p w:rsidR="001C6C10" w:rsidRPr="009513F5" w:rsidRDefault="001C6C10" w:rsidP="00657A6C">
      <w:pPr>
        <w:rPr>
          <w:rFonts w:ascii="Times New Roman" w:hAnsi="Times New Roman" w:cs="Times New Roman"/>
          <w:sz w:val="24"/>
          <w:szCs w:val="24"/>
        </w:rPr>
      </w:pPr>
    </w:p>
    <w:p w:rsidR="001C6C10" w:rsidRPr="009513F5" w:rsidRDefault="001C6C10" w:rsidP="00657A6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13F5">
        <w:rPr>
          <w:rFonts w:ascii="Times New Roman" w:hAnsi="Times New Roman" w:cs="Times New Roman"/>
          <w:b/>
          <w:sz w:val="24"/>
          <w:szCs w:val="24"/>
          <w:u w:val="single"/>
        </w:rPr>
        <w:t>Футбол, бадминтон, детская эстафета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D3386" w:rsidRPr="009513F5" w:rsidTr="001D3386">
        <w:tc>
          <w:tcPr>
            <w:tcW w:w="2392" w:type="dxa"/>
          </w:tcPr>
          <w:p w:rsidR="001D3386" w:rsidRPr="009513F5" w:rsidRDefault="001D3386" w:rsidP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D3386" w:rsidRPr="009513F5" w:rsidRDefault="001D3386" w:rsidP="00AB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F5">
              <w:rPr>
                <w:rFonts w:ascii="Times New Roman" w:hAnsi="Times New Roman" w:cs="Times New Roman"/>
                <w:sz w:val="24"/>
                <w:szCs w:val="24"/>
              </w:rPr>
              <w:t>11.30 – 12.20</w:t>
            </w:r>
          </w:p>
        </w:tc>
        <w:tc>
          <w:tcPr>
            <w:tcW w:w="2393" w:type="dxa"/>
          </w:tcPr>
          <w:p w:rsidR="001D3386" w:rsidRPr="009513F5" w:rsidRDefault="001D3386" w:rsidP="00AB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F5">
              <w:rPr>
                <w:rFonts w:ascii="Times New Roman" w:hAnsi="Times New Roman" w:cs="Times New Roman"/>
                <w:sz w:val="24"/>
                <w:szCs w:val="24"/>
              </w:rPr>
              <w:t>12.20 – 13.10</w:t>
            </w:r>
          </w:p>
        </w:tc>
        <w:tc>
          <w:tcPr>
            <w:tcW w:w="2393" w:type="dxa"/>
          </w:tcPr>
          <w:p w:rsidR="001D3386" w:rsidRPr="009513F5" w:rsidRDefault="001D3386" w:rsidP="00AB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F5">
              <w:rPr>
                <w:rFonts w:ascii="Times New Roman" w:hAnsi="Times New Roman" w:cs="Times New Roman"/>
                <w:sz w:val="24"/>
                <w:szCs w:val="24"/>
              </w:rPr>
              <w:t>13.10 – 14.00</w:t>
            </w:r>
          </w:p>
        </w:tc>
      </w:tr>
      <w:tr w:rsidR="001D3386" w:rsidRPr="009513F5" w:rsidTr="001D3386">
        <w:tc>
          <w:tcPr>
            <w:tcW w:w="2392" w:type="dxa"/>
          </w:tcPr>
          <w:p w:rsidR="001D3386" w:rsidRPr="009513F5" w:rsidRDefault="001D3386" w:rsidP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F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9513F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1D3386" w:rsidRPr="009513F5" w:rsidRDefault="001D3386" w:rsidP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D3386" w:rsidRPr="009513F5" w:rsidRDefault="001D3386" w:rsidP="001D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F5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393" w:type="dxa"/>
          </w:tcPr>
          <w:p w:rsidR="001D3386" w:rsidRPr="009513F5" w:rsidRDefault="001D3386" w:rsidP="001D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F5">
              <w:rPr>
                <w:rFonts w:ascii="Times New Roman" w:hAnsi="Times New Roman" w:cs="Times New Roman"/>
                <w:sz w:val="24"/>
                <w:szCs w:val="24"/>
              </w:rPr>
              <w:t>бадминтон</w:t>
            </w:r>
          </w:p>
        </w:tc>
        <w:tc>
          <w:tcPr>
            <w:tcW w:w="2393" w:type="dxa"/>
          </w:tcPr>
          <w:p w:rsidR="001D3386" w:rsidRPr="009513F5" w:rsidRDefault="001D3386" w:rsidP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F5">
              <w:rPr>
                <w:rFonts w:ascii="Times New Roman" w:hAnsi="Times New Roman" w:cs="Times New Roman"/>
                <w:sz w:val="24"/>
                <w:szCs w:val="24"/>
              </w:rPr>
              <w:t>Детская эстафета</w:t>
            </w:r>
          </w:p>
        </w:tc>
      </w:tr>
      <w:tr w:rsidR="001D3386" w:rsidRPr="009513F5" w:rsidTr="001D3386">
        <w:tc>
          <w:tcPr>
            <w:tcW w:w="2392" w:type="dxa"/>
          </w:tcPr>
          <w:p w:rsidR="001D3386" w:rsidRPr="009513F5" w:rsidRDefault="001D3386" w:rsidP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F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9513F5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1D3386" w:rsidRPr="009513F5" w:rsidRDefault="001D3386" w:rsidP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D3386" w:rsidRPr="009513F5" w:rsidRDefault="001D3386" w:rsidP="00AB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F5">
              <w:rPr>
                <w:rFonts w:ascii="Times New Roman" w:hAnsi="Times New Roman" w:cs="Times New Roman"/>
                <w:sz w:val="24"/>
                <w:szCs w:val="24"/>
              </w:rPr>
              <w:t>Детская эстафета</w:t>
            </w:r>
          </w:p>
        </w:tc>
        <w:tc>
          <w:tcPr>
            <w:tcW w:w="2393" w:type="dxa"/>
          </w:tcPr>
          <w:p w:rsidR="001D3386" w:rsidRPr="009513F5" w:rsidRDefault="001D3386" w:rsidP="00AB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F5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393" w:type="dxa"/>
          </w:tcPr>
          <w:p w:rsidR="001D3386" w:rsidRPr="009513F5" w:rsidRDefault="001D3386" w:rsidP="00AB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F5">
              <w:rPr>
                <w:rFonts w:ascii="Times New Roman" w:hAnsi="Times New Roman" w:cs="Times New Roman"/>
                <w:sz w:val="24"/>
                <w:szCs w:val="24"/>
              </w:rPr>
              <w:t>бадминтон</w:t>
            </w:r>
          </w:p>
        </w:tc>
      </w:tr>
      <w:tr w:rsidR="001D3386" w:rsidRPr="009513F5" w:rsidTr="001D3386">
        <w:tc>
          <w:tcPr>
            <w:tcW w:w="2392" w:type="dxa"/>
          </w:tcPr>
          <w:p w:rsidR="001D3386" w:rsidRPr="009513F5" w:rsidRDefault="001D3386" w:rsidP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F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9513F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1D3386" w:rsidRPr="009513F5" w:rsidRDefault="001D3386" w:rsidP="0065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D3386" w:rsidRPr="009513F5" w:rsidRDefault="001D3386" w:rsidP="00AB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F5">
              <w:rPr>
                <w:rFonts w:ascii="Times New Roman" w:hAnsi="Times New Roman" w:cs="Times New Roman"/>
                <w:sz w:val="24"/>
                <w:szCs w:val="24"/>
              </w:rPr>
              <w:t>бадминтон</w:t>
            </w:r>
          </w:p>
        </w:tc>
        <w:tc>
          <w:tcPr>
            <w:tcW w:w="2393" w:type="dxa"/>
          </w:tcPr>
          <w:p w:rsidR="001D3386" w:rsidRPr="009513F5" w:rsidRDefault="001D3386" w:rsidP="00AB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F5">
              <w:rPr>
                <w:rFonts w:ascii="Times New Roman" w:hAnsi="Times New Roman" w:cs="Times New Roman"/>
                <w:sz w:val="24"/>
                <w:szCs w:val="24"/>
              </w:rPr>
              <w:t>Детская эстафета</w:t>
            </w:r>
          </w:p>
        </w:tc>
        <w:tc>
          <w:tcPr>
            <w:tcW w:w="2393" w:type="dxa"/>
          </w:tcPr>
          <w:p w:rsidR="001D3386" w:rsidRPr="009513F5" w:rsidRDefault="001D3386" w:rsidP="00AB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F5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</w:tr>
    </w:tbl>
    <w:p w:rsidR="001C6C10" w:rsidRPr="009513F5" w:rsidRDefault="001C6C10" w:rsidP="00657A6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D3386" w:rsidRPr="009513F5" w:rsidRDefault="007C2E00" w:rsidP="00657A6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13F5">
        <w:rPr>
          <w:rFonts w:ascii="Times New Roman" w:hAnsi="Times New Roman" w:cs="Times New Roman"/>
          <w:b/>
          <w:sz w:val="24"/>
          <w:szCs w:val="24"/>
          <w:u w:val="single"/>
        </w:rPr>
        <w:t>Туристическая эстафета</w:t>
      </w:r>
    </w:p>
    <w:p w:rsidR="007C2E00" w:rsidRPr="009513F5" w:rsidRDefault="007C2E00" w:rsidP="00657A6C">
      <w:pPr>
        <w:rPr>
          <w:rFonts w:ascii="Times New Roman" w:hAnsi="Times New Roman" w:cs="Times New Roman"/>
          <w:sz w:val="24"/>
          <w:szCs w:val="24"/>
        </w:rPr>
      </w:pPr>
      <w:r w:rsidRPr="009513F5">
        <w:rPr>
          <w:rFonts w:ascii="Times New Roman" w:hAnsi="Times New Roman" w:cs="Times New Roman"/>
          <w:sz w:val="24"/>
          <w:szCs w:val="24"/>
        </w:rPr>
        <w:t>15.10 Сказка, д/с 235, д/с 2</w:t>
      </w:r>
    </w:p>
    <w:p w:rsidR="007C2E00" w:rsidRPr="009513F5" w:rsidRDefault="007C2E00" w:rsidP="00657A6C">
      <w:pPr>
        <w:rPr>
          <w:rFonts w:ascii="Times New Roman" w:hAnsi="Times New Roman" w:cs="Times New Roman"/>
          <w:sz w:val="24"/>
          <w:szCs w:val="24"/>
        </w:rPr>
      </w:pPr>
      <w:r w:rsidRPr="009513F5">
        <w:rPr>
          <w:rFonts w:ascii="Times New Roman" w:hAnsi="Times New Roman" w:cs="Times New Roman"/>
          <w:sz w:val="24"/>
          <w:szCs w:val="24"/>
        </w:rPr>
        <w:t>16.10 Теремок, РЖД, д/с 44</w:t>
      </w:r>
    </w:p>
    <w:p w:rsidR="007C2E00" w:rsidRPr="009513F5" w:rsidRDefault="007C2E00" w:rsidP="00657A6C">
      <w:pPr>
        <w:rPr>
          <w:rFonts w:ascii="Times New Roman" w:hAnsi="Times New Roman" w:cs="Times New Roman"/>
          <w:sz w:val="24"/>
          <w:szCs w:val="24"/>
        </w:rPr>
      </w:pPr>
      <w:r w:rsidRPr="009513F5">
        <w:rPr>
          <w:rFonts w:ascii="Times New Roman" w:hAnsi="Times New Roman" w:cs="Times New Roman"/>
          <w:sz w:val="24"/>
          <w:szCs w:val="24"/>
        </w:rPr>
        <w:t>17.10 д/с 97, Гнездышко, Дмитриевская СОШ</w:t>
      </w:r>
    </w:p>
    <w:p w:rsidR="007C2E00" w:rsidRPr="009513F5" w:rsidRDefault="007C2E00" w:rsidP="00657A6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13F5">
        <w:rPr>
          <w:rFonts w:ascii="Times New Roman" w:hAnsi="Times New Roman" w:cs="Times New Roman"/>
          <w:b/>
          <w:sz w:val="24"/>
          <w:szCs w:val="24"/>
          <w:u w:val="single"/>
        </w:rPr>
        <w:t>Кулинарный конкурс</w:t>
      </w:r>
    </w:p>
    <w:p w:rsidR="007C2E00" w:rsidRPr="009513F5" w:rsidRDefault="007C2E00" w:rsidP="00657A6C">
      <w:pPr>
        <w:rPr>
          <w:rFonts w:ascii="Times New Roman" w:hAnsi="Times New Roman" w:cs="Times New Roman"/>
          <w:sz w:val="24"/>
          <w:szCs w:val="24"/>
        </w:rPr>
      </w:pPr>
      <w:r w:rsidRPr="009513F5">
        <w:rPr>
          <w:rFonts w:ascii="Times New Roman" w:hAnsi="Times New Roman" w:cs="Times New Roman"/>
          <w:sz w:val="24"/>
          <w:szCs w:val="24"/>
        </w:rPr>
        <w:t>18.30 все команды одновременно</w:t>
      </w:r>
    </w:p>
    <w:p w:rsidR="007C2E00" w:rsidRPr="009513F5" w:rsidRDefault="007C2E00" w:rsidP="00657A6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9513F5">
        <w:rPr>
          <w:rFonts w:ascii="Times New Roman" w:hAnsi="Times New Roman" w:cs="Times New Roman"/>
          <w:b/>
          <w:sz w:val="24"/>
          <w:szCs w:val="24"/>
          <w:u w:val="single"/>
        </w:rPr>
        <w:t>Танцевальный конкурс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C2E00" w:rsidRPr="009513F5" w:rsidTr="00AB798E">
        <w:tc>
          <w:tcPr>
            <w:tcW w:w="2392" w:type="dxa"/>
            <w:tcBorders>
              <w:left w:val="nil"/>
              <w:bottom w:val="single" w:sz="4" w:space="0" w:color="auto"/>
            </w:tcBorders>
          </w:tcPr>
          <w:bookmarkEnd w:id="0"/>
          <w:p w:rsidR="007C2E00" w:rsidRPr="009513F5" w:rsidRDefault="007C2E00" w:rsidP="00AB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F5">
              <w:rPr>
                <w:rFonts w:ascii="Times New Roman" w:hAnsi="Times New Roman" w:cs="Times New Roman"/>
                <w:sz w:val="24"/>
                <w:szCs w:val="24"/>
              </w:rPr>
              <w:t>д/с 235</w:t>
            </w:r>
          </w:p>
          <w:p w:rsidR="007C2E00" w:rsidRPr="009513F5" w:rsidRDefault="007C2E00" w:rsidP="00AB7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bottom w:val="single" w:sz="4" w:space="0" w:color="auto"/>
              <w:right w:val="nil"/>
            </w:tcBorders>
          </w:tcPr>
          <w:p w:rsidR="007C2E00" w:rsidRPr="009513F5" w:rsidRDefault="007C2E00" w:rsidP="00AB7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7C2E00" w:rsidRPr="009513F5" w:rsidRDefault="007C2E00" w:rsidP="00AB7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7C2E00" w:rsidRPr="009513F5" w:rsidRDefault="007C2E00" w:rsidP="00AB7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E00" w:rsidRPr="009513F5" w:rsidTr="00AB798E">
        <w:tc>
          <w:tcPr>
            <w:tcW w:w="2392" w:type="dxa"/>
            <w:tcBorders>
              <w:left w:val="nil"/>
              <w:bottom w:val="nil"/>
              <w:right w:val="nil"/>
            </w:tcBorders>
          </w:tcPr>
          <w:p w:rsidR="007C2E00" w:rsidRPr="009513F5" w:rsidRDefault="007C2E00" w:rsidP="00AB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F5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</w:p>
        </w:tc>
        <w:tc>
          <w:tcPr>
            <w:tcW w:w="2393" w:type="dxa"/>
            <w:tcBorders>
              <w:left w:val="nil"/>
              <w:bottom w:val="single" w:sz="4" w:space="0" w:color="auto"/>
            </w:tcBorders>
          </w:tcPr>
          <w:p w:rsidR="007C2E00" w:rsidRPr="009513F5" w:rsidRDefault="007C2E00" w:rsidP="00AB7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E00" w:rsidRPr="009513F5" w:rsidRDefault="007C2E00" w:rsidP="007C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F5">
              <w:rPr>
                <w:rFonts w:ascii="Times New Roman" w:hAnsi="Times New Roman" w:cs="Times New Roman"/>
                <w:sz w:val="24"/>
                <w:szCs w:val="24"/>
              </w:rPr>
              <w:t>д/с 97</w:t>
            </w:r>
          </w:p>
        </w:tc>
        <w:tc>
          <w:tcPr>
            <w:tcW w:w="2393" w:type="dxa"/>
            <w:tcBorders>
              <w:top w:val="nil"/>
              <w:bottom w:val="single" w:sz="4" w:space="0" w:color="auto"/>
              <w:right w:val="nil"/>
            </w:tcBorders>
          </w:tcPr>
          <w:p w:rsidR="007C2E00" w:rsidRPr="009513F5" w:rsidRDefault="007C2E00" w:rsidP="00AB7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7C2E00" w:rsidRPr="009513F5" w:rsidRDefault="007C2E00" w:rsidP="00AB7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E00" w:rsidRPr="009513F5" w:rsidTr="00AB798E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7C2E00" w:rsidRPr="009513F5" w:rsidRDefault="007C2E00" w:rsidP="00AB7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left w:val="nil"/>
              <w:bottom w:val="single" w:sz="4" w:space="0" w:color="auto"/>
              <w:right w:val="nil"/>
            </w:tcBorders>
          </w:tcPr>
          <w:p w:rsidR="007C2E00" w:rsidRPr="009513F5" w:rsidRDefault="007C2E00" w:rsidP="00AB7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E00" w:rsidRPr="009513F5" w:rsidRDefault="007C2E00" w:rsidP="00AB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F5">
              <w:rPr>
                <w:rFonts w:ascii="Times New Roman" w:hAnsi="Times New Roman" w:cs="Times New Roman"/>
                <w:sz w:val="24"/>
                <w:szCs w:val="24"/>
              </w:rPr>
              <w:t xml:space="preserve">РЖД </w:t>
            </w:r>
          </w:p>
        </w:tc>
        <w:tc>
          <w:tcPr>
            <w:tcW w:w="2393" w:type="dxa"/>
            <w:tcBorders>
              <w:left w:val="nil"/>
              <w:bottom w:val="nil"/>
            </w:tcBorders>
          </w:tcPr>
          <w:p w:rsidR="007C2E00" w:rsidRPr="009513F5" w:rsidRDefault="007C2E00" w:rsidP="00AB7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bottom w:val="nil"/>
              <w:right w:val="nil"/>
            </w:tcBorders>
          </w:tcPr>
          <w:p w:rsidR="007C2E00" w:rsidRPr="009513F5" w:rsidRDefault="007C2E00" w:rsidP="00AB7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E00" w:rsidRPr="009513F5" w:rsidTr="00AB798E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7C2E00" w:rsidRPr="009513F5" w:rsidRDefault="007C2E00" w:rsidP="00AB7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left w:val="nil"/>
              <w:bottom w:val="single" w:sz="4" w:space="0" w:color="auto"/>
            </w:tcBorders>
          </w:tcPr>
          <w:p w:rsidR="007C2E00" w:rsidRPr="009513F5" w:rsidRDefault="007C2E00" w:rsidP="00AB7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E00" w:rsidRPr="009513F5" w:rsidRDefault="007C2E00" w:rsidP="00AB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F5">
              <w:rPr>
                <w:rFonts w:ascii="Times New Roman" w:hAnsi="Times New Roman" w:cs="Times New Roman"/>
                <w:sz w:val="24"/>
                <w:szCs w:val="24"/>
              </w:rPr>
              <w:t>Дмитриевская СОШ</w:t>
            </w:r>
          </w:p>
        </w:tc>
        <w:tc>
          <w:tcPr>
            <w:tcW w:w="2393" w:type="dxa"/>
            <w:tcBorders>
              <w:top w:val="nil"/>
              <w:bottom w:val="single" w:sz="4" w:space="0" w:color="auto"/>
            </w:tcBorders>
          </w:tcPr>
          <w:p w:rsidR="007C2E00" w:rsidRPr="009513F5" w:rsidRDefault="007C2E00" w:rsidP="00AB7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bottom w:val="single" w:sz="4" w:space="0" w:color="auto"/>
              <w:right w:val="nil"/>
            </w:tcBorders>
          </w:tcPr>
          <w:p w:rsidR="007C2E00" w:rsidRPr="009513F5" w:rsidRDefault="007C2E00" w:rsidP="00AB7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E00" w:rsidRPr="009513F5" w:rsidTr="00AB798E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7C2E00" w:rsidRPr="009513F5" w:rsidRDefault="007C2E00" w:rsidP="00AB7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left w:val="nil"/>
              <w:bottom w:val="single" w:sz="4" w:space="0" w:color="auto"/>
              <w:right w:val="nil"/>
            </w:tcBorders>
          </w:tcPr>
          <w:p w:rsidR="007C2E00" w:rsidRPr="009513F5" w:rsidRDefault="007C2E00" w:rsidP="00AB7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E00" w:rsidRPr="009513F5" w:rsidRDefault="007C2E00" w:rsidP="00AB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F5">
              <w:rPr>
                <w:rFonts w:ascii="Times New Roman" w:hAnsi="Times New Roman" w:cs="Times New Roman"/>
                <w:sz w:val="24"/>
                <w:szCs w:val="24"/>
              </w:rPr>
              <w:t>Гнездышко</w:t>
            </w:r>
          </w:p>
        </w:tc>
        <w:tc>
          <w:tcPr>
            <w:tcW w:w="2393" w:type="dxa"/>
            <w:tcBorders>
              <w:left w:val="nil"/>
              <w:bottom w:val="nil"/>
              <w:right w:val="nil"/>
            </w:tcBorders>
          </w:tcPr>
          <w:p w:rsidR="007C2E00" w:rsidRPr="009513F5" w:rsidRDefault="007C2E00" w:rsidP="00AB7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left w:val="nil"/>
              <w:bottom w:val="nil"/>
            </w:tcBorders>
          </w:tcPr>
          <w:p w:rsidR="007C2E00" w:rsidRPr="009513F5" w:rsidRDefault="007C2E00" w:rsidP="00AB7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E00" w:rsidRPr="009513F5" w:rsidTr="00AB798E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7C2E00" w:rsidRPr="009513F5" w:rsidRDefault="007C2E00" w:rsidP="00AB7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left w:val="nil"/>
              <w:bottom w:val="single" w:sz="4" w:space="0" w:color="auto"/>
            </w:tcBorders>
          </w:tcPr>
          <w:p w:rsidR="007C2E00" w:rsidRPr="009513F5" w:rsidRDefault="007C2E00" w:rsidP="00AB7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E00" w:rsidRPr="009513F5" w:rsidRDefault="007C2E00" w:rsidP="00AB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F5">
              <w:rPr>
                <w:rFonts w:ascii="Times New Roman" w:hAnsi="Times New Roman" w:cs="Times New Roman"/>
                <w:sz w:val="24"/>
                <w:szCs w:val="24"/>
              </w:rPr>
              <w:t>д/с 2</w:t>
            </w:r>
          </w:p>
        </w:tc>
        <w:tc>
          <w:tcPr>
            <w:tcW w:w="2393" w:type="dxa"/>
            <w:tcBorders>
              <w:top w:val="nil"/>
              <w:bottom w:val="single" w:sz="4" w:space="0" w:color="auto"/>
              <w:right w:val="nil"/>
            </w:tcBorders>
          </w:tcPr>
          <w:p w:rsidR="007C2E00" w:rsidRPr="009513F5" w:rsidRDefault="007C2E00" w:rsidP="00AB7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</w:tcBorders>
          </w:tcPr>
          <w:p w:rsidR="007C2E00" w:rsidRPr="009513F5" w:rsidRDefault="007C2E00" w:rsidP="00AB7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E00" w:rsidRPr="009513F5" w:rsidTr="00AB798E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7C2E00" w:rsidRPr="009513F5" w:rsidRDefault="007C2E00" w:rsidP="00AB7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left w:val="nil"/>
              <w:bottom w:val="single" w:sz="4" w:space="0" w:color="auto"/>
              <w:right w:val="nil"/>
            </w:tcBorders>
          </w:tcPr>
          <w:p w:rsidR="007C2E00" w:rsidRPr="009513F5" w:rsidRDefault="007C2E00" w:rsidP="00AB7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E00" w:rsidRPr="009513F5" w:rsidRDefault="007C2E00" w:rsidP="007C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F5">
              <w:rPr>
                <w:rFonts w:ascii="Times New Roman" w:hAnsi="Times New Roman" w:cs="Times New Roman"/>
                <w:sz w:val="24"/>
                <w:szCs w:val="24"/>
              </w:rPr>
              <w:t>д/с 44</w:t>
            </w:r>
          </w:p>
        </w:tc>
        <w:tc>
          <w:tcPr>
            <w:tcW w:w="2393" w:type="dxa"/>
            <w:tcBorders>
              <w:left w:val="nil"/>
              <w:bottom w:val="nil"/>
            </w:tcBorders>
          </w:tcPr>
          <w:p w:rsidR="007C2E00" w:rsidRPr="009513F5" w:rsidRDefault="007C2E00" w:rsidP="00AB7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bottom w:val="single" w:sz="4" w:space="0" w:color="auto"/>
            </w:tcBorders>
          </w:tcPr>
          <w:p w:rsidR="007C2E00" w:rsidRPr="009513F5" w:rsidRDefault="007C2E00" w:rsidP="00AB7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E00" w:rsidRPr="009513F5" w:rsidTr="00AB798E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7C2E00" w:rsidRPr="009513F5" w:rsidRDefault="007C2E00" w:rsidP="00AB7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left w:val="nil"/>
            </w:tcBorders>
          </w:tcPr>
          <w:p w:rsidR="007C2E00" w:rsidRPr="009513F5" w:rsidRDefault="007C2E00" w:rsidP="00AB7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E00" w:rsidRPr="009513F5" w:rsidRDefault="007C2E00" w:rsidP="00AB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F5"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</w:p>
        </w:tc>
        <w:tc>
          <w:tcPr>
            <w:tcW w:w="2393" w:type="dxa"/>
            <w:tcBorders>
              <w:top w:val="nil"/>
            </w:tcBorders>
          </w:tcPr>
          <w:p w:rsidR="007C2E00" w:rsidRPr="009513F5" w:rsidRDefault="007C2E00" w:rsidP="00AB7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nil"/>
              <w:right w:val="nil"/>
            </w:tcBorders>
          </w:tcPr>
          <w:p w:rsidR="007C2E00" w:rsidRPr="009513F5" w:rsidRDefault="007C2E00" w:rsidP="00AB7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2E00" w:rsidRPr="009513F5" w:rsidRDefault="007C2E00" w:rsidP="00657A6C">
      <w:pPr>
        <w:rPr>
          <w:rFonts w:ascii="Times New Roman" w:hAnsi="Times New Roman" w:cs="Times New Roman"/>
          <w:sz w:val="24"/>
          <w:szCs w:val="24"/>
        </w:rPr>
      </w:pPr>
    </w:p>
    <w:sectPr w:rsidR="007C2E00" w:rsidRPr="00951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A3285"/>
    <w:multiLevelType w:val="hybridMultilevel"/>
    <w:tmpl w:val="5B869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909FD"/>
    <w:multiLevelType w:val="hybridMultilevel"/>
    <w:tmpl w:val="C37E6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E3C04"/>
    <w:multiLevelType w:val="hybridMultilevel"/>
    <w:tmpl w:val="81AC2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A6C"/>
    <w:rsid w:val="00192A63"/>
    <w:rsid w:val="001C6C10"/>
    <w:rsid w:val="001D3386"/>
    <w:rsid w:val="00657A6C"/>
    <w:rsid w:val="007C2E00"/>
    <w:rsid w:val="0095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7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7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6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Игоревна Чешуина</dc:creator>
  <cp:lastModifiedBy>Екатерина Игоревна Чешуина</cp:lastModifiedBy>
  <cp:revision>4</cp:revision>
  <dcterms:created xsi:type="dcterms:W3CDTF">2016-02-17T07:52:00Z</dcterms:created>
  <dcterms:modified xsi:type="dcterms:W3CDTF">2016-02-17T14:17:00Z</dcterms:modified>
</cp:coreProperties>
</file>