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95EDC" w14:textId="77777777" w:rsidR="009979CF" w:rsidRDefault="009979CF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591682E" w14:textId="08CB827B" w:rsidR="00B01905" w:rsidRP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провести время с ребёнком весело и без капризов</w:t>
      </w:r>
      <w:r w:rsidRPr="00553451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5E3BBA4" w14:textId="143002CF" w:rsidR="00553451" w:rsidRPr="0089754D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занять ребенка дома</w:t>
      </w:r>
      <w:r w:rsidRPr="0089754D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9486AE1" w14:textId="0DEC9456"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несколько советов психологов для родителей: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29FA0B84" w14:textId="77777777" w:rsidTr="00B01905">
        <w:tc>
          <w:tcPr>
            <w:tcW w:w="0" w:type="auto"/>
            <w:shd w:val="clear" w:color="auto" w:fill="FEFEFE"/>
            <w:hideMark/>
          </w:tcPr>
          <w:p w14:paraId="36565B51" w14:textId="77777777"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8A22465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1. ДЕЛАЙТЕ ДОМАШНИЕ ДЕЛА СОВМЕСТНО С МАЛЫШОМ И ВКЛЮЧАЙТЕ В НИХ РАЗЛИЧНЫЕ ЗАДАНИЯ</w:t>
      </w:r>
    </w:p>
    <w:p w14:paraId="0F5B0CCA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Готовим на кухне и просим малыша помочь:</w:t>
      </w:r>
    </w:p>
    <w:p w14:paraId="3306498C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Прочитай рецепт.</w:t>
      </w:r>
    </w:p>
    <w:p w14:paraId="13404120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Отмерь нужное количество продуктов.</w:t>
      </w:r>
    </w:p>
    <w:p w14:paraId="230F241F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Посчитай сколько нас и накрой на стол.</w:t>
      </w:r>
    </w:p>
    <w:p w14:paraId="16E97548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Отыщи нужные вещи.</w:t>
      </w:r>
    </w:p>
    <w:p w14:paraId="15451197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Перебери крупу (вспоминаем сказку про Золушку и развиваем мелкую моторику)</w:t>
      </w:r>
    </w:p>
    <w:p w14:paraId="15C09DCF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Месим тесто.</w:t>
      </w:r>
    </w:p>
    <w:p w14:paraId="1972BA69" w14:textId="77777777"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Лепим пирожки, пельмени и т. д.</w:t>
      </w:r>
    </w:p>
    <w:p w14:paraId="61660810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Даже обычная помощь в уборке развивает малыша. Он учится запоминать инструкции, действовать по плану, осваивает самоконтроль, усидчивость, стремится к достижению поставленной цели.</w:t>
      </w:r>
    </w:p>
    <w:p w14:paraId="22503750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Кроме того, действуя вместе, вы становитесь ближе ребёнку. Вы — одна команда. Вместе обсуждаете проблемы и решаете их. Отличный способ развить малыша и сделать его самостоятельнее. </w:t>
      </w:r>
    </w:p>
    <w:p w14:paraId="7A66C84F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2. УСТРАИВАЙТЕ СОРЕВНОВАНИЯ</w:t>
      </w:r>
    </w:p>
    <w:p w14:paraId="541F6D25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лучше прочитает?</w:t>
      </w:r>
    </w:p>
    <w:p w14:paraId="54AAF464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сосчитает?</w:t>
      </w:r>
    </w:p>
    <w:p w14:paraId="3D6E72E6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красивее нарисует?</w:t>
      </w:r>
    </w:p>
    <w:p w14:paraId="513AC1D6" w14:textId="77777777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найдет отличия?</w:t>
      </w:r>
    </w:p>
    <w:p w14:paraId="562B183D" w14:textId="01916E56"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ровнее напишет?</w:t>
      </w:r>
      <w:r w:rsidR="00553451" w:rsidRPr="0055345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4E4DD2C5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Таким образом, скучные занятия превращаются в веселую азартную игру! А дети так любят выигрывать. Используйте это качество в своих целях. Занимайтесь вместе и соревнуйтесь. Так из докучливого учителя вы превращаетесь в сильного соперника, которого обязательно надо победить. Мотивация налицо.</w:t>
      </w:r>
    </w:p>
    <w:p w14:paraId="1A9BBE03" w14:textId="6CF4AB4E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15CC2E1" w14:textId="5EACE8CF"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A6C3A73" w14:textId="77777777"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085A1777" w14:textId="77777777" w:rsidTr="00B01905">
        <w:tc>
          <w:tcPr>
            <w:tcW w:w="0" w:type="auto"/>
            <w:shd w:val="clear" w:color="auto" w:fill="FEFEFE"/>
            <w:hideMark/>
          </w:tcPr>
          <w:p w14:paraId="2F64A306" w14:textId="2E69CF18" w:rsidR="00553451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548E3" w14:textId="180C6AA9" w:rsidR="00553451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8CF78C" w14:textId="77777777" w:rsidR="0089754D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CCE25C" w14:textId="77777777" w:rsidR="0089754D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42F265" w14:textId="04019C11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3.РАССКАЗЫВАЙТЕ СКАЗКИ</w:t>
      </w:r>
    </w:p>
    <w:p w14:paraId="3A59CF14" w14:textId="77777777" w:rsidR="00B01905" w:rsidRDefault="00B01905" w:rsidP="00B01905">
      <w:pPr>
        <w:pStyle w:val="a3"/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26A0990" w14:textId="77777777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сказок — отличный способ развить ребёнка, расширить его словарный запас. Сказки можно читать вместе, по очереди (по предложениям, по ролям и т.д.). Начинает взрослый, а ребёнок должен закончить. А так хочется узнать, что будет в конце. Не забудьте потом пересказать сказку. Или просто рассказывайте их друг другу.</w:t>
      </w:r>
    </w:p>
    <w:p w14:paraId="58FD94E1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13456517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4. ЗАГАДЫВАЙТЕ ЗАГАДКИ</w:t>
      </w:r>
    </w:p>
    <w:p w14:paraId="6843E5AA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Интересно, весело, и опять же — азартно. Загадки развивают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</w:p>
    <w:p w14:paraId="0FCEA173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5. ИГРАЙТЕ В НАСТОЛЬНЫЕ ИГРЫ</w:t>
      </w:r>
    </w:p>
    <w:p w14:paraId="05146178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Даже самая обычная игра-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ходилка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— замечательный вариант для развития навыков счета. А есть и другие полезные игры. Играйте всей семьей.                    Так будет ещё интереснее.</w:t>
      </w:r>
    </w:p>
    <w:p w14:paraId="79EBDDE8" w14:textId="77777777"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6. ИСПОЛЬЗУЙТЕ ЭФФЕКТИВНЫЕ ДЕТСКИЕ ПОСОБИЯ ДЛЯ РАЗВИТИЯ МАЛЫША</w:t>
      </w:r>
    </w:p>
    <w:p w14:paraId="2046EB61" w14:textId="345A3801" w:rsidR="00446771" w:rsidRPr="00446771" w:rsidRDefault="00B01905" w:rsidP="00446771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Здесь и сказки, и загадки на логику, и специальные игры для чтения и письма, и даже настольные игры, прописи с наклейками, раскраски и т.д. Наверняка дома у каждого родителя найдется что-то наиболее интересное для Вашего ребен</w:t>
      </w:r>
      <w:r w:rsidR="00446771">
        <w:rPr>
          <w:rFonts w:ascii="Times New Roman" w:eastAsia="Times New Roman" w:hAnsi="Times New Roman" w:cs="Times New Roman"/>
          <w:color w:val="231F20"/>
          <w:sz w:val="28"/>
          <w:szCs w:val="28"/>
        </w:rPr>
        <w:t>ка.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5AB2B08B" w14:textId="77777777" w:rsidTr="00B01905">
        <w:tc>
          <w:tcPr>
            <w:tcW w:w="0" w:type="auto"/>
            <w:shd w:val="clear" w:color="auto" w:fill="FEFEFE"/>
            <w:hideMark/>
          </w:tcPr>
          <w:p w14:paraId="03B89181" w14:textId="2B5B4AF5"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385521" w14:textId="47BA8455" w:rsidR="003D27AC" w:rsidRDefault="00446771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 w:rsidRPr="003D27AC">
        <w:rPr>
          <w:b/>
          <w:bCs/>
          <w:color w:val="333333"/>
          <w:sz w:val="28"/>
          <w:szCs w:val="28"/>
        </w:rPr>
        <w:t>7</w:t>
      </w:r>
      <w:r w:rsidR="003D27AC">
        <w:rPr>
          <w:b/>
          <w:bCs/>
          <w:color w:val="333333"/>
          <w:sz w:val="28"/>
          <w:szCs w:val="28"/>
        </w:rPr>
        <w:t>.ГЛАВНОЕ – УДЕЛЯЙТЕ РЕБЕНКУ ВРЕМЯ!</w:t>
      </w:r>
    </w:p>
    <w:p w14:paraId="03138CC8" w14:textId="255D8808" w:rsidR="00446771" w:rsidRPr="00446771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Во время карантина психологи советуют давать детям выбор в развлечениях, никакого однообразия. Малыши любят творить, поэтому можно вместе с ними придумать сказку, сделать оригами или попробовать изобразить сцену, как в театре теней.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</w:t>
      </w:r>
      <w:r w:rsidRPr="00446771">
        <w:rPr>
          <w:color w:val="333333"/>
          <w:sz w:val="28"/>
          <w:szCs w:val="28"/>
        </w:rPr>
        <w:t>Главное, что советуют психологи, это уделять детям внимание.</w:t>
      </w:r>
    </w:p>
    <w:p w14:paraId="200C90FA" w14:textId="10E876B9" w:rsidR="00446771" w:rsidRPr="00553451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«Если вы хотите как-то провести время с ребенком, поиграть с ним, обратите внимание на свое состояние. Если вы чувствуете, что у вас есть противоречивые эмоции, усталость, злость, а, может, какая-то досада, растерянность или любые другие состояние, тогда просто уделите время себе. Почему так? Потому что ребенок моментально улавливает ваше настроение. Если он чувствует, что мама сейчас не в ресурсе, то и у ребенка меняется настроение. Ребенок может стать раздражительным или </w:t>
      </w:r>
      <w:r w:rsidRPr="00446771">
        <w:rPr>
          <w:color w:val="333333"/>
          <w:sz w:val="28"/>
          <w:szCs w:val="28"/>
        </w:rPr>
        <w:lastRenderedPageBreak/>
        <w:t xml:space="preserve">плаксивым», – считает семейный и детский психолог Екатерина </w:t>
      </w:r>
      <w:proofErr w:type="spellStart"/>
      <w:r w:rsidRPr="00446771">
        <w:rPr>
          <w:color w:val="333333"/>
          <w:sz w:val="28"/>
          <w:szCs w:val="28"/>
        </w:rPr>
        <w:t>Верченова</w:t>
      </w:r>
      <w:proofErr w:type="spellEnd"/>
      <w:r w:rsidRPr="00446771">
        <w:rPr>
          <w:color w:val="333333"/>
          <w:sz w:val="28"/>
          <w:szCs w:val="28"/>
        </w:rPr>
        <w:t>.</w:t>
      </w:r>
      <w:r w:rsidR="00553451" w:rsidRPr="00553451">
        <w:rPr>
          <w:color w:val="333333"/>
          <w:sz w:val="28"/>
          <w:szCs w:val="28"/>
        </w:rPr>
        <w:t xml:space="preserve"> </w:t>
      </w:r>
    </w:p>
    <w:p w14:paraId="3ECD51A1" w14:textId="7EC6CAD2" w:rsidR="003D27AC" w:rsidRDefault="003D27AC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8.ПОСЕТИТЕ ВИРТУАЛЬНЫЙ МУЗЕЙ.</w:t>
      </w:r>
    </w:p>
    <w:p w14:paraId="28F6CBBE" w14:textId="426F3191" w:rsidR="003D27AC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>У музеев тоже есть предложения досуга для детей. Например, музей космонавтики запустил виртуальную программу «Не выходи из космоса». Сотрудники проводят для детей онлайн-уроки и даже предлагают побывать в виртуальной ракете.</w:t>
      </w:r>
    </w:p>
    <w:p w14:paraId="4FFF6FAB" w14:textId="3F27BA43" w:rsidR="00446771" w:rsidRPr="003D27AC" w:rsidRDefault="00446771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3D27AC">
        <w:rPr>
          <w:b/>
          <w:bCs/>
          <w:color w:val="333333"/>
          <w:sz w:val="28"/>
          <w:szCs w:val="28"/>
        </w:rPr>
        <w:t>В любом случае, выбор есть.</w:t>
      </w:r>
      <w:r w:rsidR="003D27AC" w:rsidRPr="003D27AC">
        <w:rPr>
          <w:b/>
          <w:bCs/>
          <w:color w:val="333333"/>
          <w:sz w:val="28"/>
          <w:szCs w:val="28"/>
        </w:rPr>
        <w:t xml:space="preserve"> </w:t>
      </w:r>
      <w:r w:rsidRPr="003D27AC">
        <w:rPr>
          <w:b/>
          <w:bCs/>
          <w:color w:val="333333"/>
          <w:sz w:val="28"/>
          <w:szCs w:val="28"/>
        </w:rPr>
        <w:t>И при хорошем планировани</w:t>
      </w:r>
      <w:r w:rsidR="003D27AC" w:rsidRPr="003D27AC">
        <w:rPr>
          <w:b/>
          <w:bCs/>
          <w:color w:val="333333"/>
          <w:sz w:val="28"/>
          <w:szCs w:val="28"/>
        </w:rPr>
        <w:t>и время с ребенком</w:t>
      </w:r>
      <w:r w:rsidRPr="003D27AC">
        <w:rPr>
          <w:b/>
          <w:bCs/>
          <w:color w:val="333333"/>
          <w:sz w:val="28"/>
          <w:szCs w:val="28"/>
        </w:rPr>
        <w:t xml:space="preserve"> можно провести весело и с возможностью чему-то научиться.</w:t>
      </w:r>
    </w:p>
    <w:p w14:paraId="70F7B152" w14:textId="72217B45" w:rsidR="00B01905" w:rsidRPr="003D27AC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7A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Читайте, рисуйте, пишите, отгадывайте и развивайтесь!</w:t>
      </w:r>
    </w:p>
    <w:p w14:paraId="695A841B" w14:textId="2452EB8A" w:rsidR="00B01905" w:rsidRPr="003D27AC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7A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Проведите время дома полезно и интересно!</w:t>
      </w:r>
    </w:p>
    <w:p w14:paraId="508B009C" w14:textId="77777777"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1905" w14:paraId="356A155B" w14:textId="77777777" w:rsidTr="00B01905">
        <w:tc>
          <w:tcPr>
            <w:tcW w:w="0" w:type="auto"/>
            <w:shd w:val="clear" w:color="auto" w:fill="FEFEFE"/>
            <w:hideMark/>
          </w:tcPr>
          <w:p w14:paraId="7FA343B9" w14:textId="77777777"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1C2155B" w14:textId="77777777" w:rsidR="00B01905" w:rsidRDefault="00B01905" w:rsidP="00B01905">
      <w:pPr>
        <w:rPr>
          <w:rFonts w:ascii="Times New Roman" w:hAnsi="Times New Roman" w:cs="Times New Roman"/>
          <w:sz w:val="28"/>
          <w:szCs w:val="28"/>
        </w:rPr>
      </w:pPr>
    </w:p>
    <w:p w14:paraId="555FB4BB" w14:textId="77777777" w:rsidR="00915F03" w:rsidRDefault="00915F03"/>
    <w:sectPr w:rsidR="00915F03" w:rsidSect="006E0753">
      <w:pgSz w:w="11906" w:h="16838"/>
      <w:pgMar w:top="1134" w:right="1133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A6"/>
    <w:rsid w:val="003D27AC"/>
    <w:rsid w:val="00446771"/>
    <w:rsid w:val="00553451"/>
    <w:rsid w:val="006E0753"/>
    <w:rsid w:val="0089754D"/>
    <w:rsid w:val="008F2632"/>
    <w:rsid w:val="00915F03"/>
    <w:rsid w:val="009979CF"/>
    <w:rsid w:val="00A408A6"/>
    <w:rsid w:val="00B0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C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Методкабинет</cp:lastModifiedBy>
  <cp:revision>10</cp:revision>
  <dcterms:created xsi:type="dcterms:W3CDTF">2020-04-08T21:11:00Z</dcterms:created>
  <dcterms:modified xsi:type="dcterms:W3CDTF">2020-04-05T06:03:00Z</dcterms:modified>
</cp:coreProperties>
</file>