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34" w:rsidRPr="00423A85" w:rsidRDefault="00371234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дошкольное образовательное учреждение</w:t>
      </w:r>
    </w:p>
    <w:p w:rsidR="00371234" w:rsidRPr="00423A85" w:rsidRDefault="00114011" w:rsidP="00114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«Детский сад №1 «Сказка»</w:t>
      </w:r>
    </w:p>
    <w:p w:rsidR="00371234" w:rsidRDefault="00371234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A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011" w:rsidRDefault="00114011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011" w:rsidRDefault="00114011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011" w:rsidRDefault="00114011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011" w:rsidRDefault="00114011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011" w:rsidRDefault="00114011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011" w:rsidRDefault="00114011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011" w:rsidRDefault="00114011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011" w:rsidRDefault="00114011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011" w:rsidRDefault="00114011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011" w:rsidRPr="00423A85" w:rsidRDefault="00114011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234" w:rsidRPr="00423A85" w:rsidRDefault="00371234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A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71234" w:rsidRPr="00423A85" w:rsidRDefault="00371234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A85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szCs w:val="96"/>
          <w:u w:val="single"/>
          <w:lang w:eastAsia="ru-RU"/>
        </w:rPr>
        <w:t>Конспект</w:t>
      </w:r>
    </w:p>
    <w:p w:rsidR="00371234" w:rsidRPr="00423A85" w:rsidRDefault="00371234" w:rsidP="0037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A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011" w:rsidRDefault="00371234" w:rsidP="0037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проведения итогового родительского собрания </w:t>
      </w:r>
    </w:p>
    <w:p w:rsidR="00114011" w:rsidRDefault="00371234" w:rsidP="0037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подготов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ительной к школе группе «Золотая рыбка</w:t>
      </w:r>
      <w:r w:rsidRPr="00423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</w:p>
    <w:p w:rsidR="00371234" w:rsidRPr="00114011" w:rsidRDefault="00371234" w:rsidP="0037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140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«До свидания, детский сад!»</w:t>
      </w:r>
    </w:p>
    <w:p w:rsidR="00371234" w:rsidRDefault="00371234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A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011" w:rsidRDefault="00114011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1140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Pr="00423A85" w:rsidRDefault="00114011" w:rsidP="001140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234" w:rsidRDefault="00114011" w:rsidP="0011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</w:t>
      </w:r>
      <w:r w:rsidR="00D810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</w:t>
      </w:r>
      <w:r w:rsidR="00371234" w:rsidRPr="00423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</w:t>
      </w:r>
    </w:p>
    <w:p w:rsidR="00114011" w:rsidRDefault="00114011" w:rsidP="00371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Куракина Л.В.</w:t>
      </w:r>
    </w:p>
    <w:p w:rsidR="00114011" w:rsidRDefault="00114011" w:rsidP="00371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371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011" w:rsidRDefault="00114011" w:rsidP="0011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2020г.</w:t>
      </w:r>
    </w:p>
    <w:p w:rsidR="00D810C7" w:rsidRPr="00423A85" w:rsidRDefault="00D810C7" w:rsidP="00114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22D0" w:rsidRDefault="00CE22D0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1234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E22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Итоговое родительское собрание </w:t>
      </w:r>
      <w:r w:rsidRPr="00CE22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«До свидания, детский сад!»</w:t>
      </w:r>
    </w:p>
    <w:p w:rsidR="00CE22D0" w:rsidRPr="00CE22D0" w:rsidRDefault="00CE22D0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71234" w:rsidRPr="00CE22D0" w:rsidRDefault="00CE22D0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71234"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подведение итогов работы группы за год; гармонизировать детско-родительские отношения с помощью проведения совместных мероприятий.</w:t>
      </w:r>
    </w:p>
    <w:p w:rsidR="00371234" w:rsidRPr="00CE22D0" w:rsidRDefault="00CE22D0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71234"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формированию коллектива группы.</w:t>
      </w:r>
    </w:p>
    <w:p w:rsidR="00371234" w:rsidRPr="00CE22D0" w:rsidRDefault="00CE22D0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индивидуальные способности детей.</w:t>
      </w:r>
    </w:p>
    <w:p w:rsidR="00371234" w:rsidRPr="00CE22D0" w:rsidRDefault="00CE22D0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оддерживать дружеские отношения между воспитанниками группы, между родителями воспитанников, между родителями и воспитанниками.</w:t>
      </w:r>
    </w:p>
    <w:p w:rsidR="00371234" w:rsidRPr="00CE22D0" w:rsidRDefault="00CE22D0" w:rsidP="00CE2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71234"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проектор, листки бумаги А</w:t>
      </w:r>
      <w:proofErr w:type="gramStart"/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371234"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1234" w:rsidRPr="00CE22D0" w:rsidRDefault="00371234" w:rsidP="0037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</w:t>
      </w:r>
    </w:p>
    <w:p w:rsidR="00371234" w:rsidRPr="00CE22D0" w:rsidRDefault="00371234" w:rsidP="003712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34" w:rsidRPr="00CE22D0" w:rsidRDefault="00371234" w:rsidP="00371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E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вечер, уважаемые родители! Мы рады приветствовать вас на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proofErr w:type="gramStart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собрании</w:t>
      </w:r>
      <w:proofErr w:type="gramEnd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Заканчивается учебный год. Наши дети стали взрослее, многое узнали, многому научились, окрепла наша дружная семья. Скоро перед вами распахнет двери школа, и начнется новый период в жизни ваших детей. Они станут первоклассниками, а вы, дорогие мамы и папы, вместе с ними сядете за парты. Хочется, чтобы расставание было приятным и запоминающимся.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 вместе с родителями</w:t>
      </w:r>
      <w:r w:rsid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</w:t>
      </w:r>
    </w:p>
    <w:p w:rsidR="00E44A9C" w:rsidRPr="00CE22D0" w:rsidRDefault="00E44A9C" w:rsidP="00E44A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этот год мы были рядом. Наблюдали, как растут дети, помогали друг другу, сотрудничали и дружили, учились друг у друга, отмечали праздники, участвовали в конкурсах, радовались достижениям детей и вместе переживали неудачи. Вы помним ваших детей совсем маленькими и радуемся вместе с вами, когда смотрим на них, таких повзрослевших. Каждый ребенок в нашей </w:t>
      </w:r>
      <w:r w:rsidRPr="00CE22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 особенный</w:t>
      </w:r>
      <w:r w:rsidRPr="00CE22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каждого есть свои таланты и способности.</w:t>
      </w:r>
    </w:p>
    <w:p w:rsidR="00371234" w:rsidRDefault="00CE22D0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ещё раз вспомним, каким был этот учебный год в нашей группе </w:t>
      </w:r>
      <w:r w:rsidR="00371234" w:rsidRPr="00CE2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(просмотр фото-презентации из жизни группы).</w:t>
      </w:r>
    </w:p>
    <w:p w:rsidR="00CE22D0" w:rsidRPr="00CE22D0" w:rsidRDefault="00CE22D0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71234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Просматривают презентацию</w:t>
      </w:r>
    </w:p>
    <w:p w:rsidR="00CE22D0" w:rsidRPr="00CE22D0" w:rsidRDefault="00CE22D0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наших достижениях вам расскажут ваши дети:</w:t>
      </w:r>
    </w:p>
    <w:p w:rsidR="00CE22D0" w:rsidRDefault="00CE22D0" w:rsidP="00CE22D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Ребенок. </w:t>
      </w:r>
      <w:r w:rsidR="00E44A9C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4A9C" w:rsidRPr="00CE22D0" w:rsidRDefault="00E44A9C" w:rsidP="00CE2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у нас,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ведь скоро в первый класс.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палочках считали –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Складывали, вычитали.</w:t>
      </w:r>
    </w:p>
    <w:p w:rsidR="00CE22D0" w:rsidRDefault="00CE22D0" w:rsidP="00CE22D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</w:p>
    <w:p w:rsidR="00E44A9C" w:rsidRPr="00CE22D0" w:rsidRDefault="00E44A9C" w:rsidP="00CE2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десять лет, и в семь, и в пять,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рисовать.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смело нарисует.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его интересует.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вызывает интерес: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Далёкий космос, ближний лес,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 машины, сказки, пляски.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нарисуем.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б краски!</w:t>
      </w:r>
    </w:p>
    <w:p w:rsidR="00CE22D0" w:rsidRDefault="00CE22D0" w:rsidP="00CE22D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</w:t>
      </w:r>
    </w:p>
    <w:p w:rsidR="00E44A9C" w:rsidRPr="00CE22D0" w:rsidRDefault="00E44A9C" w:rsidP="00CE2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зарядку любим очень.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стать здоровым хочет.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 смелым вырастать.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игре не отставать!</w:t>
      </w:r>
    </w:p>
    <w:p w:rsidR="00CE22D0" w:rsidRDefault="00CE22D0" w:rsidP="00CE22D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</w:t>
      </w:r>
      <w:r w:rsidR="00E44A9C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4A9C" w:rsidRPr="00CE22D0" w:rsidRDefault="00E44A9C" w:rsidP="00CE2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Учились мы читать, писать,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Предложенья составлять,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делили мы на слоги,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Добавляли к ним предлоги.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старались, мы трудились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читать все научились.</w:t>
      </w:r>
    </w:p>
    <w:p w:rsidR="00CE22D0" w:rsidRDefault="00CE22D0" w:rsidP="00CE22D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</w:t>
      </w:r>
    </w:p>
    <w:p w:rsidR="00E44A9C" w:rsidRPr="00CE22D0" w:rsidRDefault="00E44A9C" w:rsidP="00CE2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Учились петь мы, танцевать,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разные играть.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без смущенья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можем выступать.</w:t>
      </w:r>
    </w:p>
    <w:p w:rsidR="00CE22D0" w:rsidRDefault="00CE22D0" w:rsidP="00CE22D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</w:t>
      </w:r>
    </w:p>
    <w:p w:rsidR="00E44A9C" w:rsidRPr="00CE22D0" w:rsidRDefault="00E44A9C" w:rsidP="00CE2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 мы знаем,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природу мы уважаем.</w:t>
      </w:r>
    </w:p>
    <w:p w:rsidR="00E44A9C" w:rsidRPr="00CE22D0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Дружим мы с цветком, зверьком –</w:t>
      </w:r>
    </w:p>
    <w:p w:rsidR="00E44A9C" w:rsidRDefault="00E44A9C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природы нам знаком.</w:t>
      </w:r>
    </w:p>
    <w:p w:rsidR="00CE22D0" w:rsidRPr="00CE22D0" w:rsidRDefault="00CE22D0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34" w:rsidRPr="00CE22D0" w:rsidRDefault="00CE22D0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вспомнили мы с вами, чем мы занимались весь год.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узнаем, а готовы ли вы, родители, к школе?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Конкурс «Разминка»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C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C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Да-нет</w:t>
      </w:r>
      <w:proofErr w:type="spellEnd"/>
      <w:r w:rsidRPr="00C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на каждый вопрос ведущего надо ответить либо утвердительно, либо отрицательно.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Ноль меньше трех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Год начинается в марте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Земля квадратная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Есть ли числа больше, чем тысяча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«А» - последняя буква в алфавите?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Звук [М]- гласный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Буква «Е» состоит из двух звуков?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Название городов пишутся с маленькой буквы?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Неделя начинается со вторника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Градусником измеряют длину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Может ли быть пятница после четверга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 пятиугольника шесть сторон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«Я»- первая буква в алфавите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Предложение начинается с большой буквы</w:t>
      </w:r>
    </w:p>
    <w:p w:rsidR="00371234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 Ударный звук всегда гласный</w:t>
      </w:r>
    </w:p>
    <w:p w:rsidR="003A7F99" w:rsidRPr="00CE22D0" w:rsidRDefault="003A7F99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 Конкурс «Угадай сказку».</w:t>
      </w:r>
    </w:p>
    <w:p w:rsidR="00CE22D0" w:rsidRDefault="00CE22D0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необходимо правильно ответить на вопросы. </w:t>
      </w:r>
    </w:p>
    <w:p w:rsidR="00371234" w:rsidRPr="00CE22D0" w:rsidRDefault="00CE22D0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задавать по одному вопросу детям и взрослым по очереди.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Послушал лисьего совета: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 на речке до рассвета.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Рыбешки, правда, не поймал,</w:t>
      </w:r>
    </w:p>
    <w:p w:rsidR="00371234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хвост, бедняга, потерял</w:t>
      </w:r>
      <w:proofErr w:type="gramStart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44A9C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</w:t>
      </w:r>
      <w:r w:rsidR="00E44A9C" w:rsidRPr="00CE2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«Волк и лиса»)</w:t>
      </w:r>
    </w:p>
    <w:p w:rsidR="003A7F99" w:rsidRPr="00CE22D0" w:rsidRDefault="003A7F99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44A9C" w:rsidRPr="003A7F99" w:rsidRDefault="00371234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В какой русской народной сказке решаются проблемы жилья или, говоря умным взрослым языком, проблемы </w:t>
      </w:r>
      <w:proofErr w:type="spellStart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</w:t>
      </w:r>
      <w:proofErr w:type="gramStart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коммунального хозяйства?</w:t>
      </w:r>
      <w:r w:rsidR="00E44A9C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4A9C"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(Родители:</w:t>
      </w:r>
      <w:proofErr w:type="gramEnd"/>
      <w:r w:rsidR="00E44A9C"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E44A9C"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«Теремок»)</w:t>
      </w:r>
      <w:proofErr w:type="gramEnd"/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Свет мой, зеркальце, скажи,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всю правду доложи: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ль на свете всех милее,</w:t>
      </w:r>
    </w:p>
    <w:p w:rsidR="00E44A9C" w:rsidRPr="003A7F99" w:rsidRDefault="00371234" w:rsidP="00E44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румяней и белее</w:t>
      </w:r>
      <w:r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E44A9C"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E44A9C"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(Дети:</w:t>
      </w:r>
      <w:proofErr w:type="gramEnd"/>
      <w:r w:rsidR="00E44A9C"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gramStart"/>
      <w:r w:rsidR="00E44A9C"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А. С. Пушкин «Сказка о мертвой царевне и о семи богатырях».)</w:t>
      </w:r>
      <w:proofErr w:type="gramEnd"/>
    </w:p>
    <w:p w:rsidR="00542416" w:rsidRPr="003A7F99" w:rsidRDefault="00371234" w:rsidP="00542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 какой русской народной сказке брат не послушался сестру, один раз нарушил санитарно-гигиенические правила и жестоко за это поплатился?</w:t>
      </w:r>
      <w:r w:rsidR="00542416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="00542416"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Родители:</w:t>
      </w:r>
      <w:proofErr w:type="gramEnd"/>
      <w:r w:rsidR="00542416"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542416"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«Сестрица </w:t>
      </w:r>
      <w:proofErr w:type="spellStart"/>
      <w:r w:rsidR="00542416"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Аленушка</w:t>
      </w:r>
      <w:proofErr w:type="spellEnd"/>
      <w:r w:rsidR="00542416"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братец Иванушка».)</w:t>
      </w:r>
      <w:proofErr w:type="gramEnd"/>
    </w:p>
    <w:p w:rsidR="00371234" w:rsidRPr="003A7F99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371234" w:rsidRPr="003A7F99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Конкурс «Познавательный»</w:t>
      </w:r>
      <w:r w:rsidR="003A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3A7F99" w:rsidRPr="003A7F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(для детей)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конкурсе необходимо ответить на вопросы.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месяцев в году?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Лошадь в детстве?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Дом автомобиля?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Прибор для глажки белья?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Номер телефона скорой помощи?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Жгучая трава?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значит «прикусить язык»?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какое время года птицы вьют гнёзда? (Весной).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Когда дети идут в школу? (Осенью).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Назовите цвета радуги?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 каком дереве растут жёлуди?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Закончите пословицу «Сделал дело…»</w:t>
      </w:r>
    </w:p>
    <w:p w:rsidR="00371234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Сколько дней в неделе? Перечислите.</w:t>
      </w:r>
    </w:p>
    <w:p w:rsidR="003A7F99" w:rsidRPr="00CE22D0" w:rsidRDefault="003A7F99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34" w:rsidRPr="003A7F99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Конкурс «Быстро отвечай»</w:t>
      </w:r>
      <w:r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(для родителей)</w:t>
      </w:r>
    </w:p>
    <w:p w:rsidR="003A7F99" w:rsidRDefault="003A7F99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задании нельзя называть цвета. А как же быть. А вот так. Думайте и всё получится. 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какого цвета небо? — Как незабудка.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белочка?;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мел?;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колосок?;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Какого цвета губы?;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земля?;</w:t>
      </w:r>
    </w:p>
    <w:p w:rsidR="00373197" w:rsidRPr="00CE22D0" w:rsidRDefault="00371234" w:rsidP="00373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василёк?;</w:t>
      </w:r>
      <w:r w:rsidR="00373197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видите, даже вы, зная, казалось бы, все, справились не со всеми заданиями, вот так и наши дети не всегда справляются с заданиями. Поэтому не судите их за это строго, а разъясните и помогите «добыть» недостающие знания.</w:t>
      </w:r>
    </w:p>
    <w:p w:rsidR="00371234" w:rsidRPr="003A7F99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Конкурс «Три определения» </w:t>
      </w:r>
      <w:r w:rsidR="003A7F99"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(для  детей и родителей</w:t>
      </w:r>
      <w:r w:rsidRPr="003A7F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называю три определения какого-нибудь предмета, а вы угадайте, что это. Например, что может быть одновременно чёрным, блестящим и горячим? (уголь)</w:t>
      </w:r>
    </w:p>
    <w:p w:rsidR="00542416" w:rsidRPr="00CE22D0" w:rsidRDefault="00371234" w:rsidP="00542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жёлтый, тёплый, маленький;</w:t>
      </w:r>
      <w:r w:rsidR="00542416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северный, пронизывающий, резкий;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оранжевый, круглый, сочный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-мелкий, белый, сладкий;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-мокрый, холодный, осенний;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яркое, жёлтое, горячее</w:t>
      </w:r>
      <w:proofErr w:type="gramStart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42416" w:rsidRPr="00CE22D0" w:rsidRDefault="00542416" w:rsidP="00542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Упражнение «Согни листок»</w:t>
      </w: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(родители)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выполнить упражнение. Выполняя его, не смотрите на других, чётко выполняйте инструкцию, ничего не спрашивая. Делайте так, как считаете нужным.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возьмите листок бумаги, сложите его вдвое, оторвите верхний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 угол, снова сложите листок вдвое, оторвите верхний правый угол. И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до тех пор, пока не станет трудно рвать. Разверните свои листы и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на пол перед собой.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сказать, что кто-то выполнил это упражнение неправильно?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Видите, насколько по-разному воспринимается одна и также инструкция разными людьми. Мы все хоть чем-то отличаемся друг от друга.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что сходства и различия есть между нами, у нас формируются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предубеждения и стереотипы по отношению к окружающим. Это происходит потому, что различия преувеличиваются, а сходства недооцениваются.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6D5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«Кто кем </w:t>
      </w:r>
      <w:r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будет»</w:t>
      </w: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5DB0" w:rsidRPr="006D55D8" w:rsidRDefault="006D55D8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детьми, мы подметили их склонность к определенному роду занятий, и  кем будут ваши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вам расскажем. </w:t>
      </w:r>
    </w:p>
    <w:p w:rsidR="00371234" w:rsidRPr="006D55D8" w:rsidRDefault="00A12363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Кирилл Сущев</w:t>
      </w:r>
      <w:r w:rsidR="003A7F99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стал очень важным</w:t>
      </w:r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!</w:t>
      </w:r>
    </w:p>
    <w:p w:rsidR="00371234" w:rsidRPr="006D55D8" w:rsidRDefault="00A12363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Свой супермаркет имее</w:t>
      </w:r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т даже.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Здесь фрукты, игрушки и все, что хотите!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Не верите? Сами сюда загляните.</w:t>
      </w:r>
    </w:p>
    <w:p w:rsidR="00371234" w:rsidRPr="006D55D8" w:rsidRDefault="004E0011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Дарья Лебедева</w:t>
      </w:r>
      <w:r w:rsidR="003A7F99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в Париже на конкурсе танцев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Сразила изяществом всех иностранцев!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Стал ар</w:t>
      </w:r>
      <w:r w:rsidR="003A7F99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хитектором лучшим </w:t>
      </w:r>
      <w:r w:rsidR="003A7F99"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Глеб</w:t>
      </w:r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.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Его небоскребы стремятся к небесам.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Комплекс спортивный и даже роддом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 короткие сроки построил он.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lastRenderedPageBreak/>
        <w:t>Очень ловко и красиво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Подстрижет вас всем на диво.</w:t>
      </w:r>
    </w:p>
    <w:p w:rsidR="00371234" w:rsidRPr="006D55D8" w:rsidRDefault="003A7F99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proofErr w:type="spellStart"/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Супер</w:t>
      </w:r>
      <w:proofErr w:type="spellEnd"/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– стилистка </w:t>
      </w:r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Вероника</w:t>
      </w:r>
      <w:r w:rsidR="00A12363"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 Шишова</w:t>
      </w:r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!</w:t>
      </w:r>
    </w:p>
    <w:p w:rsidR="00371234" w:rsidRPr="006D55D8" w:rsidRDefault="003A7F99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Наш </w:t>
      </w:r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Тимур</w:t>
      </w:r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подумайте только,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Стал крупной фигурой на стройке!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Высока, стройна, как ель,</w:t>
      </w:r>
    </w:p>
    <w:p w:rsidR="00371234" w:rsidRPr="006D55D8" w:rsidRDefault="003A7F99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Наша </w:t>
      </w:r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Даша </w:t>
      </w:r>
      <w:proofErr w:type="spellStart"/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Джанаева</w:t>
      </w:r>
      <w:proofErr w:type="spellEnd"/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супермодель</w:t>
      </w:r>
      <w:proofErr w:type="spellEnd"/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!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Театр Большой едет к нам на гастроли,</w:t>
      </w:r>
    </w:p>
    <w:p w:rsidR="00371234" w:rsidRPr="006D55D8" w:rsidRDefault="003A7F99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И прима </w:t>
      </w:r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Вика Варнавина</w:t>
      </w:r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— в главной роли!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Очень смелый, просто герой,</w:t>
      </w:r>
    </w:p>
    <w:p w:rsidR="00371234" w:rsidRPr="006D55D8" w:rsidRDefault="003A7F99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Гоша</w:t>
      </w:r>
      <w:r w:rsidR="00A12363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с преступниками  </w:t>
      </w:r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вступает в бой!</w:t>
      </w:r>
    </w:p>
    <w:p w:rsidR="00371234" w:rsidRPr="006D55D8" w:rsidRDefault="00A12363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Он лучший полицейский</w:t>
      </w:r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об этом все знают!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 президент ему орден вручает!</w:t>
      </w:r>
    </w:p>
    <w:p w:rsidR="00371234" w:rsidRPr="006D55D8" w:rsidRDefault="004E0011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Работает в банке </w:t>
      </w:r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Марков</w:t>
      </w:r>
      <w:r w:rsidR="00A12363"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 Сергей</w:t>
      </w:r>
      <w:r w:rsidR="00371234"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,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Кредиты и вклады — под строгим контролем.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Он стал управляющим целого банка,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Зарплату домой отправляет на танке!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 дальние дали летит самолет</w:t>
      </w:r>
    </w:p>
    <w:p w:rsidR="00371234" w:rsidRPr="006D55D8" w:rsidRDefault="004E0011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Кирилл Арсеньев</w:t>
      </w: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машину ведет.</w:t>
      </w:r>
    </w:p>
    <w:p w:rsidR="00371234" w:rsidRPr="006D55D8" w:rsidRDefault="004E0011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Максим</w:t>
      </w:r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- на работе пример.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Очень талантливый он инженер,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Вече</w:t>
      </w:r>
      <w:r w:rsidR="00A12363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р, включен телевизор, и </w:t>
      </w:r>
      <w:r w:rsidR="00A12363"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Вероника Доронина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Новости все нам с экрана поведает.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Очень изящна, красива, нарядна.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Диктором стала она популярным.</w:t>
      </w:r>
    </w:p>
    <w:p w:rsidR="00371234" w:rsidRPr="006D55D8" w:rsidRDefault="004E0011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Крупным ученым стал </w:t>
      </w:r>
      <w:r w:rsidR="00395DB0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наш </w:t>
      </w:r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Тимофе</w:t>
      </w:r>
      <w:proofErr w:type="gramStart"/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й</w:t>
      </w:r>
      <w:r w:rsidR="00371234"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ему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Премию Нобелевскую одному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За достижения в науке вручают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Умнее людей на Земле не бывает.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 </w:t>
      </w:r>
      <w:r w:rsidRPr="006D55D8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школе</w:t>
      </w: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 работает </w:t>
      </w:r>
      <w:proofErr w:type="gramStart"/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наша</w:t>
      </w:r>
      <w:proofErr w:type="gramEnd"/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Викуша</w:t>
      </w:r>
      <w:proofErr w:type="spellEnd"/>
      <w:r w:rsidR="00A12363"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 Кукушкина</w:t>
      </w: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Учителем стала она самым лучшим!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Стал укротителем хищников </w:t>
      </w:r>
      <w:proofErr w:type="spellStart"/>
      <w:r w:rsidR="004E0011"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Зорге</w:t>
      </w:r>
      <w:proofErr w:type="spellEnd"/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: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Тигры и львы у него, словно мышки,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Ходят по кругу, катают собак,</w:t>
      </w:r>
    </w:p>
    <w:p w:rsidR="00371234" w:rsidRPr="006D55D8" w:rsidRDefault="00A12363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Слушают </w:t>
      </w:r>
      <w:proofErr w:type="spellStart"/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Зорге</w:t>
      </w:r>
      <w:proofErr w:type="spellEnd"/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 w:rsidR="00371234"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и не рычат.</w:t>
      </w:r>
    </w:p>
    <w:p w:rsidR="00371234" w:rsidRPr="006D55D8" w:rsidRDefault="004E0011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Стала спортсменкой великою </w:t>
      </w:r>
      <w:r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Ксюша</w:t>
      </w:r>
      <w:r w:rsidR="00371234" w:rsidRPr="006D55D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.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Прославила нашу страну на весь мир.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Золото и серебро побед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Вручает ей спорткомитет!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Время летит так незаметно,</w:t>
      </w:r>
    </w:p>
    <w:p w:rsidR="00371234" w:rsidRPr="006D55D8" w:rsidRDefault="00371234" w:rsidP="0037123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6D55D8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Станут большими людьми ваши детки.</w:t>
      </w:r>
    </w:p>
    <w:p w:rsidR="006D55D8" w:rsidRDefault="006D55D8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="006D5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хотим напоследок сказать вот такие слова: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- родители должны помнить одну простую истину: образование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сделать ребенка умным, но счастливым делает его только душевное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общение с близкими и любимыми людьми - семьей.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Напоследок хотим сказать вот такие слова:</w:t>
      </w:r>
    </w:p>
    <w:p w:rsidR="00114011" w:rsidRPr="00CE22D0" w:rsidRDefault="00114011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34" w:rsidRPr="00CE22D0" w:rsidRDefault="00114011" w:rsidP="0011401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жалейте время для детей,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Разглядите взрослых в них людей,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Перестаньте ссориться и злиться,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Попытайтесь </w:t>
      </w:r>
      <w:r w:rsidR="00114011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</w:t>
      </w: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подружиться.</w:t>
      </w:r>
    </w:p>
    <w:p w:rsidR="00114011" w:rsidRPr="00CE22D0" w:rsidRDefault="00114011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34" w:rsidRPr="00CE22D0" w:rsidRDefault="00114011" w:rsidP="0011401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Постарайтесь нас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упрекать,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слушать, понимать.</w:t>
      </w:r>
    </w:p>
    <w:p w:rsidR="00371234" w:rsidRPr="00CE22D0" w:rsidRDefault="00114011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Обогрейте нас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теплом,</w:t>
      </w:r>
    </w:p>
    <w:p w:rsidR="00371234" w:rsidRPr="00CE22D0" w:rsidRDefault="00114011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Крепостью для на</w:t>
      </w:r>
      <w:r w:rsidR="006D5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станет дом.</w:t>
      </w:r>
    </w:p>
    <w:p w:rsidR="00114011" w:rsidRPr="00CE22D0" w:rsidRDefault="00114011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34" w:rsidRPr="00CE22D0" w:rsidRDefault="00114011" w:rsidP="0011401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Вместе с на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пробуйте, ищите,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всем на свете говорите,</w:t>
      </w:r>
    </w:p>
    <w:p w:rsidR="00371234" w:rsidRPr="00CE22D0" w:rsidRDefault="00114011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незримо направляйте</w:t>
      </w:r>
    </w:p>
    <w:p w:rsidR="00371234" w:rsidRPr="00CE22D0" w:rsidRDefault="00114011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всех делах нам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помогайте.</w:t>
      </w:r>
    </w:p>
    <w:p w:rsidR="00114011" w:rsidRPr="00CE22D0" w:rsidRDefault="00114011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34" w:rsidRPr="00CE22D0" w:rsidRDefault="00114011" w:rsidP="0011401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детям доверять –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шаг не нужно проверять,</w:t>
      </w:r>
    </w:p>
    <w:p w:rsidR="00371234" w:rsidRPr="00CE22D0" w:rsidRDefault="00114011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Мненье и совет наш</w:t>
      </w:r>
      <w:r w:rsidR="00371234"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уважайте,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мудрецы, не забывайте.</w:t>
      </w:r>
    </w:p>
    <w:p w:rsidR="00114011" w:rsidRPr="00CE22D0" w:rsidRDefault="00114011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011" w:rsidRPr="00CE22D0" w:rsidRDefault="00114011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Взрослые, надейтесь на детей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любите их душою всей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как невозможно описать.</w:t>
      </w:r>
    </w:p>
    <w:p w:rsidR="00371234" w:rsidRDefault="00371234" w:rsidP="003712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55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Вам тогда детей не потерять!</w:t>
      </w:r>
    </w:p>
    <w:p w:rsidR="00D810C7" w:rsidRDefault="00D810C7" w:rsidP="003712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810C7" w:rsidRDefault="00D810C7" w:rsidP="00D810C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D55D8">
        <w:rPr>
          <w:b/>
          <w:sz w:val="28"/>
          <w:szCs w:val="28"/>
        </w:rPr>
        <w:t>Рефлексия:</w:t>
      </w:r>
    </w:p>
    <w:p w:rsidR="00D810C7" w:rsidRDefault="00D810C7" w:rsidP="00D810C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D55D8">
        <w:rPr>
          <w:sz w:val="28"/>
          <w:szCs w:val="28"/>
        </w:rPr>
        <w:t xml:space="preserve"> Если собрание </w:t>
      </w:r>
    </w:p>
    <w:p w:rsidR="00D810C7" w:rsidRPr="006D55D8" w:rsidRDefault="00D810C7" w:rsidP="00D810C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55D8">
        <w:rPr>
          <w:sz w:val="28"/>
          <w:szCs w:val="28"/>
        </w:rPr>
        <w:t>Вам понравилось, и Вы провели время с пользой – </w:t>
      </w:r>
      <w:r w:rsidRPr="006D55D8">
        <w:rPr>
          <w:b/>
          <w:bCs/>
          <w:sz w:val="28"/>
          <w:szCs w:val="28"/>
        </w:rPr>
        <w:t>красный </w:t>
      </w:r>
      <w:r w:rsidRPr="006D55D8">
        <w:rPr>
          <w:sz w:val="28"/>
          <w:szCs w:val="28"/>
        </w:rPr>
        <w:t>смайлик;</w:t>
      </w:r>
    </w:p>
    <w:p w:rsidR="00D810C7" w:rsidRPr="006D55D8" w:rsidRDefault="00D810C7" w:rsidP="00D810C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55D8">
        <w:rPr>
          <w:sz w:val="28"/>
          <w:szCs w:val="28"/>
        </w:rPr>
        <w:t>Если просто задумались о теме собрания – </w:t>
      </w:r>
      <w:r w:rsidRPr="006D55D8">
        <w:rPr>
          <w:b/>
          <w:bCs/>
          <w:sz w:val="28"/>
          <w:szCs w:val="28"/>
        </w:rPr>
        <w:t>желтый</w:t>
      </w:r>
      <w:r w:rsidRPr="006D55D8">
        <w:rPr>
          <w:sz w:val="28"/>
          <w:szCs w:val="28"/>
        </w:rPr>
        <w:t> смайлик;</w:t>
      </w:r>
    </w:p>
    <w:p w:rsidR="00D810C7" w:rsidRPr="006D55D8" w:rsidRDefault="00D810C7" w:rsidP="00D810C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55D8">
        <w:rPr>
          <w:sz w:val="28"/>
          <w:szCs w:val="28"/>
        </w:rPr>
        <w:t>А если считаете, что зря провели время – </w:t>
      </w:r>
      <w:r w:rsidRPr="006D55D8">
        <w:rPr>
          <w:b/>
          <w:bCs/>
          <w:sz w:val="28"/>
          <w:szCs w:val="28"/>
        </w:rPr>
        <w:t>зелёный</w:t>
      </w:r>
      <w:r w:rsidRPr="006D55D8">
        <w:rPr>
          <w:sz w:val="28"/>
          <w:szCs w:val="28"/>
        </w:rPr>
        <w:t> смайлик.</w:t>
      </w:r>
    </w:p>
    <w:p w:rsidR="006D55D8" w:rsidRDefault="006D55D8" w:rsidP="003712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0C7" w:rsidRPr="00CE22D0" w:rsidRDefault="00D810C7" w:rsidP="003712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0C7" w:rsidRDefault="00D810C7" w:rsidP="00D810C7">
      <w:pPr>
        <w:pStyle w:val="a3"/>
        <w:shd w:val="clear" w:color="auto" w:fill="FFFFFF"/>
        <w:spacing w:before="0" w:beforeAutospacing="0" w:after="0" w:afterAutospacing="0"/>
        <w:ind w:left="284" w:right="141"/>
        <w:jc w:val="center"/>
        <w:rPr>
          <w:b/>
          <w:bCs/>
          <w:color w:val="000000"/>
          <w:sz w:val="32"/>
          <w:szCs w:val="32"/>
        </w:rPr>
      </w:pPr>
    </w:p>
    <w:p w:rsidR="00D810C7" w:rsidRDefault="00D810C7" w:rsidP="00D810C7">
      <w:pPr>
        <w:pStyle w:val="a3"/>
        <w:shd w:val="clear" w:color="auto" w:fill="FFFFFF"/>
        <w:spacing w:before="0" w:beforeAutospacing="0" w:after="0" w:afterAutospacing="0"/>
        <w:ind w:left="284" w:right="141"/>
        <w:jc w:val="center"/>
        <w:rPr>
          <w:b/>
          <w:bCs/>
          <w:color w:val="000000"/>
          <w:sz w:val="32"/>
          <w:szCs w:val="32"/>
        </w:rPr>
      </w:pPr>
    </w:p>
    <w:p w:rsidR="00D810C7" w:rsidRDefault="00D810C7" w:rsidP="00D810C7">
      <w:pPr>
        <w:pStyle w:val="a3"/>
        <w:shd w:val="clear" w:color="auto" w:fill="FFFFFF"/>
        <w:spacing w:before="0" w:beforeAutospacing="0" w:after="0" w:afterAutospacing="0"/>
        <w:ind w:left="284" w:right="141"/>
        <w:jc w:val="center"/>
        <w:rPr>
          <w:b/>
          <w:bCs/>
          <w:color w:val="000000"/>
          <w:sz w:val="32"/>
          <w:szCs w:val="32"/>
        </w:rPr>
      </w:pPr>
    </w:p>
    <w:p w:rsidR="00D810C7" w:rsidRDefault="00D810C7" w:rsidP="00D810C7">
      <w:pPr>
        <w:pStyle w:val="a3"/>
        <w:shd w:val="clear" w:color="auto" w:fill="FFFFFF"/>
        <w:spacing w:before="0" w:beforeAutospacing="0" w:after="0" w:afterAutospacing="0"/>
        <w:ind w:left="284" w:right="141"/>
        <w:jc w:val="center"/>
        <w:rPr>
          <w:b/>
          <w:bCs/>
          <w:color w:val="000000"/>
          <w:sz w:val="32"/>
          <w:szCs w:val="32"/>
        </w:rPr>
      </w:pPr>
    </w:p>
    <w:p w:rsidR="00D810C7" w:rsidRDefault="00D810C7" w:rsidP="00D810C7">
      <w:pPr>
        <w:pStyle w:val="a3"/>
        <w:shd w:val="clear" w:color="auto" w:fill="FFFFFF"/>
        <w:spacing w:before="0" w:beforeAutospacing="0" w:after="0" w:afterAutospacing="0"/>
        <w:ind w:left="284" w:right="141"/>
        <w:jc w:val="center"/>
        <w:rPr>
          <w:b/>
          <w:bCs/>
          <w:color w:val="000000"/>
          <w:sz w:val="32"/>
          <w:szCs w:val="32"/>
        </w:rPr>
      </w:pPr>
    </w:p>
    <w:p w:rsidR="00D810C7" w:rsidRDefault="00D810C7" w:rsidP="00D810C7">
      <w:pPr>
        <w:pStyle w:val="a3"/>
        <w:shd w:val="clear" w:color="auto" w:fill="FFFFFF"/>
        <w:spacing w:before="0" w:beforeAutospacing="0" w:after="0" w:afterAutospacing="0"/>
        <w:ind w:left="284" w:right="141"/>
        <w:jc w:val="center"/>
        <w:rPr>
          <w:b/>
          <w:bCs/>
          <w:color w:val="000000"/>
          <w:sz w:val="32"/>
          <w:szCs w:val="32"/>
        </w:rPr>
      </w:pPr>
    </w:p>
    <w:p w:rsidR="00D810C7" w:rsidRDefault="00D810C7" w:rsidP="00D810C7">
      <w:pPr>
        <w:pStyle w:val="a3"/>
        <w:shd w:val="clear" w:color="auto" w:fill="FFFFFF"/>
        <w:spacing w:before="0" w:beforeAutospacing="0" w:after="0" w:afterAutospacing="0"/>
        <w:ind w:left="284" w:right="141"/>
        <w:jc w:val="center"/>
        <w:rPr>
          <w:b/>
          <w:bCs/>
          <w:color w:val="000000"/>
          <w:sz w:val="32"/>
          <w:szCs w:val="32"/>
        </w:rPr>
      </w:pPr>
    </w:p>
    <w:p w:rsidR="00D810C7" w:rsidRDefault="00D810C7" w:rsidP="00D810C7">
      <w:pPr>
        <w:pStyle w:val="a3"/>
        <w:shd w:val="clear" w:color="auto" w:fill="FFFFFF"/>
        <w:spacing w:before="0" w:beforeAutospacing="0" w:after="0" w:afterAutospacing="0"/>
        <w:ind w:left="284" w:right="141"/>
        <w:jc w:val="center"/>
        <w:rPr>
          <w:b/>
          <w:bCs/>
          <w:color w:val="000000"/>
          <w:sz w:val="32"/>
          <w:szCs w:val="32"/>
        </w:rPr>
      </w:pPr>
    </w:p>
    <w:p w:rsidR="00371234" w:rsidRPr="00D810C7" w:rsidRDefault="00371234" w:rsidP="00D810C7">
      <w:pPr>
        <w:pStyle w:val="a3"/>
        <w:shd w:val="clear" w:color="auto" w:fill="FFFFFF"/>
        <w:spacing w:before="0" w:beforeAutospacing="0" w:after="0" w:afterAutospacing="0"/>
        <w:ind w:left="284" w:right="141"/>
        <w:jc w:val="center"/>
        <w:rPr>
          <w:color w:val="000000"/>
          <w:sz w:val="32"/>
          <w:szCs w:val="32"/>
        </w:rPr>
      </w:pPr>
      <w:r w:rsidRPr="00D810C7">
        <w:rPr>
          <w:b/>
          <w:bCs/>
          <w:color w:val="000000"/>
          <w:sz w:val="32"/>
          <w:szCs w:val="32"/>
        </w:rPr>
        <w:t>Памятки для родителей.</w:t>
      </w:r>
    </w:p>
    <w:p w:rsidR="00D810C7" w:rsidRDefault="00D810C7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D810C7" w:rsidRDefault="00D810C7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  <w:shd w:val="clear" w:color="auto" w:fill="FFFFFF"/>
        </w:rPr>
        <w:sectPr w:rsidR="00D810C7" w:rsidSect="00D810C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lastRenderedPageBreak/>
        <w:t>- Будите ребенка спокойно, проснувшись, он должен увидеть вашу улыбку.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Не </w:t>
      </w:r>
      <w:r w:rsidRPr="00CE22D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подгоняйте с утра</w:t>
      </w:r>
      <w:r w:rsidRPr="00CE22D0">
        <w:rPr>
          <w:color w:val="000000"/>
          <w:sz w:val="28"/>
          <w:szCs w:val="28"/>
          <w:shd w:val="clear" w:color="auto" w:fill="FFFFFF"/>
        </w:rPr>
        <w:t>, не дергайте по пустякам.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Пожелайте ребенку удачи, подбодрите - у него впереди трудный день.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После школы, не обрушивайте на ребенка тысячу вопросов, дайте расслабиться.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 xml:space="preserve">- Выслушав замечания учителя, не торопитесь устраивать ребенку </w:t>
      </w:r>
      <w:proofErr w:type="gramStart"/>
      <w:r w:rsidRPr="00CE22D0">
        <w:rPr>
          <w:color w:val="000000"/>
          <w:sz w:val="28"/>
          <w:szCs w:val="28"/>
          <w:shd w:val="clear" w:color="auto" w:fill="FFFFFF"/>
        </w:rPr>
        <w:t>взбучку</w:t>
      </w:r>
      <w:proofErr w:type="gramEnd"/>
      <w:r w:rsidRPr="00CE22D0">
        <w:rPr>
          <w:color w:val="000000"/>
          <w:sz w:val="28"/>
          <w:szCs w:val="28"/>
          <w:shd w:val="clear" w:color="auto" w:fill="FFFFFF"/>
        </w:rPr>
        <w:t>. Всегда нелишне выслушать "обе стороны" и не торопиться с выводами.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После школы не торопитесь садиться за уроки, необходимо два-три часа отдыха </w:t>
      </w:r>
      <w:r w:rsidRPr="00CE22D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 в первом классе хорошо бы часа полтора поспать)</w:t>
      </w:r>
      <w:r w:rsidRPr="00CE22D0">
        <w:rPr>
          <w:color w:val="000000"/>
          <w:sz w:val="28"/>
          <w:szCs w:val="28"/>
          <w:shd w:val="clear" w:color="auto" w:fill="FFFFFF"/>
        </w:rPr>
        <w:t> для восстановления сил.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Не заставляйте делать все уроки в один присест, после 15-20 минут занятий необходимы 10-15 минутные "переменки", лучше, если они будут подвижными.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Во время приготовления уроков дайте возможность ребенку работать самому.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Выработайте единую тактику общения всех взрослых в семье с ребенком, Если что - то не получается, посоветуйтесь с учителем.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Будьте внимательны к жалобам ребенка.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Помогите своему ребёнку овладеть информацией, которая позволит ему не растеряться в обществе.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Приучайте ребёнка содержать свои вещи в порядке.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lastRenderedPageBreak/>
        <w:t>- Не пугайте ребёнка трудностями и неудачами в школе.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Научите ребёнка правильно реагировать на неудачи.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Помогите ребёнку обрести чувство уверенности в себе.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Приучайте ребёнка к самостоятельности.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Учите ребёнка чувствовать и удивляться, поощряйте его любознательность.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- Стремитесь сделать полезным каждое мгновение общения с ребенком.</w:t>
      </w:r>
    </w:p>
    <w:p w:rsidR="00371234" w:rsidRPr="00CE22D0" w:rsidRDefault="00371234" w:rsidP="00371234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  <w:shd w:val="clear" w:color="auto" w:fill="FFFFFF"/>
        </w:rPr>
        <w:t>Не забывайте, уважаемые </w:t>
      </w:r>
      <w:r w:rsidRPr="00CE22D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CE22D0">
        <w:rPr>
          <w:color w:val="000000"/>
          <w:sz w:val="28"/>
          <w:szCs w:val="28"/>
          <w:shd w:val="clear" w:color="auto" w:fill="FFFFFF"/>
        </w:rPr>
        <w:t>, что детство-это удивительное время в жизни каждого человека – оно не заканчивается с поступлением в школу. Уделяйте достаточно времени для игр, укрепляйте здоровье детей, проводите больше времени вместе. Ведь именно сейчас ваше внимание, любовь и забота нужны ребенку больше всего.</w:t>
      </w:r>
    </w:p>
    <w:p w:rsidR="00371234" w:rsidRPr="00CE22D0" w:rsidRDefault="00371234" w:rsidP="00371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71234" w:rsidRPr="00CE22D0" w:rsidSect="00D810C7">
      <w:type w:val="continuous"/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98C"/>
    <w:multiLevelType w:val="hybridMultilevel"/>
    <w:tmpl w:val="1026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2524"/>
    <w:multiLevelType w:val="hybridMultilevel"/>
    <w:tmpl w:val="F4B698E6"/>
    <w:lvl w:ilvl="0" w:tplc="84C63C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41F7"/>
    <w:multiLevelType w:val="hybridMultilevel"/>
    <w:tmpl w:val="2C64865E"/>
    <w:lvl w:ilvl="0" w:tplc="7F3CB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67EC4"/>
    <w:multiLevelType w:val="hybridMultilevel"/>
    <w:tmpl w:val="65BC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234"/>
    <w:rsid w:val="00114011"/>
    <w:rsid w:val="00371234"/>
    <w:rsid w:val="00373197"/>
    <w:rsid w:val="00395DB0"/>
    <w:rsid w:val="003A7F99"/>
    <w:rsid w:val="004D17C6"/>
    <w:rsid w:val="004E0011"/>
    <w:rsid w:val="00542416"/>
    <w:rsid w:val="006D55D8"/>
    <w:rsid w:val="007C1C32"/>
    <w:rsid w:val="00A12363"/>
    <w:rsid w:val="00CE22D0"/>
    <w:rsid w:val="00D810C7"/>
    <w:rsid w:val="00DB6868"/>
    <w:rsid w:val="00E4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KOKO</cp:lastModifiedBy>
  <cp:revision>5</cp:revision>
  <dcterms:created xsi:type="dcterms:W3CDTF">2020-04-17T08:38:00Z</dcterms:created>
  <dcterms:modified xsi:type="dcterms:W3CDTF">2020-04-27T11:13:00Z</dcterms:modified>
</cp:coreProperties>
</file>