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8" w:rsidRPr="000A1EDE" w:rsidRDefault="006852EC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B61335"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</w:p>
    <w:p w:rsidR="004119C8" w:rsidRPr="004119C8" w:rsidRDefault="004119C8" w:rsidP="00411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19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№1 «Сказка»</w:t>
      </w:r>
    </w:p>
    <w:p w:rsidR="004119C8" w:rsidRPr="000A1EDE" w:rsidRDefault="004119C8" w:rsidP="004119C8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119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 Данилов, Ярославская область</w:t>
      </w: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B61335" w:rsidP="004119C8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r w:rsidR="004119C8"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организованной образовательной деятельности по познавательному развитию </w:t>
      </w:r>
      <w:r w:rsidR="008D757D"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«Экскурсия в зоопарк»</w:t>
      </w:r>
      <w:r w:rsidR="004119C8"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61335" w:rsidRPr="000A1EDE" w:rsidRDefault="004119C8" w:rsidP="004119C8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для детей дошкольного возраста от 4-5 лет</w:t>
      </w:r>
    </w:p>
    <w:p w:rsidR="004119C8" w:rsidRPr="000A1EDE" w:rsidRDefault="004119C8" w:rsidP="004119C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0A1EDE" w:rsidP="004119C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92pt">
            <v:imagedata r:id="rId5" o:title="scale_1200"/>
          </v:shape>
        </w:pict>
      </w:r>
    </w:p>
    <w:p w:rsidR="004119C8" w:rsidRPr="000A1EDE" w:rsidRDefault="004119C8" w:rsidP="004119C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0A1EDE">
      <w:pPr>
        <w:spacing w:after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757D" w:rsidRPr="000A1EDE" w:rsidRDefault="008D757D" w:rsidP="004119C8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="00B61335" w:rsidRPr="000A1E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Крыжановская</w:t>
      </w:r>
      <w:proofErr w:type="spellEnd"/>
      <w:r w:rsidR="00B61335" w:rsidRPr="000A1E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М.А.</w:t>
      </w:r>
    </w:p>
    <w:p w:rsidR="004119C8" w:rsidRPr="000A1EDE" w:rsidRDefault="004119C8" w:rsidP="004119C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119C8" w:rsidRPr="000A1EDE" w:rsidRDefault="004119C8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A1EDE" w:rsidRPr="000A1EDE" w:rsidRDefault="000A1EDE" w:rsidP="000A1EDE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Цели: 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обеспечить у детей интерес к сюжетно-ролевой игре;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запас, закреплять звукопроизношение; познакомить с особенностями поведения животных, об их внешнем виде, по памяти характеризовать их; воспитание доброго отношения к животным, любовь к ним, заботу о них, дружеские взаимоотношения в игре.   </w:t>
      </w:r>
      <w:proofErr w:type="gramEnd"/>
    </w:p>
    <w:p w:rsidR="008D757D" w:rsidRPr="000A1EDE" w:rsidRDefault="008D757D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Программное содержание: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умение детей описывать диких животных, используя в речи сложные предложения;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знания о диких животных, их детёнышах;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умение правильно называть первый звук в слове;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развивать коммуникативные качества детей.</w:t>
      </w:r>
    </w:p>
    <w:p w:rsidR="008D757D" w:rsidRPr="000A1EDE" w:rsidRDefault="008D757D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 занятия: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клетки для животных, сделанные из сеток и подставок;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таблички на клетках у животных;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алгоритм (схема) описания животного;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мяч;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напольные искусственные деревья (ёлки);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музыкальный центр;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аудиозапись звуков природы, рёв льва, тигра, мяуканье кошки, жужжание пчелы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D757D" w:rsidRPr="000A1EDE" w:rsidRDefault="00915CFE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касса; билеты;</w:t>
      </w:r>
    </w:p>
    <w:p w:rsidR="00915CFE" w:rsidRPr="000A1EDE" w:rsidRDefault="00915CFE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угощения для детей мёд, баранки.</w:t>
      </w:r>
    </w:p>
    <w:p w:rsidR="008D757D" w:rsidRPr="000A1EDE" w:rsidRDefault="008D757D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</w:p>
    <w:p w:rsidR="008D757D" w:rsidRPr="000A1EDE" w:rsidRDefault="00CA13C9" w:rsidP="000A1EDE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I. Вводная часть </w:t>
      </w:r>
      <w:r w:rsidR="008D757D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(дети стоят на ковре перед воспитателем)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- Где обедал воробей? В зоопарке у зверей.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Пообедал у лисицы, у моржа попил водицы.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зубастый крокодил чуть его не проглотил. </w:t>
      </w:r>
    </w:p>
    <w:p w:rsidR="00CA13C9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Вы, наверное, догадались, куда мы с вами сегодня отправимся? (</w:t>
      </w: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в зоопарк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Правильно! Оказывается, к нам сегодня приехал зоопарк, а мы хотим посетить его? (Да).  Ребята, а кто из вас был в зоопарке? (ответы детей). Скажите, что такое зоопарк? Зоопарк – это зоологический парк, то место, где можно увидеть разных животных? Их привезли из разных стран!  </w:t>
      </w: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берёт мяч в руки.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A13C9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каких животных зоопарка вы знаете? </w:t>
      </w:r>
      <w:r w:rsidR="00915CFE" w:rsidRPr="000A1EDE">
        <w:rPr>
          <w:rFonts w:ascii="Times New Roman" w:hAnsi="Times New Roman"/>
          <w:color w:val="000000"/>
          <w:sz w:val="28"/>
          <w:szCs w:val="28"/>
          <w:lang w:eastAsia="ru-RU"/>
        </w:rPr>
        <w:t>Встаньте в круг и я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сейчас буду передавать мяч по кругу, тот, у кого окажется мяч, называет животное, которое может жить в зоопарке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тветы детей). Ребята, а сейчас какое время года? (зима), а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хотите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было лето? (Да). Давайте все закроем глаза, и 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представим, что у нас лето, поют птички, шелестит травка, дует тёплый, летний ветерок</w:t>
      </w:r>
      <w:r w:rsidR="00CA13C9" w:rsidRPr="000A1E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Открыли глазки, ну что лето у нас?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(детям раздаются кепки, панамки, очки). Ребята, давайте построимся паровозиком и пойдём дружно в зоопарк</w:t>
      </w:r>
      <w:r w:rsidR="00393212"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757D" w:rsidRPr="000A1EDE" w:rsidRDefault="008D757D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 достаёт длинную верёвочку дети за неё берутся и все идут по тропинке в зоопарк. </w:t>
      </w:r>
    </w:p>
    <w:p w:rsidR="008D757D" w:rsidRPr="000A1EDE" w:rsidRDefault="008D757D" w:rsidP="000A1EDE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II. Основная часть.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мы с вами пришли в зоопарк. Но ребята, так просто нас с вами в зоопарк не пустят, куда мы должны пройти и, что купить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Билеты). А где продают билеты? (в кассе).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Дети вместе с воспитателем идут к кассе.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мы из детского сада «Сказка», пришли на экскурсию в ваш Зоопарк.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Кассир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Здравствуйте, дети! Добро пожаловать  в  наш зоопарк! </w:t>
      </w:r>
    </w:p>
    <w:p w:rsidR="00CA13C9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Нам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пожалуйста 10 билетов. </w:t>
      </w:r>
    </w:p>
    <w:p w:rsidR="008D757D" w:rsidRPr="000A1EDE" w:rsidRDefault="008D757D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достаёт из кошелька деньги и отдаёт кассиру.</w:t>
      </w:r>
    </w:p>
    <w:p w:rsidR="008D757D" w:rsidRPr="000A1EDE" w:rsidRDefault="008D757D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Кассир: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Да, конечно.  Вот держите ваши билеты и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проходите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пожалуйста!</w:t>
      </w:r>
      <w:r w:rsidR="00393212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Давайте я вас провожу</w:t>
      </w:r>
      <w:r w:rsidR="00393212"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! 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с детьми подходят к входу зоопарка. Их встречает работник зоопарка Аркадий Петрович.</w:t>
      </w: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Аркадий Петрович: 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Здравствуйте, дети!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Позвольте представиться меня зовут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Аркадий Петрович, а моего помощника зовут Егор Александрович! </w:t>
      </w:r>
      <w:r w:rsidR="00393212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работники этого зоопарка, мы проводим экскурсии, кормим, ухаживаем за животными. Перед тем как пройти к животным я хочу вас предупредить, о том</w:t>
      </w:r>
      <w:r w:rsidR="0013192C" w:rsidRPr="000A1E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93212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это хищники, поэтому близко к клеткам не подходим</w:t>
      </w:r>
      <w:r w:rsidR="0013192C" w:rsidRPr="000A1E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93212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192C" w:rsidRPr="000A1EDE">
        <w:rPr>
          <w:rFonts w:ascii="Times New Roman" w:hAnsi="Times New Roman"/>
          <w:color w:val="000000"/>
          <w:sz w:val="28"/>
          <w:szCs w:val="28"/>
          <w:lang w:eastAsia="ru-RU"/>
        </w:rPr>
        <w:t>руки свои в летки не просовываем.</w:t>
      </w:r>
    </w:p>
    <w:p w:rsidR="000A1EDE" w:rsidRPr="000A1EDE" w:rsidRDefault="0013192C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Итак, в первой клетке у нас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60BA"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6A60BA"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3192C" w:rsidRPr="000A1EDE" w:rsidRDefault="006A60BA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1.Лев </w:t>
      </w:r>
    </w:p>
    <w:p w:rsidR="006A60BA" w:rsidRPr="000A1EDE" w:rsidRDefault="006A60BA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Царь зверей</w:t>
      </w:r>
      <w:r w:rsidR="000A1EDE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- могучий лев, спутник многих королев,</w:t>
      </w:r>
    </w:p>
    <w:p w:rsidR="006A60BA" w:rsidRPr="000A1EDE" w:rsidRDefault="006A60BA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Благороден, словно граф, у меня суровый нрав,</w:t>
      </w:r>
    </w:p>
    <w:p w:rsidR="006A60BA" w:rsidRPr="000A1EDE" w:rsidRDefault="006A60BA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Да, заслуг у льва немало, лишь моя причёска подкачала.</w:t>
      </w:r>
    </w:p>
    <w:p w:rsidR="006A60BA" w:rsidRPr="000A1EDE" w:rsidRDefault="006A60BA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Весь лохматый, вот беда,</w:t>
      </w:r>
      <w:r w:rsidR="008225A0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A7B53" w:rsidRPr="000A1EDE">
        <w:rPr>
          <w:rFonts w:ascii="Times New Roman" w:hAnsi="Times New Roman"/>
          <w:color w:val="000000"/>
          <w:sz w:val="28"/>
          <w:szCs w:val="28"/>
          <w:lang w:eastAsia="ru-RU"/>
        </w:rPr>
        <w:t>не стригусь я никогда!</w:t>
      </w:r>
    </w:p>
    <w:p w:rsidR="00CA7B53" w:rsidRPr="000A1EDE" w:rsidRDefault="00CA7B53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2. Тигр</w:t>
      </w:r>
    </w:p>
    <w:p w:rsidR="00056C91" w:rsidRPr="000A1EDE" w:rsidRDefault="00056C91" w:rsidP="004119C8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1. Иванов Егор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Если смотришь из окошка, он всего лишь только кошка,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Ближе взглянешь, осмелев, понимаеш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грозный лев,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лев-совершенно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сыт, оттого он спокойно спит.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Но не пробуй к нему прикоснуться, потому что он может проснуться,</w:t>
      </w:r>
    </w:p>
    <w:p w:rsidR="00056C91" w:rsidRPr="000A1EDE" w:rsidRDefault="00996EA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Львов не следует трогать руками, объясни это папе и маме.</w:t>
      </w:r>
    </w:p>
    <w:p w:rsidR="00996EA3" w:rsidRPr="000A1EDE" w:rsidRDefault="00996EA3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2. Курбатов Арсений</w:t>
      </w:r>
    </w:p>
    <w:p w:rsidR="00CA7B53" w:rsidRPr="000A1EDE" w:rsidRDefault="00CA7B5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Даже маленький тигрёнок, хоть собою он пригож,</w:t>
      </w:r>
    </w:p>
    <w:p w:rsidR="00CA7B53" w:rsidRPr="000A1EDE" w:rsidRDefault="00CA7B5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вовсе не котёнок, ты меня рукой не </w:t>
      </w:r>
      <w:proofErr w:type="spell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трожь</w:t>
      </w:r>
      <w:proofErr w:type="spell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A7B53" w:rsidRPr="000A1EDE" w:rsidRDefault="00CA7B5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Укусить могу я крепко, не успеешь убежать,</w:t>
      </w:r>
    </w:p>
    <w:p w:rsidR="00CA7B53" w:rsidRPr="000A1EDE" w:rsidRDefault="00CA7B5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Хоть тигрёнок всё же детка, но не стоит со мною играть!</w:t>
      </w:r>
    </w:p>
    <w:p w:rsidR="00CA7B53" w:rsidRPr="000A1EDE" w:rsidRDefault="00CA7B53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3. Дикая кошка – МАНУЛ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Лапки, и хвост и весёлые ушки, что уголками торчат на макушке,</w:t>
      </w:r>
    </w:p>
    <w:p w:rsidR="00CA7B53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Шёрстка пушистая, глазки </w:t>
      </w:r>
      <w:proofErr w:type="spell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проказки</w:t>
      </w:r>
      <w:proofErr w:type="spell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слушайте, вы к нам пришли не из «Сказки»? </w:t>
      </w:r>
    </w:p>
    <w:p w:rsidR="00056C91" w:rsidRPr="000A1EDE" w:rsidRDefault="00056C91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4. ЦВЕТОК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Пчелка, пчелка, где летала?</w:t>
      </w:r>
      <w:r w:rsidR="00CA13C9"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Что красивого видала?</w:t>
      </w:r>
    </w:p>
    <w:p w:rsidR="00056C91" w:rsidRPr="000A1EDE" w:rsidRDefault="00056C91" w:rsidP="000A1EDE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b/>
          <w:color w:val="000000"/>
          <w:sz w:val="28"/>
          <w:szCs w:val="28"/>
          <w:lang w:eastAsia="ru-RU"/>
        </w:rPr>
        <w:t>5. Пчёлка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Над цветами я летала, и нектар с них собирала,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Собрала нектар с ромашки, с клевера, душистой кашки, 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Чтоб детишкам целый год, кушать мой янтарный мед!</w:t>
      </w:r>
    </w:p>
    <w:p w:rsidR="00056C91" w:rsidRPr="000A1EDE" w:rsidRDefault="007376E5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игры работники Зоопарка дарят детям поднос с баранками и баночку с мёдом, чтобы </w:t>
      </w:r>
      <w:proofErr w:type="gramStart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proofErr w:type="gramEnd"/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когда пришли в детский сад попили чай с воспитателем.</w:t>
      </w:r>
    </w:p>
    <w:p w:rsidR="00056C91" w:rsidRPr="000A1EDE" w:rsidRDefault="00056C91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7B53" w:rsidRPr="000A1EDE" w:rsidRDefault="00CA7B53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60BA" w:rsidRPr="000A1EDE" w:rsidRDefault="006A60BA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757D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7F5E" w:rsidRPr="000A1EDE" w:rsidRDefault="008D757D" w:rsidP="004119C8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sectPr w:rsidR="00257F5E" w:rsidRPr="000A1EDE" w:rsidSect="0006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80"/>
    <w:rsid w:val="00020D80"/>
    <w:rsid w:val="00056C91"/>
    <w:rsid w:val="00063208"/>
    <w:rsid w:val="00064789"/>
    <w:rsid w:val="00085D64"/>
    <w:rsid w:val="000A1EDE"/>
    <w:rsid w:val="0013192C"/>
    <w:rsid w:val="0015420E"/>
    <w:rsid w:val="00222E17"/>
    <w:rsid w:val="0025243A"/>
    <w:rsid w:val="00257F5E"/>
    <w:rsid w:val="0029508E"/>
    <w:rsid w:val="002E574A"/>
    <w:rsid w:val="00327FD5"/>
    <w:rsid w:val="00393212"/>
    <w:rsid w:val="004119C8"/>
    <w:rsid w:val="00435A81"/>
    <w:rsid w:val="004669C7"/>
    <w:rsid w:val="004F025A"/>
    <w:rsid w:val="00586E52"/>
    <w:rsid w:val="0066105A"/>
    <w:rsid w:val="00663384"/>
    <w:rsid w:val="006852EC"/>
    <w:rsid w:val="006A2E27"/>
    <w:rsid w:val="006A60BA"/>
    <w:rsid w:val="006C53E8"/>
    <w:rsid w:val="006E3028"/>
    <w:rsid w:val="007161EF"/>
    <w:rsid w:val="007376E5"/>
    <w:rsid w:val="007E48FD"/>
    <w:rsid w:val="007E610C"/>
    <w:rsid w:val="008208F7"/>
    <w:rsid w:val="008225A0"/>
    <w:rsid w:val="008D196B"/>
    <w:rsid w:val="008D757D"/>
    <w:rsid w:val="00915CFE"/>
    <w:rsid w:val="00976614"/>
    <w:rsid w:val="00996EA3"/>
    <w:rsid w:val="009F21F6"/>
    <w:rsid w:val="00A169F6"/>
    <w:rsid w:val="00AB71A2"/>
    <w:rsid w:val="00AD2EC7"/>
    <w:rsid w:val="00AE7994"/>
    <w:rsid w:val="00B61335"/>
    <w:rsid w:val="00CA13C9"/>
    <w:rsid w:val="00CA7B53"/>
    <w:rsid w:val="00D66332"/>
    <w:rsid w:val="00DE3EA6"/>
    <w:rsid w:val="00E86766"/>
    <w:rsid w:val="00F03A95"/>
    <w:rsid w:val="00F70AA3"/>
    <w:rsid w:val="00FC26A9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0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0D80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rsid w:val="00020D80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020D80"/>
    <w:pPr>
      <w:spacing w:after="450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6E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58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23</cp:revision>
  <cp:lastPrinted>2016-01-25T11:47:00Z</cp:lastPrinted>
  <dcterms:created xsi:type="dcterms:W3CDTF">2016-01-17T18:09:00Z</dcterms:created>
  <dcterms:modified xsi:type="dcterms:W3CDTF">2021-11-10T10:34:00Z</dcterms:modified>
</cp:coreProperties>
</file>