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4A" w:rsidRPr="00773F4A" w:rsidRDefault="007726EA" w:rsidP="00773F4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  <w:t>«Космическое математическое путешествие»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страна отмечала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Космонавтики</w:t>
      </w:r>
      <w:r w:rsidR="00EE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 апреля.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день, в 1961 году Юрий Алексеевич Гагарин прошло много лет, за это время многое изменилось в космонавтике: и техника стала мощнее, и подготовка космонавтов стала сложнее. Теперь полёты в космосе длятся по 2 -3 месяца, а экипаж набирают из нескольких человек. Уже набирается экипаж космонавтов для полёта на Марс.</w:t>
      </w:r>
    </w:p>
    <w:p w:rsidR="007726EA" w:rsidRPr="00EE3A0A" w:rsidRDefault="007726E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3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73F4A" w:rsidRPr="00EE3A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нам поступил сигнал с Юпитера.</w:t>
      </w:r>
    </w:p>
    <w:p w:rsidR="007726E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отправиться на эту планету и выяснить, что же случилось, может, нужна наша помощь.</w:t>
      </w:r>
    </w:p>
    <w:p w:rsidR="007726E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стать космонавтами? 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должны быть космонавты?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(Сильные, дисциплинированные, находчивые, здоровые, трудолюбивые, внимательные и т. д.)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космонавтом стать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космос летать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 уметь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 узнать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писать и читать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задачи решать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left="283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отлично знать математику.</w:t>
      </w:r>
    </w:p>
    <w:p w:rsidR="00773F4A" w:rsidRP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всем п</w:t>
      </w:r>
      <w:r w:rsidR="0077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роверить, насколько развито 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r w:rsidR="0077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ребенка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сообразительность и находчивость. Ведь космонавты  должны находить выход в любой, кажется, безвыходной ситуации, мгновенно решать сложные вопросы.</w:t>
      </w:r>
    </w:p>
    <w:p w:rsidR="00EE3A0A" w:rsidRPr="00EE3A0A" w:rsidRDefault="00EE3A0A" w:rsidP="00EE3A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 необычные  задачи</w:t>
      </w:r>
    </w:p>
    <w:p w:rsid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как вы справитесь с задачами.</w:t>
      </w:r>
    </w:p>
    <w:p w:rsidR="00773F4A" w:rsidRPr="00773F4A" w:rsidRDefault="00773F4A" w:rsidP="00EE3A0A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петух закукарекает, человек проснётся, сколько, петухов должно закукарекать, чтобы проснулось три человека?</w:t>
      </w:r>
    </w:p>
    <w:p w:rsidR="00773F4A" w:rsidRPr="00773F4A" w:rsidRDefault="00773F4A" w:rsidP="00EE3A0A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Паши есть сестра, она на 2 года младше Паши, на сколько лет Паша старше своей сестры?</w:t>
      </w:r>
    </w:p>
    <w:p w:rsidR="00773F4A" w:rsidRPr="00773F4A" w:rsidRDefault="00773F4A" w:rsidP="00EE3A0A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стая гусей 2 впереди, один позади, два позади, один впереди. Сколько было гусей?</w:t>
      </w:r>
    </w:p>
    <w:p w:rsidR="00773F4A" w:rsidRPr="00773F4A" w:rsidRDefault="00773F4A" w:rsidP="00EE3A0A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двух с половиной палок?</w:t>
      </w:r>
    </w:p>
    <w:p w:rsidR="00773F4A" w:rsidRDefault="00773F4A" w:rsidP="00EE3A0A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курица стоит на одной ноге, то она весит 2 килограмма, сколько будет весить крица, если будет стоять на двух ногах?</w:t>
      </w:r>
    </w:p>
    <w:p w:rsidR="00731DE3" w:rsidRDefault="00731DE3" w:rsidP="00EE3A0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ответил на вопросы, продолжаем дальше!</w:t>
      </w:r>
    </w:p>
    <w:p w:rsidR="00EE3A0A" w:rsidRPr="00EE3A0A" w:rsidRDefault="00EE3A0A" w:rsidP="00EE3A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ракеты</w:t>
      </w:r>
    </w:p>
    <w:p w:rsidR="007726EA" w:rsidRPr="00773F4A" w:rsidRDefault="00731DE3" w:rsidP="00EE3A0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полётом  нужно сконструировать летательные аппараты из геометр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фигур, счётных палочек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F2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Заходите в корабль, проходите в конструкторский отдел. </w:t>
      </w:r>
      <w:r w:rsidR="004F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Закрываем глаза, отправляемся в космос. «Поехали». 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как близко от корабля Юпитер. Это самая большая планета по размеру и по весу в нашей солнечной системе. </w:t>
      </w:r>
    </w:p>
    <w:p w:rsidR="00EE3A0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запечатлеем её на память.</w:t>
      </w:r>
    </w:p>
    <w:p w:rsidR="00EE3A0A" w:rsidRPr="00EE3A0A" w:rsidRDefault="00EE3A0A" w:rsidP="00EE3A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Составить круг из частей</w:t>
      </w:r>
    </w:p>
    <w:p w:rsid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Составьте из частей круг, это и будет Юпитер.</w:t>
      </w:r>
    </w:p>
    <w:p w:rsidR="004F5F2A" w:rsidRDefault="00520E60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разрезают круг</w:t>
      </w:r>
      <w:r w:rsidR="0073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</w:t>
      </w:r>
      <w:r w:rsidR="0073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1DE3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</w:t>
      </w:r>
      <w:r w:rsidR="002E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0E60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скольких частей состоит круг</w:t>
      </w:r>
      <w:r w:rsidR="0052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Подлетаем к Юпитеру. Высадиться на планету мы не можем т. к. у Юпитера нет твёрдой поверхности, как на Земле. Этой планетой управляет компьютерный мозг и</w:t>
      </w:r>
      <w:r w:rsidR="0073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нопланетяне</w:t>
      </w:r>
      <w:proofErr w:type="gramStart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E3A0A" w:rsidRPr="00EE3A0A" w:rsidRDefault="00EE3A0A" w:rsidP="00EE3A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Рисует по клеточкам.</w:t>
      </w:r>
    </w:p>
    <w:p w:rsidR="00DF02CE" w:rsidRPr="00773F4A" w:rsidRDefault="00DF02CE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</w:t>
      </w:r>
      <w:r w:rsidR="0073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 листочки в клетку, поставьте 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 и от точки начинайте писать.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клеточки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клеточек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клеточки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клеточки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вниз.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клеточки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клеточек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клеточки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клеточки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вправо.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влево.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клеточка вверх.</w:t>
      </w:r>
    </w:p>
    <w:p w:rsidR="00DF02CE" w:rsidRPr="00773F4A" w:rsidRDefault="00DF02CE" w:rsidP="00EE3A0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клеточек влево.</w:t>
      </w:r>
    </w:p>
    <w:p w:rsidR="00731DE3" w:rsidRDefault="00DF02CE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Нарисуйте глаза и улыбающийся рот. </w:t>
      </w:r>
    </w:p>
    <w:p w:rsidR="00DF02CE" w:rsidRPr="00773F4A" w:rsidRDefault="00DF02CE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получился? (Инопланетянин, существо с планеты Юпитер)</w:t>
      </w:r>
    </w:p>
    <w:p w:rsidR="00DF02CE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показались нам таинственные инопланетяне с планеты Юпитер.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инопланетяне пошли с нами на контакт, давайте покажем, что мы мыслящие существа</w:t>
      </w:r>
      <w:proofErr w:type="gramStart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3A0A" w:rsidRPr="00EE3A0A" w:rsidRDefault="00EE3A0A" w:rsidP="00EE3A0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Математическая разминка.</w:t>
      </w:r>
    </w:p>
    <w:p w:rsidR="00773F4A" w:rsidRPr="00773F4A" w:rsidRDefault="00731DE3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Бросаете ребенку </w:t>
      </w:r>
      <w:r w:rsidR="00DF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комету-мяч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задаете  вопросы, а ребенок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отвечаете и возвращаете мяч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от 1 до 10.</w:t>
      </w:r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 счёт от 10 до 1.</w:t>
      </w:r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числа 5.</w:t>
      </w:r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парами.</w:t>
      </w:r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Предыдущее числа 10.</w:t>
      </w:r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 числа 15.</w:t>
      </w:r>
    </w:p>
    <w:p w:rsidR="00773F4A" w:rsidRPr="00773F4A" w:rsidRDefault="00773F4A" w:rsidP="00EE3A0A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 4 и меньше 6.</w:t>
      </w:r>
    </w:p>
    <w:p w:rsidR="00DF02CE" w:rsidRDefault="00731DE3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Инопланетяне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</w:t>
      </w:r>
      <w:proofErr w:type="gramEnd"/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интеллект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уальным уровнем и хочет </w:t>
      </w:r>
      <w:r w:rsidR="00DF0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подружится.</w:t>
      </w:r>
    </w:p>
    <w:p w:rsidR="00DF02CE" w:rsidRDefault="00731DE3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Будьте внимательны, в</w:t>
      </w:r>
      <w:r w:rsidR="00DF02CE" w:rsidRPr="00B429D9">
        <w:rPr>
          <w:color w:val="000000"/>
          <w:sz w:val="28"/>
          <w:szCs w:val="28"/>
        </w:rPr>
        <w:t>ы ведем наблюдение за космическими объектами и телами. Положите перед собой монитор (лист бумаги).</w:t>
      </w:r>
    </w:p>
    <w:p w:rsidR="00EE3A0A" w:rsidRPr="00EE3A0A" w:rsidRDefault="00EE3A0A" w:rsidP="00EE3A0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E3A0A">
        <w:rPr>
          <w:b/>
          <w:color w:val="000000"/>
          <w:sz w:val="28"/>
          <w:szCs w:val="28"/>
        </w:rPr>
        <w:t xml:space="preserve"> 6. Ориентирование в пространстве.</w:t>
      </w:r>
    </w:p>
    <w:p w:rsidR="00DF02CE" w:rsidRPr="00B429D9" w:rsidRDefault="00731DE3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сейчас, нарисуем </w:t>
      </w:r>
      <w:r w:rsidR="00DF02CE" w:rsidRPr="00B429D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ид космического неба на мониторе-листе</w:t>
      </w:r>
      <w:r w:rsidR="00DF02CE" w:rsidRPr="00B429D9">
        <w:rPr>
          <w:color w:val="000000"/>
          <w:sz w:val="28"/>
          <w:szCs w:val="28"/>
        </w:rPr>
        <w:t>.</w:t>
      </w:r>
    </w:p>
    <w:p w:rsidR="00731DE3" w:rsidRDefault="00DF02CE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29D9">
        <w:rPr>
          <w:color w:val="000000"/>
          <w:sz w:val="28"/>
          <w:szCs w:val="28"/>
        </w:rPr>
        <w:t xml:space="preserve">- В верхнем левом углу мы наблюдаем за Солнцем, </w:t>
      </w:r>
    </w:p>
    <w:p w:rsidR="00731DE3" w:rsidRDefault="00DF02CE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29D9">
        <w:rPr>
          <w:color w:val="000000"/>
          <w:sz w:val="28"/>
          <w:szCs w:val="28"/>
        </w:rPr>
        <w:t xml:space="preserve">в правом нижнем углу появилась голубая планета – Нептун, </w:t>
      </w:r>
    </w:p>
    <w:p w:rsidR="00731DE3" w:rsidRDefault="00DF02CE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29D9">
        <w:rPr>
          <w:color w:val="000000"/>
          <w:sz w:val="28"/>
          <w:szCs w:val="28"/>
        </w:rPr>
        <w:t xml:space="preserve">в левом нижнем углу красная планета – Марс, </w:t>
      </w:r>
    </w:p>
    <w:p w:rsidR="00731DE3" w:rsidRDefault="00DF02CE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29D9">
        <w:rPr>
          <w:color w:val="000000"/>
          <w:sz w:val="28"/>
          <w:szCs w:val="28"/>
        </w:rPr>
        <w:t>а в прав</w:t>
      </w:r>
      <w:r w:rsidR="00B429D9">
        <w:rPr>
          <w:color w:val="000000"/>
          <w:sz w:val="28"/>
          <w:szCs w:val="28"/>
        </w:rPr>
        <w:t xml:space="preserve">ом </w:t>
      </w:r>
      <w:r w:rsidR="008475CC">
        <w:rPr>
          <w:color w:val="000000"/>
          <w:sz w:val="28"/>
          <w:szCs w:val="28"/>
        </w:rPr>
        <w:t>верхнем углу планета – Земля</w:t>
      </w:r>
      <w:r w:rsidRPr="00B429D9">
        <w:rPr>
          <w:color w:val="000000"/>
          <w:sz w:val="28"/>
          <w:szCs w:val="28"/>
        </w:rPr>
        <w:t>.</w:t>
      </w:r>
      <w:r w:rsidR="008475CC">
        <w:rPr>
          <w:color w:val="000000"/>
          <w:sz w:val="28"/>
          <w:szCs w:val="28"/>
        </w:rPr>
        <w:t xml:space="preserve"> </w:t>
      </w:r>
    </w:p>
    <w:p w:rsidR="00DF02CE" w:rsidRPr="00B429D9" w:rsidRDefault="008475CC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центре - Юпитер</w:t>
      </w:r>
    </w:p>
    <w:p w:rsidR="00DF02CE" w:rsidRDefault="00B429D9" w:rsidP="00EE3A0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429D9">
        <w:rPr>
          <w:color w:val="000000"/>
          <w:sz w:val="28"/>
          <w:szCs w:val="28"/>
        </w:rPr>
        <w:t>Дети рисуют</w:t>
      </w:r>
      <w:r w:rsidR="00DF02CE" w:rsidRPr="00B429D9">
        <w:rPr>
          <w:color w:val="000000"/>
          <w:sz w:val="28"/>
          <w:szCs w:val="28"/>
        </w:rPr>
        <w:t xml:space="preserve"> планеты на своих мониторах – листах.</w:t>
      </w:r>
    </w:p>
    <w:p w:rsidR="00EE3A0A" w:rsidRPr="00EE3A0A" w:rsidRDefault="00EE3A0A" w:rsidP="00EE3A0A">
      <w:pPr>
        <w:pStyle w:val="a5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EE3A0A">
        <w:rPr>
          <w:b/>
          <w:color w:val="000000"/>
          <w:sz w:val="28"/>
          <w:szCs w:val="28"/>
        </w:rPr>
        <w:t>7.Работа с линейкой.</w:t>
      </w:r>
    </w:p>
    <w:p w:rsidR="00731DE3" w:rsidRDefault="00DF02CE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A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Проложите  с помощью линейки путь от Солнца к Земле, От Солнца к Юпитеру. </w:t>
      </w:r>
      <w:r w:rsidR="00EE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Проложите путь от Юпитера к Земле. 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эти линии называются? (Отрезок). 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(Потому, что у отрезков есть начало и конец). 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Измерьте длину отрезков. </w:t>
      </w:r>
    </w:p>
    <w:p w:rsidR="00731DE3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сантиметр</w:t>
      </w:r>
      <w:r w:rsidR="0073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длину отрезок от Солнца к З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емле?</w:t>
      </w:r>
    </w:p>
    <w:p w:rsidR="00731DE3" w:rsidRDefault="00731DE3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солнца до Юпитера? </w:t>
      </w:r>
    </w:p>
    <w:p w:rsidR="00731DE3" w:rsidRDefault="00731DE3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Юпитера до Земли? </w:t>
      </w:r>
    </w:p>
    <w:p w:rsidR="00731DE3" w:rsidRDefault="00731DE3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планета находится дальше от солнца? (Юпитер). </w:t>
      </w:r>
    </w:p>
    <w:p w:rsidR="00EE3A0A" w:rsidRDefault="00731DE3" w:rsidP="00EE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3F4A"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Поставьте  стрелочку  на  отрезке у планеты Земля направленную от Юпитера.  Послание  к землянам готово. </w:t>
      </w:r>
    </w:p>
    <w:p w:rsidR="008475CC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Что-ж</w:t>
      </w:r>
      <w:proofErr w:type="spellEnd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 с инопланетянами мы установили,  будем</w:t>
      </w:r>
      <w:proofErr w:type="gramStart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,поддерживать дружеские отношения. Пора возвращаться на  Землю. </w:t>
      </w:r>
    </w:p>
    <w:p w:rsidR="008475CC" w:rsidRDefault="008475CC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A0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глаза</w:t>
      </w:r>
      <w:proofErr w:type="gramStart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«Поехали». </w:t>
      </w:r>
    </w:p>
    <w:p w:rsidR="00EE3A0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на земле. </w:t>
      </w:r>
    </w:p>
    <w:p w:rsidR="00EE3A0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вам путешествие на Юпитер?</w:t>
      </w:r>
    </w:p>
    <w:p w:rsidR="00E347F0" w:rsidRPr="00773F4A" w:rsidRDefault="00773F4A" w:rsidP="00EE3A0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7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благополучно завершилось, потому, что вы были дисциплинированны, внимательны, сообразительные, находчивые. </w:t>
      </w:r>
    </w:p>
    <w:sectPr w:rsidR="00E347F0" w:rsidRPr="00773F4A" w:rsidSect="004F5F2A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BD7"/>
    <w:multiLevelType w:val="multilevel"/>
    <w:tmpl w:val="AEDE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7563"/>
    <w:multiLevelType w:val="multilevel"/>
    <w:tmpl w:val="365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841F2"/>
    <w:multiLevelType w:val="multilevel"/>
    <w:tmpl w:val="9C9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25674"/>
    <w:multiLevelType w:val="hybridMultilevel"/>
    <w:tmpl w:val="2BEEA780"/>
    <w:lvl w:ilvl="0" w:tplc="08143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1D6A9C"/>
    <w:multiLevelType w:val="multilevel"/>
    <w:tmpl w:val="5C0A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4A"/>
    <w:rsid w:val="000C6ADD"/>
    <w:rsid w:val="001253AA"/>
    <w:rsid w:val="0020337A"/>
    <w:rsid w:val="002E3E07"/>
    <w:rsid w:val="004F5F2A"/>
    <w:rsid w:val="00520E60"/>
    <w:rsid w:val="0063497D"/>
    <w:rsid w:val="00731DE3"/>
    <w:rsid w:val="007726EA"/>
    <w:rsid w:val="00773F4A"/>
    <w:rsid w:val="008475CC"/>
    <w:rsid w:val="00B429D9"/>
    <w:rsid w:val="00C420E1"/>
    <w:rsid w:val="00DF02CE"/>
    <w:rsid w:val="00E347F0"/>
    <w:rsid w:val="00E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F0"/>
  </w:style>
  <w:style w:type="paragraph" w:styleId="1">
    <w:name w:val="heading 1"/>
    <w:basedOn w:val="a"/>
    <w:link w:val="10"/>
    <w:uiPriority w:val="9"/>
    <w:qFormat/>
    <w:rsid w:val="0077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77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73F4A"/>
  </w:style>
  <w:style w:type="character" w:customStyle="1" w:styleId="c5">
    <w:name w:val="c5"/>
    <w:basedOn w:val="a0"/>
    <w:rsid w:val="00773F4A"/>
  </w:style>
  <w:style w:type="character" w:customStyle="1" w:styleId="c4">
    <w:name w:val="c4"/>
    <w:basedOn w:val="a0"/>
    <w:rsid w:val="00773F4A"/>
  </w:style>
  <w:style w:type="character" w:customStyle="1" w:styleId="c11">
    <w:name w:val="c11"/>
    <w:basedOn w:val="a0"/>
    <w:rsid w:val="00773F4A"/>
  </w:style>
  <w:style w:type="character" w:customStyle="1" w:styleId="c6">
    <w:name w:val="c6"/>
    <w:basedOn w:val="a0"/>
    <w:rsid w:val="00773F4A"/>
  </w:style>
  <w:style w:type="paragraph" w:styleId="a3">
    <w:name w:val="Balloon Text"/>
    <w:basedOn w:val="a"/>
    <w:link w:val="a4"/>
    <w:uiPriority w:val="99"/>
    <w:semiHidden/>
    <w:unhideWhenUsed/>
    <w:rsid w:val="0077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9</cp:revision>
  <dcterms:created xsi:type="dcterms:W3CDTF">2020-04-15T08:46:00Z</dcterms:created>
  <dcterms:modified xsi:type="dcterms:W3CDTF">2020-04-15T14:15:00Z</dcterms:modified>
</cp:coreProperties>
</file>