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12" w:rsidRDefault="00EA7C12" w:rsidP="003C56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-1014095</wp:posOffset>
            </wp:positionH>
            <wp:positionV relativeFrom="paragraph">
              <wp:posOffset>-663575</wp:posOffset>
            </wp:positionV>
            <wp:extent cx="7286625" cy="10728325"/>
            <wp:effectExtent l="0" t="0" r="9525" b="0"/>
            <wp:wrapSquare wrapText="bothSides"/>
            <wp:docPr id="1" name="Рисунок 1" descr="C:\Users\делопроизводитель\Desktop\2024-06-19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опроизводитель\Desktop\2024-06-19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72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A7C12" w:rsidRDefault="00EA7C12" w:rsidP="003C56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72B33" w:rsidRPr="00C72B33" w:rsidRDefault="00EA7C12" w:rsidP="00EA7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C72B33" w:rsidRPr="00C72B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Библиотека «</w:t>
      </w:r>
      <w:proofErr w:type="spellStart"/>
      <w:r w:rsidR="00C72B33" w:rsidRPr="00C72B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Читалочка</w:t>
      </w:r>
      <w:proofErr w:type="spellEnd"/>
      <w:r w:rsidR="00C72B33" w:rsidRPr="00C72B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C72B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которая находится в МБДОУ д/с № 1 «Сказка», работает уже второй год. </w:t>
      </w:r>
    </w:p>
    <w:p w:rsidR="003C5604" w:rsidRPr="00FC61FC" w:rsidRDefault="003C5604" w:rsidP="003C56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B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="00C72B33" w:rsidRPr="00C72B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ю</w:t>
      </w:r>
      <w:r w:rsidR="00C72B33" w:rsidRPr="00C72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стало</w:t>
      </w:r>
      <w:r w:rsidR="00C72B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FC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грамотного читателя и развитие культурных традиций на основе чтения детской русской литературы, возрож</w:t>
      </w:r>
      <w:r w:rsidR="004022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дение традиций семейного чтения.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72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Помощь</w:t>
      </w:r>
      <w:r w:rsidRPr="00FC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022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FC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осознать ценность детского чтения, как эффе</w:t>
      </w:r>
      <w:r w:rsidR="004022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ктивного средства образования и воспитания </w:t>
      </w:r>
      <w:r w:rsidRPr="004022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FC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5604" w:rsidRPr="00FC61FC" w:rsidRDefault="003C5604" w:rsidP="003C56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C61F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="00C72B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остались те же самые:</w:t>
      </w:r>
    </w:p>
    <w:p w:rsidR="003C5604" w:rsidRPr="00402251" w:rsidRDefault="00CB13FF" w:rsidP="0040225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22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-приобщение </w:t>
      </w:r>
      <w:r w:rsidR="003C5604" w:rsidRPr="004022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и родителей к книжной культуре</w:t>
      </w:r>
      <w:r w:rsidR="00B9092D" w:rsidRPr="004022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</w:t>
      </w:r>
      <w:r w:rsidRPr="004022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ние </w:t>
      </w:r>
      <w:r w:rsidR="003C5604" w:rsidRPr="004022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грамотного читателя;</w:t>
      </w:r>
    </w:p>
    <w:p w:rsidR="003C5604" w:rsidRPr="00402251" w:rsidRDefault="00CB13FF" w:rsidP="0040225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22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повышение</w:t>
      </w:r>
      <w:r w:rsidR="003C5604" w:rsidRPr="004022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интерес</w:t>
      </w:r>
      <w:r w:rsidRPr="004022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3C5604" w:rsidRPr="004022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3C5604" w:rsidRPr="004022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и родителей</w:t>
      </w:r>
      <w:r w:rsidR="003C5604" w:rsidRPr="004022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художественной литературе;</w:t>
      </w:r>
    </w:p>
    <w:p w:rsidR="003C5604" w:rsidRPr="00402251" w:rsidRDefault="00CB13FF" w:rsidP="0040225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22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обобщение и распространение</w:t>
      </w:r>
      <w:r w:rsidR="003C5604" w:rsidRPr="004022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опыт</w:t>
      </w:r>
      <w:r w:rsidRPr="004022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3C5604" w:rsidRPr="004022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семейного чтения художественной литературы;</w:t>
      </w:r>
    </w:p>
    <w:p w:rsidR="003C5604" w:rsidRPr="00402251" w:rsidRDefault="003C5604" w:rsidP="0040225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22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B13FF" w:rsidRPr="004022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знакомство</w:t>
      </w:r>
      <w:r w:rsidRPr="004022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022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4022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методами и приемами приобщения </w:t>
      </w:r>
      <w:r w:rsidRPr="004022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022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высокохудожественной литературе, с разными видами домашнего чтения.</w:t>
      </w:r>
    </w:p>
    <w:p w:rsidR="00C72B33" w:rsidRDefault="00CB13FF" w:rsidP="0040225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этих задач</w:t>
      </w:r>
      <w:r w:rsidR="00C72B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C7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пополнили и до сих пор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полняем нашу библиотеку книгами. У</w:t>
      </w:r>
      <w:r w:rsidR="00C7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проходят благотвори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тельные акции «Подари книгу с любовью</w:t>
      </w:r>
      <w:r w:rsidR="00C7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родители приносят и </w:t>
      </w:r>
      <w:proofErr w:type="gramStart"/>
      <w:r w:rsidR="00C7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</w:t>
      </w:r>
      <w:proofErr w:type="gramEnd"/>
      <w:r w:rsidR="00C7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взрослые книги. Сейчас, на данный момент в нашей библиотеке всего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1328</w:t>
      </w:r>
      <w:r w:rsidR="00C7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книг, все они занесены электронно, на каждой книге поставлена печать и номер книги по порядку. </w:t>
      </w:r>
    </w:p>
    <w:p w:rsidR="00C72B33" w:rsidRDefault="00C72B33" w:rsidP="0040225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Книги распределены на разделы:</w:t>
      </w:r>
    </w:p>
    <w:p w:rsidR="00C72B33" w:rsidRDefault="00C72B33" w:rsidP="00C72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детска</w:t>
      </w:r>
      <w:r w:rsidR="00CB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художественная литература – 668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книги;</w:t>
      </w:r>
    </w:p>
    <w:p w:rsidR="00C72B33" w:rsidRDefault="00C72B33" w:rsidP="00C72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B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литература для подростков 111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книг,</w:t>
      </w:r>
    </w:p>
    <w:p w:rsidR="00C72B33" w:rsidRDefault="00C72B33" w:rsidP="00C72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литература для родителей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сюда входят и энциклопедии  о воспитании   </w:t>
      </w:r>
    </w:p>
    <w:p w:rsidR="00C72B33" w:rsidRDefault="00C72B33" w:rsidP="00C72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детей, и для мамочек различные </w:t>
      </w:r>
      <w:r w:rsidR="00CB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журналы кулинарии и т.д.)  - 354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книг, </w:t>
      </w:r>
    </w:p>
    <w:p w:rsidR="00C72B33" w:rsidRDefault="00C72B33" w:rsidP="00C72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кн</w:t>
      </w:r>
      <w:r w:rsidR="00CB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иги и журналы для педагогов –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B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книг. </w:t>
      </w:r>
    </w:p>
    <w:p w:rsidR="00CB13FF" w:rsidRDefault="00CB13FF" w:rsidP="00C72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</w:t>
      </w:r>
      <w:r w:rsidR="0012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библиотеки «</w:t>
      </w:r>
      <w:proofErr w:type="spellStart"/>
      <w:r w:rsidR="0012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Читалочка</w:t>
      </w:r>
      <w:proofErr w:type="spellEnd"/>
      <w:r w:rsidR="0012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C2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велась в течении года:</w:t>
      </w:r>
    </w:p>
    <w:p w:rsidR="00CB13FF" w:rsidRPr="00CB13FF" w:rsidRDefault="00CB13FF" w:rsidP="00C72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Сентябрь</w:t>
      </w:r>
    </w:p>
    <w:p w:rsidR="00CB13FF" w:rsidRDefault="00CB13FF" w:rsidP="00CB13F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76BF">
        <w:rPr>
          <w:rFonts w:ascii="Times New Roman" w:hAnsi="Times New Roman" w:cs="Times New Roman"/>
          <w:sz w:val="28"/>
          <w:szCs w:val="28"/>
        </w:rPr>
        <w:t>«Библиотека в детском саду». Экску</w:t>
      </w:r>
      <w:r w:rsidR="0094683A">
        <w:rPr>
          <w:rFonts w:ascii="Times New Roman" w:hAnsi="Times New Roman" w:cs="Times New Roman"/>
          <w:sz w:val="28"/>
          <w:szCs w:val="28"/>
        </w:rPr>
        <w:t>рсия детей в детскую библиотеку (гр. «Теремок»)</w:t>
      </w:r>
    </w:p>
    <w:p w:rsidR="00CB13FF" w:rsidRDefault="00CB13FF" w:rsidP="00CB13F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3FF">
        <w:rPr>
          <w:rFonts w:ascii="Times New Roman" w:hAnsi="Times New Roman" w:cs="Times New Roman"/>
          <w:sz w:val="28"/>
          <w:szCs w:val="28"/>
        </w:rPr>
        <w:t>Выставка детской литературы в библиотеке «Листья желтые над городом кружатся</w:t>
      </w:r>
      <w:proofErr w:type="gramStart"/>
      <w:r w:rsidRPr="00CB13FF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CB13FF">
        <w:rPr>
          <w:rFonts w:ascii="Times New Roman" w:hAnsi="Times New Roman" w:cs="Times New Roman"/>
          <w:sz w:val="28"/>
          <w:szCs w:val="28"/>
        </w:rPr>
        <w:t>совместно с Центральной библиотекой)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3FF" w:rsidRPr="00CB13FF" w:rsidRDefault="00CB13FF" w:rsidP="00CB13FF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3FF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CB13FF" w:rsidRPr="00CB13FF" w:rsidRDefault="00CB13FF" w:rsidP="00CB13F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с дошкольниками </w:t>
      </w:r>
      <w:r w:rsidRPr="00CB13FF">
        <w:rPr>
          <w:rFonts w:ascii="Times New Roman" w:hAnsi="Times New Roman" w:cs="Times New Roman"/>
          <w:sz w:val="28"/>
          <w:szCs w:val="28"/>
        </w:rPr>
        <w:t xml:space="preserve">«Её величество </w:t>
      </w:r>
      <w:proofErr w:type="gramStart"/>
      <w:r w:rsidRPr="00CB13FF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CB13FF">
        <w:rPr>
          <w:rFonts w:ascii="Times New Roman" w:hAnsi="Times New Roman" w:cs="Times New Roman"/>
          <w:sz w:val="28"/>
          <w:szCs w:val="28"/>
        </w:rPr>
        <w:t xml:space="preserve">НИГА» </w:t>
      </w:r>
      <w:r w:rsidR="0094683A">
        <w:rPr>
          <w:rFonts w:ascii="Times New Roman" w:hAnsi="Times New Roman" w:cs="Times New Roman"/>
          <w:sz w:val="28"/>
          <w:szCs w:val="28"/>
        </w:rPr>
        <w:t>(гр. «Теремок»)</w:t>
      </w:r>
    </w:p>
    <w:p w:rsidR="00CB13FF" w:rsidRDefault="00CB13FF" w:rsidP="00CB13F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 поэзии «Чарующая осень»</w:t>
      </w:r>
      <w:r w:rsidR="0094683A">
        <w:rPr>
          <w:rFonts w:ascii="Times New Roman" w:hAnsi="Times New Roman" w:cs="Times New Roman"/>
          <w:sz w:val="28"/>
          <w:szCs w:val="28"/>
        </w:rPr>
        <w:t xml:space="preserve"> (гр. «Теремок»)</w:t>
      </w:r>
    </w:p>
    <w:p w:rsidR="00CB13FF" w:rsidRDefault="00CB13FF" w:rsidP="00CB13F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Конкурс рисунков «Краски осени» (участвовали все дети детского сада «Сказка»</w:t>
      </w:r>
      <w:proofErr w:type="gramEnd"/>
    </w:p>
    <w:p w:rsidR="00B9092D" w:rsidRDefault="00B9092D" w:rsidP="00B9092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 «Почему детям необходимо читать книги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EC25D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C25DD">
        <w:rPr>
          <w:rFonts w:ascii="Times New Roman" w:hAnsi="Times New Roman" w:cs="Times New Roman"/>
          <w:sz w:val="28"/>
          <w:szCs w:val="28"/>
        </w:rPr>
        <w:t>памятки разосланы педагогам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9092D" w:rsidRDefault="00B9092D" w:rsidP="00B9092D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7009DC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B9092D" w:rsidRPr="003C1443" w:rsidRDefault="00B9092D" w:rsidP="00B9092D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дошкольниками: «Откуда книга к нам пришла»</w:t>
      </w:r>
      <w:r w:rsidRPr="00C10F9F">
        <w:rPr>
          <w:rFonts w:ascii="Times New Roman" w:hAnsi="Times New Roman" w:cs="Times New Roman"/>
          <w:sz w:val="28"/>
          <w:szCs w:val="28"/>
        </w:rPr>
        <w:t xml:space="preserve"> </w:t>
      </w:r>
      <w:r w:rsidR="00CA5ACC">
        <w:rPr>
          <w:rFonts w:ascii="Times New Roman" w:hAnsi="Times New Roman" w:cs="Times New Roman"/>
          <w:sz w:val="28"/>
          <w:szCs w:val="28"/>
        </w:rPr>
        <w:t>(гр. «Теремок»)</w:t>
      </w:r>
    </w:p>
    <w:p w:rsidR="00B9092D" w:rsidRPr="0094683A" w:rsidRDefault="00B9092D" w:rsidP="00B9092D">
      <w:pPr>
        <w:pStyle w:val="a7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1443">
        <w:rPr>
          <w:rFonts w:ascii="Times New Roman" w:hAnsi="Times New Roman" w:cs="Times New Roman"/>
          <w:sz w:val="28"/>
          <w:szCs w:val="28"/>
        </w:rPr>
        <w:t>День добрых дел: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больница»</w:t>
      </w:r>
      <w:r w:rsidR="00EA0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(вручение значков)</w:t>
      </w:r>
    </w:p>
    <w:p w:rsidR="00CB13FF" w:rsidRDefault="00B9092D" w:rsidP="00B9092D">
      <w:pPr>
        <w:pStyle w:val="a7"/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C2D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B9092D" w:rsidRDefault="00B9092D" w:rsidP="00EA0748">
      <w:pPr>
        <w:pStyle w:val="a5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Выставка детской литературы в библиотеке «Здравствуй, Зимушка Зима!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совместно с Центральной библиотекой)</w:t>
      </w:r>
    </w:p>
    <w:p w:rsidR="00B9092D" w:rsidRDefault="00B9092D" w:rsidP="00EA0748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74C2D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B9092D" w:rsidRDefault="00B9092D" w:rsidP="00EA0748">
      <w:pPr>
        <w:pStyle w:val="a5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книг-сказок в библиотеке «Калейдоскоп русских народных сказок»</w:t>
      </w:r>
    </w:p>
    <w:p w:rsidR="00B9092D" w:rsidRDefault="00B9092D" w:rsidP="00EA0748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74C2D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B9092D" w:rsidRPr="00B9092D" w:rsidRDefault="00B9092D" w:rsidP="00EA0748">
      <w:pPr>
        <w:pStyle w:val="a5"/>
        <w:numPr>
          <w:ilvl w:val="0"/>
          <w:numId w:val="2"/>
        </w:numPr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книг в библиотеке на тему: «Лукошко сказок для Дедушки Корнея»</w:t>
      </w:r>
    </w:p>
    <w:p w:rsidR="00B9092D" w:rsidRPr="000170E4" w:rsidRDefault="00B9092D" w:rsidP="00EA0748">
      <w:pPr>
        <w:pStyle w:val="a5"/>
        <w:numPr>
          <w:ilvl w:val="0"/>
          <w:numId w:val="2"/>
        </w:numPr>
        <w:ind w:left="0" w:firstLine="284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Беседа с дошкольниками «Сказочный мир Чуковского» (биография, творчество детского поэта, писателя))</w:t>
      </w:r>
      <w:proofErr w:type="gramEnd"/>
    </w:p>
    <w:p w:rsidR="00B9092D" w:rsidRDefault="00B9092D" w:rsidP="00EA0748">
      <w:pPr>
        <w:pStyle w:val="a5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7C709C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стер-класс для дошкольников «Закладка для моей любимой книжки»</w:t>
      </w:r>
      <w:r w:rsidR="00BF79B1">
        <w:rPr>
          <w:rFonts w:ascii="Times New Roman" w:hAnsi="Times New Roman" w:cs="Times New Roman"/>
          <w:sz w:val="28"/>
          <w:szCs w:val="28"/>
        </w:rPr>
        <w:t xml:space="preserve"> (гр. «Теремок»)</w:t>
      </w:r>
    </w:p>
    <w:p w:rsidR="00B9092D" w:rsidRPr="007C709C" w:rsidRDefault="00B9092D" w:rsidP="00EA0748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374C2D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B9092D" w:rsidRDefault="00B9092D" w:rsidP="00EA0748">
      <w:pPr>
        <w:pStyle w:val="a5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о творчестве и биографии: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, С. Маршака и С. Михалкова «Стихи о детях и для детей»</w:t>
      </w:r>
    </w:p>
    <w:p w:rsidR="00B9092D" w:rsidRPr="00E378CD" w:rsidRDefault="00B9092D" w:rsidP="00EA0748">
      <w:pPr>
        <w:pStyle w:val="a5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BF2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иллю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страций к стихотворениям поэтов</w:t>
      </w:r>
    </w:p>
    <w:p w:rsidR="00B9092D" w:rsidRDefault="00B9092D" w:rsidP="00EA0748">
      <w:pPr>
        <w:pStyle w:val="a5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по стихотворению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(домаш</w:t>
      </w:r>
      <w:r w:rsidR="00EC25DD">
        <w:rPr>
          <w:rFonts w:ascii="Times New Roman" w:hAnsi="Times New Roman" w:cs="Times New Roman"/>
          <w:sz w:val="28"/>
          <w:szCs w:val="28"/>
        </w:rPr>
        <w:t xml:space="preserve">нее задание, рисунки дети рисовали </w:t>
      </w:r>
      <w:r>
        <w:rPr>
          <w:rFonts w:ascii="Times New Roman" w:hAnsi="Times New Roman" w:cs="Times New Roman"/>
          <w:sz w:val="28"/>
          <w:szCs w:val="28"/>
        </w:rPr>
        <w:t>с родителями)</w:t>
      </w:r>
    </w:p>
    <w:p w:rsidR="00B9092D" w:rsidRDefault="00B9092D" w:rsidP="00EA0748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374C2D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B9092D" w:rsidRDefault="00B9092D" w:rsidP="00EA0748">
      <w:pPr>
        <w:pStyle w:val="a5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книг о природе и животных в библиотеке: «Я книгой открываю мир природы», совместно с Центральной библиотекой</w:t>
      </w:r>
    </w:p>
    <w:p w:rsidR="00B9092D" w:rsidRDefault="00B9092D" w:rsidP="00EA0748">
      <w:pPr>
        <w:pStyle w:val="a5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сказок, рассказов, стихов о природе и животных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Бианки,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Б.Житкова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Плещеева,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9092D" w:rsidRDefault="00B9092D" w:rsidP="00EA0748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4C2D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B9092D" w:rsidRDefault="00B9092D" w:rsidP="00EA0748">
      <w:pPr>
        <w:pStyle w:val="a5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книг в библиотеке о войне: «Навсегда в наших сердцах», совместно с Центральной библиотекой</w:t>
      </w:r>
      <w:r w:rsidR="00B23D0B">
        <w:rPr>
          <w:rFonts w:ascii="Times New Roman" w:hAnsi="Times New Roman" w:cs="Times New Roman"/>
          <w:sz w:val="28"/>
          <w:szCs w:val="28"/>
        </w:rPr>
        <w:t>.</w:t>
      </w:r>
    </w:p>
    <w:p w:rsidR="003E1923" w:rsidRDefault="003E1923" w:rsidP="003E1923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3E1923" w:rsidRDefault="003E1923" w:rsidP="00EA074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проводилась работа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арнерами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Российское движение детей и молодежи «Движение первых», участие в благотворительной Акции «Книга другу», за что получено благодарственное письмо.</w:t>
      </w:r>
    </w:p>
    <w:p w:rsidR="00A06966" w:rsidRDefault="003E1923" w:rsidP="00EA0748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03.10.2023 г.</w:t>
      </w:r>
      <w:r w:rsidRPr="003E1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МБУК «Даниловская ЦБС»</w:t>
      </w:r>
      <w:r w:rsidRPr="003E1923">
        <w:rPr>
          <w:rFonts w:ascii="Times New Roman" w:hAnsi="Times New Roman" w:cs="Times New Roman"/>
          <w:sz w:val="28"/>
          <w:szCs w:val="28"/>
        </w:rPr>
        <w:t xml:space="preserve"> </w:t>
      </w:r>
      <w:r w:rsidR="00EA0748">
        <w:rPr>
          <w:rFonts w:ascii="Times New Roman" w:hAnsi="Times New Roman" w:cs="Times New Roman"/>
          <w:sz w:val="28"/>
          <w:szCs w:val="28"/>
        </w:rPr>
        <w:t>организовала районный к</w:t>
      </w:r>
      <w:r>
        <w:rPr>
          <w:rFonts w:ascii="Times New Roman" w:hAnsi="Times New Roman" w:cs="Times New Roman"/>
          <w:sz w:val="28"/>
          <w:szCs w:val="28"/>
        </w:rPr>
        <w:t>онкурс детского рисунка «Бабушками, дедушками – надо дорожить»</w:t>
      </w:r>
      <w:r w:rsidR="00EA0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(участвовало 12 детей из детского сада</w:t>
      </w:r>
      <w:r w:rsidR="00EA0748">
        <w:rPr>
          <w:rFonts w:ascii="Times New Roman" w:hAnsi="Times New Roman" w:cs="Times New Roman"/>
          <w:sz w:val="28"/>
          <w:szCs w:val="28"/>
        </w:rPr>
        <w:t xml:space="preserve"> «Сказка», ребята получили </w:t>
      </w:r>
      <w:r>
        <w:rPr>
          <w:rFonts w:ascii="Times New Roman" w:hAnsi="Times New Roman" w:cs="Times New Roman"/>
          <w:sz w:val="28"/>
          <w:szCs w:val="28"/>
        </w:rPr>
        <w:t>дипломы за 1, 2 и 3 место)</w:t>
      </w:r>
    </w:p>
    <w:p w:rsidR="00A06966" w:rsidRDefault="00B23D0B" w:rsidP="00EA0748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B23D0B">
        <w:rPr>
          <w:rFonts w:ascii="Times New Roman" w:hAnsi="Times New Roman" w:cs="Times New Roman"/>
          <w:sz w:val="28"/>
          <w:szCs w:val="28"/>
        </w:rPr>
        <w:t>22.12.2023 г.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 консультация для педагогов: «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Библиотека-открытый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 идей!»</w:t>
      </w:r>
    </w:p>
    <w:p w:rsidR="00A06966" w:rsidRDefault="00A06966" w:rsidP="00EA0748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14.02.2024 г.</w:t>
      </w:r>
      <w:r w:rsidRPr="00A06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Благотворительная А</w:t>
      </w:r>
      <w:r w:rsidR="00EA0748">
        <w:rPr>
          <w:rFonts w:ascii="Times New Roman" w:hAnsi="Times New Roman" w:cs="Times New Roman"/>
          <w:sz w:val="28"/>
          <w:szCs w:val="28"/>
        </w:rPr>
        <w:t>кция в библиотеке «</w:t>
      </w:r>
      <w:proofErr w:type="spellStart"/>
      <w:r w:rsidR="00EA0748">
        <w:rPr>
          <w:rFonts w:ascii="Times New Roman" w:hAnsi="Times New Roman" w:cs="Times New Roman"/>
          <w:sz w:val="28"/>
          <w:szCs w:val="28"/>
        </w:rPr>
        <w:t>Читалочка</w:t>
      </w:r>
      <w:proofErr w:type="spellEnd"/>
      <w:r w:rsidR="00EA07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«Подари книгу с любовью» (участвовало 53 ребенка, собрали 350 книг)</w:t>
      </w:r>
    </w:p>
    <w:p w:rsidR="00B23D0B" w:rsidRDefault="00B23D0B" w:rsidP="00EA07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22.03.2024 г. Участие педагога в Региональном семинаре «В поисках   идеальной среды ДОО», Точка активности: «Библиотека».</w:t>
      </w:r>
    </w:p>
    <w:p w:rsidR="000A186C" w:rsidRDefault="00106B1C" w:rsidP="00EA07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группе детского </w:t>
      </w:r>
      <w:r w:rsidR="00EA0748">
        <w:rPr>
          <w:rFonts w:ascii="Times New Roman" w:hAnsi="Times New Roman" w:cs="Times New Roman"/>
          <w:sz w:val="28"/>
          <w:szCs w:val="28"/>
        </w:rPr>
        <w:t>сада «Сказка», создан небольшой</w:t>
      </w:r>
      <w:r w:rsidR="008D6FAD">
        <w:rPr>
          <w:rFonts w:ascii="Times New Roman" w:hAnsi="Times New Roman" w:cs="Times New Roman"/>
          <w:sz w:val="28"/>
          <w:szCs w:val="28"/>
        </w:rPr>
        <w:t xml:space="preserve"> уголок</w:t>
      </w:r>
      <w:r w:rsidR="000A1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«Книга выходного дня»</w:t>
      </w:r>
      <w:r w:rsidR="000A186C">
        <w:rPr>
          <w:rFonts w:ascii="Times New Roman" w:hAnsi="Times New Roman" w:cs="Times New Roman"/>
          <w:sz w:val="28"/>
          <w:szCs w:val="28"/>
        </w:rPr>
        <w:t>, где ребенок может взять любую кни</w:t>
      </w:r>
      <w:r w:rsidR="00EA0748">
        <w:rPr>
          <w:rFonts w:ascii="Times New Roman" w:hAnsi="Times New Roman" w:cs="Times New Roman"/>
          <w:sz w:val="28"/>
          <w:szCs w:val="28"/>
        </w:rPr>
        <w:t xml:space="preserve">гу </w:t>
      </w:r>
      <w:r w:rsidR="000A186C">
        <w:rPr>
          <w:rFonts w:ascii="Times New Roman" w:hAnsi="Times New Roman" w:cs="Times New Roman"/>
          <w:sz w:val="28"/>
          <w:szCs w:val="28"/>
        </w:rPr>
        <w:t>себе</w:t>
      </w:r>
      <w:r w:rsidR="008D6FAD">
        <w:rPr>
          <w:rFonts w:ascii="Times New Roman" w:hAnsi="Times New Roman" w:cs="Times New Roman"/>
          <w:sz w:val="28"/>
          <w:szCs w:val="28"/>
        </w:rPr>
        <w:t xml:space="preserve"> на</w:t>
      </w:r>
      <w:r w:rsidR="000A186C">
        <w:rPr>
          <w:rFonts w:ascii="Times New Roman" w:hAnsi="Times New Roman" w:cs="Times New Roman"/>
          <w:sz w:val="28"/>
          <w:szCs w:val="28"/>
        </w:rPr>
        <w:t xml:space="preserve"> выходные </w:t>
      </w:r>
      <w:r w:rsidR="000A186C">
        <w:rPr>
          <w:rFonts w:ascii="Times New Roman" w:hAnsi="Times New Roman" w:cs="Times New Roman"/>
          <w:sz w:val="28"/>
          <w:szCs w:val="28"/>
        </w:rPr>
        <w:lastRenderedPageBreak/>
        <w:t>дни, а в понедельник принести. Книги в группах меняются</w:t>
      </w:r>
      <w:r w:rsidR="008D6FAD">
        <w:rPr>
          <w:rFonts w:ascii="Times New Roman" w:hAnsi="Times New Roman" w:cs="Times New Roman"/>
          <w:sz w:val="28"/>
          <w:szCs w:val="28"/>
        </w:rPr>
        <w:t xml:space="preserve"> </w:t>
      </w:r>
      <w:r w:rsidR="000A186C">
        <w:rPr>
          <w:rFonts w:ascii="Times New Roman" w:hAnsi="Times New Roman" w:cs="Times New Roman"/>
          <w:sz w:val="28"/>
          <w:szCs w:val="28"/>
        </w:rPr>
        <w:t>по мере прочтения их детьми.</w:t>
      </w:r>
    </w:p>
    <w:p w:rsidR="005846DF" w:rsidRDefault="005846DF" w:rsidP="00EA07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года педагог</w:t>
      </w:r>
      <w:r w:rsidR="00EA0748">
        <w:rPr>
          <w:rFonts w:ascii="Times New Roman" w:hAnsi="Times New Roman" w:cs="Times New Roman"/>
          <w:sz w:val="28"/>
          <w:szCs w:val="28"/>
        </w:rPr>
        <w:t xml:space="preserve">и постоянно спрашивали детскую </w:t>
      </w:r>
      <w:r>
        <w:rPr>
          <w:rFonts w:ascii="Times New Roman" w:hAnsi="Times New Roman" w:cs="Times New Roman"/>
          <w:sz w:val="28"/>
          <w:szCs w:val="28"/>
        </w:rPr>
        <w:t>литературу, которая им требовалась на занятии. Некоторые педагоги брали что-нибудь почитать домой (романы, детективы). Библиотека пользуется спросом и это радует!</w:t>
      </w:r>
    </w:p>
    <w:p w:rsidR="00106B1C" w:rsidRDefault="000A186C" w:rsidP="00B23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092D" w:rsidRDefault="00B9092D" w:rsidP="00B909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9092D" w:rsidRDefault="00B9092D" w:rsidP="00B9092D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90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17F9"/>
    <w:multiLevelType w:val="hybridMultilevel"/>
    <w:tmpl w:val="C9823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436A4"/>
    <w:multiLevelType w:val="hybridMultilevel"/>
    <w:tmpl w:val="F4B8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DB"/>
    <w:rsid w:val="000170E4"/>
    <w:rsid w:val="000A186C"/>
    <w:rsid w:val="00106B1C"/>
    <w:rsid w:val="00127AFE"/>
    <w:rsid w:val="002203EF"/>
    <w:rsid w:val="003C1443"/>
    <w:rsid w:val="003C5604"/>
    <w:rsid w:val="003E1923"/>
    <w:rsid w:val="003F0C6C"/>
    <w:rsid w:val="00402251"/>
    <w:rsid w:val="00420AF7"/>
    <w:rsid w:val="004344E6"/>
    <w:rsid w:val="00550907"/>
    <w:rsid w:val="005846DF"/>
    <w:rsid w:val="005A5D20"/>
    <w:rsid w:val="005C589D"/>
    <w:rsid w:val="00657B72"/>
    <w:rsid w:val="0066446D"/>
    <w:rsid w:val="006D5B6A"/>
    <w:rsid w:val="006E76BF"/>
    <w:rsid w:val="007014DB"/>
    <w:rsid w:val="007C709C"/>
    <w:rsid w:val="008D6FAD"/>
    <w:rsid w:val="0094683A"/>
    <w:rsid w:val="00A06966"/>
    <w:rsid w:val="00B23D0B"/>
    <w:rsid w:val="00B73A26"/>
    <w:rsid w:val="00B9092D"/>
    <w:rsid w:val="00BA37F7"/>
    <w:rsid w:val="00BF79B1"/>
    <w:rsid w:val="00C72B33"/>
    <w:rsid w:val="00CA5ACC"/>
    <w:rsid w:val="00CB13FF"/>
    <w:rsid w:val="00DD55CF"/>
    <w:rsid w:val="00E378CD"/>
    <w:rsid w:val="00EA0748"/>
    <w:rsid w:val="00EA7C12"/>
    <w:rsid w:val="00EC25DD"/>
    <w:rsid w:val="00F7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04"/>
  </w:style>
  <w:style w:type="paragraph" w:styleId="2">
    <w:name w:val="heading 2"/>
    <w:basedOn w:val="a"/>
    <w:link w:val="20"/>
    <w:uiPriority w:val="9"/>
    <w:qFormat/>
    <w:rsid w:val="00B23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5604"/>
    <w:pPr>
      <w:spacing w:after="0" w:line="240" w:lineRule="auto"/>
    </w:pPr>
  </w:style>
  <w:style w:type="table" w:styleId="a6">
    <w:name w:val="Table Grid"/>
    <w:basedOn w:val="a1"/>
    <w:uiPriority w:val="59"/>
    <w:rsid w:val="003C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line">
    <w:name w:val="headline"/>
    <w:basedOn w:val="a"/>
    <w:rsid w:val="003C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E76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23D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04"/>
  </w:style>
  <w:style w:type="paragraph" w:styleId="2">
    <w:name w:val="heading 2"/>
    <w:basedOn w:val="a"/>
    <w:link w:val="20"/>
    <w:uiPriority w:val="9"/>
    <w:qFormat/>
    <w:rsid w:val="00B23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5604"/>
    <w:pPr>
      <w:spacing w:after="0" w:line="240" w:lineRule="auto"/>
    </w:pPr>
  </w:style>
  <w:style w:type="table" w:styleId="a6">
    <w:name w:val="Table Grid"/>
    <w:basedOn w:val="a1"/>
    <w:uiPriority w:val="59"/>
    <w:rsid w:val="003C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line">
    <w:name w:val="headline"/>
    <w:basedOn w:val="a"/>
    <w:rsid w:val="003C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E76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23D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Буратино</dc:creator>
  <cp:keywords/>
  <dc:description/>
  <cp:lastModifiedBy>Пользователь Windows</cp:lastModifiedBy>
  <cp:revision>27</cp:revision>
  <dcterms:created xsi:type="dcterms:W3CDTF">2023-09-10T15:30:00Z</dcterms:created>
  <dcterms:modified xsi:type="dcterms:W3CDTF">2024-06-19T11:26:00Z</dcterms:modified>
</cp:coreProperties>
</file>