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4" w:type="dxa"/>
        <w:tblInd w:w="817" w:type="dxa"/>
        <w:tblLook w:val="04A0" w:firstRow="1" w:lastRow="0" w:firstColumn="1" w:lastColumn="0" w:noHBand="0" w:noVBand="1"/>
      </w:tblPr>
      <w:tblGrid>
        <w:gridCol w:w="339"/>
        <w:gridCol w:w="618"/>
        <w:gridCol w:w="2870"/>
        <w:gridCol w:w="4820"/>
        <w:gridCol w:w="4394"/>
        <w:gridCol w:w="1117"/>
        <w:gridCol w:w="636"/>
      </w:tblGrid>
      <w:tr w:rsidR="00EE73F1" w:rsidRPr="002A566F" w:rsidTr="002A566F">
        <w:trPr>
          <w:trHeight w:val="300"/>
        </w:trPr>
        <w:tc>
          <w:tcPr>
            <w:tcW w:w="147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МУНИЦИПАЛЬНОЕ БЮДЖЕТНОЕ ДОШКОЛЬНОЕ ОБРАЗОВАТЕЛЬНОЕ УЧРЕЖДЕНИЕ ДЕТСКИЙ САД №1 "СКАЗКА" Г. ДАНИЛОВА ЯРОСЛАВСКОЙ ОБЛАСТИ</w:t>
            </w:r>
          </w:p>
        </w:tc>
      </w:tr>
      <w:tr w:rsidR="00EE73F1" w:rsidRPr="002A566F" w:rsidTr="002A566F">
        <w:trPr>
          <w:trHeight w:val="300"/>
        </w:trPr>
        <w:tc>
          <w:tcPr>
            <w:tcW w:w="147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</w:tr>
      <w:tr w:rsidR="00EE73F1" w:rsidRPr="00EE73F1" w:rsidTr="002A566F">
        <w:trPr>
          <w:trHeight w:val="66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Calibri" w:eastAsia="Times New Roman" w:hAnsi="Calibri" w:cs="Calibri"/>
                <w:iCs w:val="0"/>
                <w:lang w:val="ru-RU" w:eastAsia="ru-RU"/>
              </w:rPr>
            </w:pPr>
          </w:p>
        </w:tc>
        <w:tc>
          <w:tcPr>
            <w:tcW w:w="1445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52"/>
                <w:szCs w:val="52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b/>
                <w:bCs/>
                <w:i/>
                <w:sz w:val="52"/>
                <w:szCs w:val="52"/>
                <w:lang w:val="ru-RU" w:eastAsia="ru-RU"/>
              </w:rPr>
              <w:t>Литература для родителей</w:t>
            </w:r>
          </w:p>
        </w:tc>
      </w:tr>
      <w:tr w:rsidR="00EE73F1" w:rsidRPr="00EE73F1" w:rsidTr="002A566F">
        <w:trPr>
          <w:trHeight w:val="315"/>
        </w:trPr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sz w:val="20"/>
                <w:szCs w:val="2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EE73F1">
              <w:rPr>
                <w:rFonts w:ascii="Times New Roman" w:eastAsia="Times New Roman" w:hAnsi="Times New Roman"/>
                <w:iCs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E73F1">
              <w:rPr>
                <w:rFonts w:ascii="Times New Roman" w:eastAsia="Times New Roman" w:hAnsi="Times New Roman"/>
                <w:iCs w:val="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  <w:t>Автор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  <w:t>Название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  <w:t>Издательство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  <w:t xml:space="preserve">Кол – </w:t>
            </w:r>
            <w:proofErr w:type="gramStart"/>
            <w:r w:rsidRPr="00EE73F1"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  <w:t>во</w:t>
            </w:r>
            <w:proofErr w:type="gramEnd"/>
          </w:p>
        </w:tc>
      </w:tr>
      <w:tr w:rsidR="00EE73F1" w:rsidRPr="00EE73F1" w:rsidTr="002A566F">
        <w:trPr>
          <w:trHeight w:val="315"/>
        </w:trPr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  <w:t>издания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EE73F1" w:rsidRPr="00EE73F1" w:rsidTr="002A566F">
        <w:trPr>
          <w:trHeight w:val="31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Calibri" w:eastAsia="Times New Roman" w:hAnsi="Calibri" w:cs="Calibri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Calibri" w:eastAsia="Times New Roman" w:hAnsi="Calibri" w:cs="Calibri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Н.М.Метенова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Родителям о детях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0"/>
                <w:szCs w:val="2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sz w:val="20"/>
                <w:szCs w:val="20"/>
                <w:lang w:val="ru-RU" w:eastAsia="ru-RU"/>
              </w:rPr>
              <w:t>ИПК "Индиго"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0"/>
                <w:szCs w:val="2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0"/>
                <w:szCs w:val="2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sz w:val="20"/>
                <w:szCs w:val="2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Calibri" w:eastAsia="Times New Roman" w:hAnsi="Calibri" w:cs="Calibri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Calibri" w:eastAsia="Times New Roman" w:hAnsi="Calibri" w:cs="Calibri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О.Арсеева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Кексы и торты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ЗАО "Амфора"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Е.Редникова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Грибы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ЗАО "Амфора"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26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В </w:t>
            </w: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гостяху</w:t>
            </w:r>
            <w:proofErr w:type="spellEnd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 маркиза Этикета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"Марий Эл учитель"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О.Э.Колоссовская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Праздник в каждый дом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ООО "</w:t>
            </w: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Юнипресс</w:t>
            </w:r>
            <w:proofErr w:type="spellEnd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Н.В.Волкова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Аксессуары из кожи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ООО "Феникс"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Т.А. Соколова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На краешке души. Стихи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ИПК "Индиго"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61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А. А. </w:t>
            </w: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Пенделя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"Домашняя медицинская энциклопедия" Массаж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ООО "Книжный </w:t>
            </w: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клуб</w:t>
            </w: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"К</w:t>
            </w:r>
            <w:proofErr w:type="gramEnd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луб</w:t>
            </w:r>
            <w:proofErr w:type="spellEnd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 семейного досуга"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27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Джо Беверли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Искра соблазна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ООО Издательство "АСТ Москва"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2A566F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2A566F">
              <w:rPr>
                <w:rFonts w:ascii="Times New Roman" w:eastAsia="Times New Roman" w:hAnsi="Times New Roman"/>
                <w:iCs w:val="0"/>
                <w:lang w:val="ru-RU" w:eastAsia="ru-RU"/>
              </w:rPr>
              <w:t>Журнал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Рецепты на бис №1 (4)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Скатерть самобранка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2A566F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2A566F">
              <w:rPr>
                <w:rFonts w:ascii="Times New Roman" w:eastAsia="Times New Roman" w:hAnsi="Times New Roman"/>
                <w:iCs w:val="0"/>
                <w:lang w:val="ru-RU" w:eastAsia="ru-RU"/>
              </w:rPr>
              <w:t>Журнал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Рецепты на бис №1 (14)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Скатерть самобранка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51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2A566F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2A566F">
              <w:rPr>
                <w:rFonts w:ascii="Times New Roman" w:eastAsia="Times New Roman" w:hAnsi="Times New Roman"/>
                <w:iCs w:val="0"/>
                <w:lang w:val="ru-RU" w:eastAsia="ru-RU"/>
              </w:rPr>
              <w:t>Журнал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Домашний праздник №12, Меню к Новому году и Рождеству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ЗАО "Издательство "Газетный мир"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12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2A566F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2A566F">
              <w:rPr>
                <w:rFonts w:ascii="Times New Roman" w:eastAsia="Times New Roman" w:hAnsi="Times New Roman"/>
                <w:iCs w:val="0"/>
                <w:lang w:val="ru-RU" w:eastAsia="ru-RU"/>
              </w:rPr>
              <w:t>Журнал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Вкусно и просто. Вкуснятина из картошки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ЗАО "Издательство "Газетный мир"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26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14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2A566F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2A566F">
              <w:rPr>
                <w:rFonts w:ascii="Times New Roman" w:eastAsia="Times New Roman" w:hAnsi="Times New Roman"/>
                <w:iCs w:val="0"/>
                <w:lang w:val="ru-RU" w:eastAsia="ru-RU"/>
              </w:rPr>
              <w:t>Журнал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Золотые рецепты наших читателей (№1(83))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"Издательский дом "Толока"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27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15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F1" w:rsidRPr="002A566F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Золотые рецепты наших читателей (№6(64))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"Издательский дом "Толока"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16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3F1" w:rsidRPr="002A566F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2A566F">
              <w:rPr>
                <w:rFonts w:ascii="Times New Roman" w:eastAsia="Times New Roman" w:hAnsi="Times New Roman"/>
                <w:iCs w:val="0"/>
                <w:lang w:val="ru-RU" w:eastAsia="ru-RU"/>
              </w:rPr>
              <w:t>Журнал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Люблю готовить №5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ЗАО "Бурда </w:t>
            </w: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Интерактив</w:t>
            </w:r>
            <w:proofErr w:type="spellEnd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17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Люблю готовить №4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ЗАО "Бурда </w:t>
            </w: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Интерактив</w:t>
            </w:r>
            <w:proofErr w:type="spellEnd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18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Люблю готовить №12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ЗАО "Бурда </w:t>
            </w: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Интерактив</w:t>
            </w:r>
            <w:proofErr w:type="spellEnd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19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Люблю готовить №6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ЗАО "Бурда </w:t>
            </w: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Интерактив</w:t>
            </w:r>
            <w:proofErr w:type="spellEnd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22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Люблю готовить №2 (Специальный выпуск)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ЗАО "Бурда </w:t>
            </w: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Интерактив</w:t>
            </w:r>
            <w:proofErr w:type="spellEnd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Calibri" w:eastAsia="Times New Roman" w:hAnsi="Calibri" w:cs="Calibri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Calibri" w:eastAsia="Times New Roman" w:hAnsi="Calibri" w:cs="Calibri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21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Люблю готовить №2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ЗАО "Бурда </w:t>
            </w: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Интерактив</w:t>
            </w:r>
            <w:proofErr w:type="spellEnd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Calibri" w:eastAsia="Times New Roman" w:hAnsi="Calibri" w:cs="Calibri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Calibri" w:eastAsia="Times New Roman" w:hAnsi="Calibri" w:cs="Calibri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22</w:t>
            </w: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Люблю готовить №12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ЗАО "Бурда </w:t>
            </w: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Интерактив</w:t>
            </w:r>
            <w:proofErr w:type="spellEnd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Calibri" w:eastAsia="Times New Roman" w:hAnsi="Calibri" w:cs="Calibri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Calibri" w:eastAsia="Times New Roman" w:hAnsi="Calibri" w:cs="Calibri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Н.Б.Шишков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Современный именослов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"Современная школа"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61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Calibri" w:eastAsia="Times New Roman" w:hAnsi="Calibri" w:cs="Calibri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Calibri" w:eastAsia="Times New Roman" w:hAnsi="Calibri" w:cs="Calibri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Е. Доброва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2A566F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Новые идеи </w:t>
            </w:r>
            <w:bookmarkStart w:id="0" w:name="_GoBack"/>
            <w:bookmarkEnd w:id="0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оформления окон (Занавески, </w:t>
            </w: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шторы</w:t>
            </w:r>
            <w:proofErr w:type="gram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,г</w:t>
            </w:r>
            <w:proofErr w:type="gramEnd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ардины</w:t>
            </w:r>
            <w:proofErr w:type="spellEnd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ООО Группа Компаний "РИПОЛ классик"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Calibri" w:eastAsia="Times New Roman" w:hAnsi="Calibri" w:cs="Calibri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Calibri" w:eastAsia="Times New Roman" w:hAnsi="Calibri" w:cs="Calibri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О </w:t>
            </w: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Ганичкина</w:t>
            </w:r>
            <w:proofErr w:type="spellEnd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, В. Смирнова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Домашние заготовки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ЗАО "Славянский дом книги"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Calibri" w:eastAsia="Times New Roman" w:hAnsi="Calibri" w:cs="Calibri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Calibri" w:eastAsia="Times New Roman" w:hAnsi="Calibri" w:cs="Calibri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Э. </w:t>
            </w:r>
            <w:proofErr w:type="spellStart"/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Беттелли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Золотая книга хозяйки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"Компания "АСТ - Пресс"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Calibri" w:eastAsia="Times New Roman" w:hAnsi="Calibri" w:cs="Calibri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Calibri" w:eastAsia="Times New Roman" w:hAnsi="Calibri" w:cs="Calibri"/>
                <w:iCs w:val="0"/>
                <w:lang w:val="ru-RU" w:eastAsia="ru-RU"/>
              </w:rPr>
              <w:lastRenderedPageBreak/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Золотая книга тостов и поздравлений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"РИПОЛ Классик"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Calibri" w:eastAsia="Times New Roman" w:hAnsi="Calibri" w:cs="Calibri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Calibri" w:eastAsia="Times New Roman" w:hAnsi="Calibri" w:cs="Calibri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Приметы, поздравления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ФГУП "Печатный двор"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Calibri" w:eastAsia="Times New Roman" w:hAnsi="Calibri" w:cs="Calibri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Calibri" w:eastAsia="Times New Roman" w:hAnsi="Calibri" w:cs="Calibri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Поздравления и тосты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"РИПОЛ Классик"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EE73F1" w:rsidRPr="00EE73F1" w:rsidTr="002A566F">
        <w:trPr>
          <w:trHeight w:val="46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Calibri" w:eastAsia="Times New Roman" w:hAnsi="Calibri" w:cs="Calibri"/>
                <w:iCs w:val="0"/>
                <w:lang w:val="ru-RU" w:eastAsia="ru-RU"/>
              </w:rPr>
            </w:pPr>
            <w:proofErr w:type="gramStart"/>
            <w:r w:rsidRPr="00EE73F1">
              <w:rPr>
                <w:rFonts w:ascii="Calibri" w:eastAsia="Times New Roman" w:hAnsi="Calibri" w:cs="Calibri"/>
                <w:iCs w:val="0"/>
                <w:lang w:val="ru-RU" w:eastAsia="ru-RU"/>
              </w:rPr>
              <w:t>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30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Со всей душой (поздравления, пожелания, тосты)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"Виктория плюс"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3F1" w:rsidRPr="00EE73F1" w:rsidRDefault="00EE73F1" w:rsidP="00EE73F1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EE73F1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</w:tbl>
    <w:p w:rsidR="008E1D67" w:rsidRDefault="008E1D67"/>
    <w:sectPr w:rsidR="008E1D67" w:rsidSect="002A566F">
      <w:pgSz w:w="16838" w:h="11906" w:orient="landscape"/>
      <w:pgMar w:top="850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1"/>
    <w:rsid w:val="002A566F"/>
    <w:rsid w:val="002E5AF6"/>
    <w:rsid w:val="00331FA1"/>
    <w:rsid w:val="008E1D67"/>
    <w:rsid w:val="00905205"/>
    <w:rsid w:val="00D822A2"/>
    <w:rsid w:val="00E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A1"/>
    <w:rPr>
      <w:rFonts w:asciiTheme="minorHAnsi" w:hAnsiTheme="minorHAnsi"/>
      <w:i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31FA1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FA1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FA1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FA1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FA1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FA1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A1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F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F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FA1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1FA1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1FA1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1F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1FA1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1FA1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1FA1"/>
    <w:rPr>
      <w:b/>
      <w:bCs/>
      <w:spacing w:val="0"/>
    </w:rPr>
  </w:style>
  <w:style w:type="character" w:styleId="a9">
    <w:name w:val="Emphasis"/>
    <w:uiPriority w:val="20"/>
    <w:qFormat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1F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1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FA1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1FA1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1FA1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1F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1FA1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1FA1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1FA1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1FA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A1"/>
    <w:rPr>
      <w:rFonts w:asciiTheme="minorHAnsi" w:hAnsiTheme="minorHAnsi"/>
      <w:i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31FA1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FA1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FA1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FA1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FA1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FA1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A1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F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F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FA1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1FA1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1FA1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1F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1FA1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1FA1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1FA1"/>
    <w:rPr>
      <w:b/>
      <w:bCs/>
      <w:spacing w:val="0"/>
    </w:rPr>
  </w:style>
  <w:style w:type="character" w:styleId="a9">
    <w:name w:val="Emphasis"/>
    <w:uiPriority w:val="20"/>
    <w:qFormat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1F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1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FA1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1FA1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1FA1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1F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1FA1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1FA1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1FA1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1FA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2022-08-31T10:26:00Z</dcterms:created>
  <dcterms:modified xsi:type="dcterms:W3CDTF">2022-08-31T10:41:00Z</dcterms:modified>
</cp:coreProperties>
</file>