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F5" w:rsidRPr="00464B86" w:rsidRDefault="002D6AF5" w:rsidP="00464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B86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Познавательно-исследовательский проект в младшей группе «Репка» на тему: «Матушка капуста»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Сроки реализации:</w:t>
      </w:r>
      <w:r w:rsidRPr="00464B86">
        <w:rPr>
          <w:rFonts w:ascii="Times New Roman" w:hAnsi="Times New Roman" w:cs="Times New Roman"/>
          <w:sz w:val="28"/>
          <w:szCs w:val="28"/>
        </w:rPr>
        <w:t xml:space="preserve"> май-сентябрь</w:t>
      </w:r>
      <w:bookmarkStart w:id="0" w:name="_GoBack"/>
      <w:bookmarkEnd w:id="0"/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Продолжительность проекта:</w:t>
      </w:r>
      <w:r w:rsidRPr="00464B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4B86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464B86">
        <w:rPr>
          <w:rFonts w:ascii="Times New Roman" w:hAnsi="Times New Roman" w:cs="Times New Roman"/>
          <w:sz w:val="28"/>
          <w:szCs w:val="28"/>
        </w:rPr>
        <w:t>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Тип проекта:</w:t>
      </w:r>
      <w:r w:rsidRPr="00464B86">
        <w:rPr>
          <w:rFonts w:ascii="Times New Roman" w:hAnsi="Times New Roman" w:cs="Times New Roman"/>
          <w:sz w:val="28"/>
          <w:szCs w:val="28"/>
        </w:rPr>
        <w:t xml:space="preserve"> познавательно, информационно, продуктивный.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Pr="00464B86">
        <w:rPr>
          <w:rFonts w:ascii="Times New Roman" w:hAnsi="Times New Roman" w:cs="Times New Roman"/>
          <w:sz w:val="28"/>
          <w:szCs w:val="28"/>
        </w:rPr>
        <w:t xml:space="preserve"> дети, родители, педагоги.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Объект исследования:</w:t>
      </w:r>
      <w:r w:rsidRPr="00464B86">
        <w:rPr>
          <w:rFonts w:ascii="Times New Roman" w:hAnsi="Times New Roman" w:cs="Times New Roman"/>
          <w:sz w:val="28"/>
          <w:szCs w:val="28"/>
        </w:rPr>
        <w:t xml:space="preserve"> капуста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Актуальность проекта:</w:t>
      </w:r>
      <w:r w:rsidRPr="00464B86">
        <w:rPr>
          <w:rFonts w:ascii="Times New Roman" w:hAnsi="Times New Roman" w:cs="Times New Roman"/>
          <w:sz w:val="28"/>
          <w:szCs w:val="28"/>
        </w:rPr>
        <w:t xml:space="preserve"> Формирование у детей элементарных представлений о росте и развитие капусты и кочерыжки.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Идея проекта:</w:t>
      </w:r>
      <w:r w:rsidRPr="00464B86">
        <w:rPr>
          <w:rFonts w:ascii="Times New Roman" w:hAnsi="Times New Roman" w:cs="Times New Roman"/>
          <w:sz w:val="28"/>
          <w:szCs w:val="28"/>
        </w:rPr>
        <w:t xml:space="preserve"> получение всесторонней информации о росте и развитие капусты и кочерыжки.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464B86"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proofErr w:type="gramStart"/>
      <w:r w:rsidRPr="00464B86">
        <w:rPr>
          <w:rFonts w:ascii="Times New Roman" w:hAnsi="Times New Roman" w:cs="Times New Roman"/>
          <w:sz w:val="28"/>
          <w:szCs w:val="28"/>
        </w:rPr>
        <w:t>изменениями</w:t>
      </w:r>
      <w:proofErr w:type="gramEnd"/>
      <w:r w:rsidRPr="00464B86">
        <w:rPr>
          <w:rFonts w:ascii="Times New Roman" w:hAnsi="Times New Roman" w:cs="Times New Roman"/>
          <w:sz w:val="28"/>
          <w:szCs w:val="28"/>
        </w:rPr>
        <w:t xml:space="preserve"> происходящими в природе.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Познакомить детей с условиями выращивания капусты.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Углубить и систематизировать знания о капусте.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Формировать представления о трудностях при выращивании капусты.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Развивать умение составлять рассказ о своем наблюдение за капустой на своем огороде.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Активизировать словарь детей: названия садового инвентаря.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Развивать речь, мышление, любознательность, наблюдательность;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Дать представление детям об интересных сортах капусты.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Расширять и углублять знания о своей капусте.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Воспитывать заботливое отношение к своему саду.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Ожидаемый результат: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Повышение уровня знаний родителей и детей о капусте.</w:t>
      </w:r>
    </w:p>
    <w:p w:rsidR="00DA2C13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Проявление интереса и заинтересованности детей совместно с родителями к изучению овощей и фруктов в своем огороде.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64B86">
        <w:rPr>
          <w:rFonts w:ascii="Times New Roman" w:hAnsi="Times New Roman" w:cs="Times New Roman"/>
          <w:sz w:val="28"/>
          <w:szCs w:val="28"/>
          <w:u w:val="single"/>
        </w:rPr>
        <w:t>Этапы реализации проекта: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1 ЭТАП. Подготовительный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Подбор материала для проведения опытов и экспериментов.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Постановка цели и задач.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Составление плана работы.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2 ЭТАП. Основной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Посев капусты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Полив, уход за растениями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Уход за капустой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 Рассматривание, наблюдения за растущими капустами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464B86">
        <w:rPr>
          <w:rFonts w:ascii="Times New Roman" w:hAnsi="Times New Roman" w:cs="Times New Roman"/>
          <w:sz w:val="28"/>
          <w:szCs w:val="28"/>
        </w:rPr>
        <w:t>Наш-урожай</w:t>
      </w:r>
      <w:proofErr w:type="gramEnd"/>
      <w:r w:rsidRPr="00464B86">
        <w:rPr>
          <w:rFonts w:ascii="Times New Roman" w:hAnsi="Times New Roman" w:cs="Times New Roman"/>
          <w:sz w:val="28"/>
          <w:szCs w:val="28"/>
        </w:rPr>
        <w:t>» - сбор капусты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3 ЭТАП. Заключительный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lastRenderedPageBreak/>
        <w:t>- Обработка результатов по реализации проекта.</w:t>
      </w:r>
    </w:p>
    <w:p w:rsidR="002D6AF5" w:rsidRPr="00464B86" w:rsidRDefault="002D6AF5" w:rsidP="00464B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B86">
        <w:rPr>
          <w:rFonts w:ascii="Times New Roman" w:hAnsi="Times New Roman" w:cs="Times New Roman"/>
          <w:sz w:val="28"/>
          <w:szCs w:val="28"/>
        </w:rPr>
        <w:t>- Ожидаемые результаты реализации проекта.</w:t>
      </w:r>
    </w:p>
    <w:p w:rsidR="00464B86" w:rsidRPr="00464B86" w:rsidRDefault="00464B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4B86" w:rsidRPr="0046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28"/>
    <w:rsid w:val="0000617B"/>
    <w:rsid w:val="0001360E"/>
    <w:rsid w:val="000227A5"/>
    <w:rsid w:val="000359A6"/>
    <w:rsid w:val="00037CE6"/>
    <w:rsid w:val="00062C72"/>
    <w:rsid w:val="00087A30"/>
    <w:rsid w:val="000954C4"/>
    <w:rsid w:val="000C60EF"/>
    <w:rsid w:val="00114BAF"/>
    <w:rsid w:val="0013180C"/>
    <w:rsid w:val="00152BB3"/>
    <w:rsid w:val="00166846"/>
    <w:rsid w:val="001705ED"/>
    <w:rsid w:val="001B4F17"/>
    <w:rsid w:val="001B7126"/>
    <w:rsid w:val="001E6EF9"/>
    <w:rsid w:val="00222600"/>
    <w:rsid w:val="00243E8A"/>
    <w:rsid w:val="00261175"/>
    <w:rsid w:val="00267216"/>
    <w:rsid w:val="00267BBF"/>
    <w:rsid w:val="0028111B"/>
    <w:rsid w:val="002A2411"/>
    <w:rsid w:val="002C19C9"/>
    <w:rsid w:val="002C34DE"/>
    <w:rsid w:val="002C3C06"/>
    <w:rsid w:val="002D3308"/>
    <w:rsid w:val="002D6AF5"/>
    <w:rsid w:val="0031692D"/>
    <w:rsid w:val="00347945"/>
    <w:rsid w:val="00381F9D"/>
    <w:rsid w:val="003D1E2B"/>
    <w:rsid w:val="003D6F9B"/>
    <w:rsid w:val="003E555E"/>
    <w:rsid w:val="0042604B"/>
    <w:rsid w:val="00460E82"/>
    <w:rsid w:val="00464B86"/>
    <w:rsid w:val="00470BF3"/>
    <w:rsid w:val="00472019"/>
    <w:rsid w:val="00476FF4"/>
    <w:rsid w:val="00493626"/>
    <w:rsid w:val="004B2C60"/>
    <w:rsid w:val="004B371D"/>
    <w:rsid w:val="004C0AEB"/>
    <w:rsid w:val="004D1C33"/>
    <w:rsid w:val="004F156A"/>
    <w:rsid w:val="00515F21"/>
    <w:rsid w:val="00535C97"/>
    <w:rsid w:val="00537C1D"/>
    <w:rsid w:val="00545D1B"/>
    <w:rsid w:val="00545D2D"/>
    <w:rsid w:val="00546CA8"/>
    <w:rsid w:val="0054775E"/>
    <w:rsid w:val="0058257C"/>
    <w:rsid w:val="005A1F5F"/>
    <w:rsid w:val="005B7B46"/>
    <w:rsid w:val="005C08D3"/>
    <w:rsid w:val="005D3A4A"/>
    <w:rsid w:val="005E370C"/>
    <w:rsid w:val="005F2473"/>
    <w:rsid w:val="00610996"/>
    <w:rsid w:val="006209E6"/>
    <w:rsid w:val="00631F28"/>
    <w:rsid w:val="00636E07"/>
    <w:rsid w:val="006B090E"/>
    <w:rsid w:val="006F1BF7"/>
    <w:rsid w:val="00702134"/>
    <w:rsid w:val="0070754D"/>
    <w:rsid w:val="00712289"/>
    <w:rsid w:val="00715F7F"/>
    <w:rsid w:val="007205BC"/>
    <w:rsid w:val="0073610A"/>
    <w:rsid w:val="00746424"/>
    <w:rsid w:val="00751543"/>
    <w:rsid w:val="00763E36"/>
    <w:rsid w:val="00781995"/>
    <w:rsid w:val="007919A2"/>
    <w:rsid w:val="007921E8"/>
    <w:rsid w:val="007B610F"/>
    <w:rsid w:val="007D7103"/>
    <w:rsid w:val="007F27A9"/>
    <w:rsid w:val="008214BA"/>
    <w:rsid w:val="008268A0"/>
    <w:rsid w:val="00832671"/>
    <w:rsid w:val="00834642"/>
    <w:rsid w:val="00862B54"/>
    <w:rsid w:val="00874D77"/>
    <w:rsid w:val="00894209"/>
    <w:rsid w:val="0089488E"/>
    <w:rsid w:val="008B1117"/>
    <w:rsid w:val="008B4D48"/>
    <w:rsid w:val="008D7B05"/>
    <w:rsid w:val="008F76F2"/>
    <w:rsid w:val="00917A24"/>
    <w:rsid w:val="009565D4"/>
    <w:rsid w:val="00957C68"/>
    <w:rsid w:val="00970AD4"/>
    <w:rsid w:val="009A6120"/>
    <w:rsid w:val="009C32EF"/>
    <w:rsid w:val="009F5644"/>
    <w:rsid w:val="00A3720C"/>
    <w:rsid w:val="00A5598D"/>
    <w:rsid w:val="00AA1B4E"/>
    <w:rsid w:val="00AE04F8"/>
    <w:rsid w:val="00AF34F7"/>
    <w:rsid w:val="00B210BA"/>
    <w:rsid w:val="00B219C0"/>
    <w:rsid w:val="00B444B7"/>
    <w:rsid w:val="00B5152E"/>
    <w:rsid w:val="00B65F45"/>
    <w:rsid w:val="00BA1286"/>
    <w:rsid w:val="00BA28FF"/>
    <w:rsid w:val="00BD4D2B"/>
    <w:rsid w:val="00C13A71"/>
    <w:rsid w:val="00C15230"/>
    <w:rsid w:val="00C2106F"/>
    <w:rsid w:val="00C301D6"/>
    <w:rsid w:val="00C46F14"/>
    <w:rsid w:val="00C81676"/>
    <w:rsid w:val="00C946A1"/>
    <w:rsid w:val="00CA72B6"/>
    <w:rsid w:val="00D14B86"/>
    <w:rsid w:val="00D173BD"/>
    <w:rsid w:val="00D55884"/>
    <w:rsid w:val="00D71B3E"/>
    <w:rsid w:val="00D82201"/>
    <w:rsid w:val="00DA2C13"/>
    <w:rsid w:val="00DA4255"/>
    <w:rsid w:val="00DB7D30"/>
    <w:rsid w:val="00DD1F59"/>
    <w:rsid w:val="00DD3084"/>
    <w:rsid w:val="00DE5DBF"/>
    <w:rsid w:val="00E50FC6"/>
    <w:rsid w:val="00E55738"/>
    <w:rsid w:val="00E85348"/>
    <w:rsid w:val="00E9242E"/>
    <w:rsid w:val="00E97F7C"/>
    <w:rsid w:val="00EA3306"/>
    <w:rsid w:val="00EE38A3"/>
    <w:rsid w:val="00F10B95"/>
    <w:rsid w:val="00F21C36"/>
    <w:rsid w:val="00F232C4"/>
    <w:rsid w:val="00F326C2"/>
    <w:rsid w:val="00F65AC4"/>
    <w:rsid w:val="00FB1195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1481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Методкабинет</cp:lastModifiedBy>
  <cp:revision>4</cp:revision>
  <dcterms:created xsi:type="dcterms:W3CDTF">2022-06-08T09:49:00Z</dcterms:created>
  <dcterms:modified xsi:type="dcterms:W3CDTF">2022-06-14T14:15:00Z</dcterms:modified>
</cp:coreProperties>
</file>