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84C" w:rsidRDefault="00B26DE8" w:rsidP="00B26DE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26DE8">
        <w:rPr>
          <w:rFonts w:ascii="Times New Roman" w:hAnsi="Times New Roman" w:cs="Times New Roman"/>
          <w:b/>
          <w:sz w:val="28"/>
          <w:szCs w:val="28"/>
        </w:rPr>
        <w:t>Отчет по огороду</w:t>
      </w:r>
      <w:r w:rsidR="00841AA6">
        <w:rPr>
          <w:rFonts w:ascii="Times New Roman" w:hAnsi="Times New Roman" w:cs="Times New Roman"/>
          <w:b/>
          <w:sz w:val="28"/>
          <w:szCs w:val="28"/>
        </w:rPr>
        <w:t xml:space="preserve"> на окне</w:t>
      </w:r>
      <w:r w:rsidRPr="00B26DE8">
        <w:rPr>
          <w:rFonts w:ascii="Times New Roman" w:hAnsi="Times New Roman" w:cs="Times New Roman"/>
          <w:b/>
          <w:sz w:val="28"/>
          <w:szCs w:val="28"/>
        </w:rPr>
        <w:t xml:space="preserve"> во второй группе раннего возраста "Колобок"</w:t>
      </w:r>
    </w:p>
    <w:p w:rsidR="00B26DE8" w:rsidRDefault="00B26DE8" w:rsidP="00B26DE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Название:</w:t>
      </w:r>
      <w:r w:rsidR="00B148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17EB">
        <w:rPr>
          <w:rFonts w:ascii="Times New Roman" w:hAnsi="Times New Roman" w:cs="Times New Roman"/>
          <w:b/>
          <w:sz w:val="28"/>
          <w:szCs w:val="28"/>
        </w:rPr>
        <w:t>«Долина сказок»</w:t>
      </w:r>
    </w:p>
    <w:p w:rsidR="00B26DE8" w:rsidRPr="00B1484C" w:rsidRDefault="00B26DE8" w:rsidP="00B26DE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="00B148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484C">
        <w:rPr>
          <w:rFonts w:ascii="Times New Roman" w:hAnsi="Times New Roman" w:cs="Times New Roman"/>
          <w:sz w:val="28"/>
          <w:szCs w:val="28"/>
        </w:rPr>
        <w:t>создать условия для</w:t>
      </w:r>
      <w:r w:rsidR="00B1484C" w:rsidRPr="00B1484C">
        <w:rPr>
          <w:color w:val="000000"/>
          <w:sz w:val="28"/>
          <w:szCs w:val="28"/>
          <w:shd w:val="clear" w:color="auto" w:fill="FFFFFF"/>
        </w:rPr>
        <w:t xml:space="preserve"> </w:t>
      </w:r>
      <w:r w:rsidR="00B148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формирования</w:t>
      </w:r>
      <w:r w:rsidR="00B1484C" w:rsidRPr="00B148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детей интереса к исследовательской деятельности по выращиванию культурных растений в комнатных условиях.</w:t>
      </w:r>
    </w:p>
    <w:p w:rsidR="00B26DE8" w:rsidRDefault="00B26DE8" w:rsidP="00B26DE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73303" w:rsidRPr="00473303" w:rsidRDefault="00473303" w:rsidP="00473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3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 Знакомство детей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процессом посадки овощных растений и цветов</w:t>
      </w:r>
      <w:r w:rsidRPr="00473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473303" w:rsidRPr="00473303" w:rsidRDefault="00473303" w:rsidP="00473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Pr="00473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детей ежедневно наблюдать и ухаживать за растениями в комнатных условиях.</w:t>
      </w:r>
    </w:p>
    <w:p w:rsidR="00473303" w:rsidRPr="00473303" w:rsidRDefault="00473303" w:rsidP="00473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</w:t>
      </w:r>
      <w:r w:rsidRPr="00473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Формировать представле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ния детей о необходимости </w:t>
      </w:r>
      <w:r w:rsidRPr="004733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тепла, влаги почвы для роста растений.</w:t>
      </w:r>
    </w:p>
    <w:p w:rsidR="00473303" w:rsidRDefault="007A1670" w:rsidP="007A16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</w:t>
      </w:r>
      <w:r w:rsidR="00473303" w:rsidRPr="006F7878">
        <w:rPr>
          <w:rFonts w:ascii="Times New Roman" w:hAnsi="Times New Roman" w:cs="Times New Roman"/>
          <w:sz w:val="28"/>
          <w:szCs w:val="28"/>
        </w:rPr>
        <w:t>оспитывать трудолюбие,</w:t>
      </w:r>
      <w:r>
        <w:rPr>
          <w:rFonts w:ascii="Times New Roman" w:hAnsi="Times New Roman" w:cs="Times New Roman"/>
          <w:sz w:val="28"/>
          <w:szCs w:val="28"/>
        </w:rPr>
        <w:t xml:space="preserve"> бережное отношение к растениям.</w:t>
      </w:r>
    </w:p>
    <w:p w:rsidR="007A1670" w:rsidRPr="007A1670" w:rsidRDefault="007A1670" w:rsidP="007A16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6DE8" w:rsidRPr="00825909" w:rsidRDefault="00B26DE8" w:rsidP="00B26D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Участники:</w:t>
      </w:r>
      <w:r w:rsidR="008259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5909">
        <w:rPr>
          <w:rFonts w:ascii="Times New Roman" w:hAnsi="Times New Roman" w:cs="Times New Roman"/>
          <w:sz w:val="28"/>
          <w:szCs w:val="28"/>
        </w:rPr>
        <w:t>дети, воспитатель, родители.</w:t>
      </w:r>
    </w:p>
    <w:p w:rsidR="00B1484C" w:rsidRPr="00B1484C" w:rsidRDefault="00B1484C" w:rsidP="00B26DE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1484C">
        <w:rPr>
          <w:rStyle w:val="c26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Активизация словаря:</w:t>
      </w:r>
      <w:r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лук, огурец, помидор, перец</w:t>
      </w:r>
      <w:r w:rsidRPr="00B1484C"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укроп, петрушка</w:t>
      </w:r>
      <w:proofErr w:type="gramStart"/>
      <w:r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gramEnd"/>
      <w:r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емля, вода, солнце, </w:t>
      </w:r>
      <w:r w:rsidRPr="00B1484C"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сажать, поливать, смотреть, рыхлить, наблюдать.</w:t>
      </w:r>
    </w:p>
    <w:p w:rsidR="002C6A8B" w:rsidRDefault="00B26DE8" w:rsidP="002C6A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Исследовательская деятельность:</w:t>
      </w:r>
    </w:p>
    <w:p w:rsidR="005937B0" w:rsidRPr="006F7878" w:rsidRDefault="002C6A8B" w:rsidP="006F7878">
      <w:pPr>
        <w:rPr>
          <w:rFonts w:ascii="Times New Roman" w:hAnsi="Times New Roman" w:cs="Times New Roman"/>
          <w:sz w:val="28"/>
          <w:szCs w:val="28"/>
        </w:rPr>
      </w:pPr>
      <w:r w:rsidRPr="006F7878">
        <w:rPr>
          <w:rFonts w:ascii="Times New Roman" w:hAnsi="Times New Roman" w:cs="Times New Roman"/>
          <w:sz w:val="28"/>
          <w:szCs w:val="28"/>
        </w:rPr>
        <w:t xml:space="preserve">На 1 этапе: мы организовали огород на подоконнике. </w:t>
      </w:r>
      <w:r w:rsidR="00841AA6">
        <w:rPr>
          <w:rFonts w:ascii="Times New Roman" w:hAnsi="Times New Roman" w:cs="Times New Roman"/>
          <w:sz w:val="28"/>
          <w:szCs w:val="28"/>
        </w:rPr>
        <w:t xml:space="preserve"> </w:t>
      </w:r>
      <w:r w:rsidRPr="006F7878">
        <w:rPr>
          <w:rFonts w:ascii="Times New Roman" w:hAnsi="Times New Roman" w:cs="Times New Roman"/>
          <w:sz w:val="28"/>
          <w:szCs w:val="28"/>
        </w:rPr>
        <w:t>Родители</w:t>
      </w:r>
      <w:r w:rsidR="007A1670">
        <w:rPr>
          <w:rFonts w:ascii="Times New Roman" w:hAnsi="Times New Roman" w:cs="Times New Roman"/>
          <w:sz w:val="28"/>
          <w:szCs w:val="28"/>
        </w:rPr>
        <w:t xml:space="preserve"> </w:t>
      </w:r>
      <w:r w:rsidRPr="006F7878">
        <w:rPr>
          <w:rFonts w:ascii="Times New Roman" w:hAnsi="Times New Roman" w:cs="Times New Roman"/>
          <w:sz w:val="28"/>
          <w:szCs w:val="28"/>
        </w:rPr>
        <w:t xml:space="preserve"> вмес</w:t>
      </w:r>
      <w:bookmarkStart w:id="0" w:name="_GoBack"/>
      <w:bookmarkEnd w:id="0"/>
      <w:r w:rsidRPr="006F7878">
        <w:rPr>
          <w:rFonts w:ascii="Times New Roman" w:hAnsi="Times New Roman" w:cs="Times New Roman"/>
          <w:sz w:val="28"/>
          <w:szCs w:val="28"/>
        </w:rPr>
        <w:t>те с детьми посадили: лук, огурец, помидор, перец, укроп, петрушку. В группе мы посадили астры на рассаду для клумбы.</w:t>
      </w:r>
      <w:r w:rsidRPr="006F7878">
        <w:rPr>
          <w:rFonts w:ascii="Times New Roman" w:hAnsi="Times New Roman" w:cs="Times New Roman"/>
          <w:sz w:val="28"/>
          <w:szCs w:val="28"/>
        </w:rPr>
        <w:br/>
        <w:t xml:space="preserve">На 2 этапе: мы наблюдали за ростом растений, поливали и рыхлили растения, проводили опыты. </w:t>
      </w:r>
    </w:p>
    <w:p w:rsidR="002474B4" w:rsidRPr="007A1670" w:rsidRDefault="0076160E" w:rsidP="006F787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F7878">
        <w:rPr>
          <w:rFonts w:ascii="Times New Roman" w:hAnsi="Times New Roman" w:cs="Times New Roman"/>
          <w:sz w:val="28"/>
          <w:szCs w:val="28"/>
        </w:rPr>
        <w:t xml:space="preserve">Опыт №1 </w:t>
      </w:r>
      <w:r w:rsidRPr="007A1670">
        <w:rPr>
          <w:rFonts w:ascii="Times New Roman" w:hAnsi="Times New Roman" w:cs="Times New Roman"/>
          <w:i/>
          <w:sz w:val="28"/>
          <w:szCs w:val="28"/>
        </w:rPr>
        <w:t>"Земля"</w:t>
      </w:r>
    </w:p>
    <w:p w:rsidR="0076160E" w:rsidRPr="007935EF" w:rsidRDefault="0076160E" w:rsidP="006F78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AFAFA"/>
        </w:rPr>
      </w:pPr>
      <w:r w:rsidRPr="007935EF">
        <w:rPr>
          <w:sz w:val="28"/>
          <w:szCs w:val="28"/>
        </w:rPr>
        <w:t>  Цель: Выявить свойства земли</w:t>
      </w:r>
      <w:r w:rsidR="002474B4" w:rsidRPr="007935EF">
        <w:rPr>
          <w:sz w:val="28"/>
          <w:szCs w:val="28"/>
        </w:rPr>
        <w:t>.</w:t>
      </w:r>
    </w:p>
    <w:p w:rsidR="0076160E" w:rsidRPr="007935EF" w:rsidRDefault="0076160E" w:rsidP="006F7878">
      <w:pPr>
        <w:pStyle w:val="a3"/>
        <w:spacing w:before="0" w:beforeAutospacing="0" w:after="0" w:afterAutospacing="0"/>
        <w:rPr>
          <w:sz w:val="28"/>
          <w:szCs w:val="28"/>
        </w:rPr>
      </w:pPr>
      <w:r w:rsidRPr="007935EF">
        <w:rPr>
          <w:sz w:val="28"/>
          <w:szCs w:val="28"/>
        </w:rPr>
        <w:t> Материал, оборудование: земля в контейнерах</w:t>
      </w:r>
    </w:p>
    <w:p w:rsidR="002474B4" w:rsidRPr="007573B0" w:rsidRDefault="007573B0" w:rsidP="006F7878">
      <w:pPr>
        <w:pStyle w:val="a3"/>
        <w:spacing w:before="0" w:beforeAutospacing="0" w:after="0" w:afterAutospacing="0"/>
        <w:rPr>
          <w:sz w:val="28"/>
          <w:szCs w:val="28"/>
        </w:rPr>
      </w:pPr>
      <w:r w:rsidRPr="007573B0">
        <w:rPr>
          <w:noProof/>
        </w:rPr>
        <w:t xml:space="preserve">  </w:t>
      </w:r>
      <w:r>
        <w:rPr>
          <w:noProof/>
        </w:rPr>
        <w:drawing>
          <wp:inline distT="0" distB="0" distL="0" distR="0" wp14:anchorId="278AF778" wp14:editId="6A238FD2">
            <wp:extent cx="1614488" cy="2152650"/>
            <wp:effectExtent l="0" t="0" r="0" b="0"/>
            <wp:docPr id="1" name="Рисунок 1" descr="https://sun9-31.userapi.com/s/v1/ig2/t_pTXI7xxMqfm6spbHNvlS1BY9JfQxN8u550evdpss14boreeY3mCjDP10_vVt17yDL3U87yKWbmz4_361-enLQZ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1.userapi.com/s/v1/ig2/t_pTXI7xxMqfm6spbHNvlS1BY9JfQxN8u550evdpss14boreeY3mCjDP10_vVt17yDL3U87yKWbmz4_361-enLQZ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798" cy="217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A71"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08097404" wp14:editId="5126E508">
            <wp:extent cx="2768600" cy="2076450"/>
            <wp:effectExtent l="0" t="0" r="0" b="0"/>
            <wp:docPr id="2" name="Рисунок 2" descr="https://sun9-83.userapi.com/s/v1/ig2/ZOOxdSaE8dapv9-nleh7KzlMLxvhcDJ3ND-lVZ4TELzTKGuRVoncdvz0gJwu1GjLXdI8iFEJvQlkITQykmxlilje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3.userapi.com/s/v1/ig2/ZOOxdSaE8dapv9-nleh7KzlMLxvhcDJ3ND-lVZ4TELzTKGuRVoncdvz0gJwu1GjLXdI8iFEJvQlkITQykmxlilje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560" cy="20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4B4" w:rsidRPr="007935EF" w:rsidRDefault="002474B4" w:rsidP="006F7878">
      <w:pPr>
        <w:pStyle w:val="a3"/>
        <w:spacing w:before="0" w:beforeAutospacing="0" w:after="0" w:afterAutospacing="0"/>
        <w:rPr>
          <w:sz w:val="28"/>
          <w:szCs w:val="28"/>
        </w:rPr>
      </w:pPr>
      <w:r w:rsidRPr="007935EF">
        <w:rPr>
          <w:sz w:val="28"/>
          <w:szCs w:val="28"/>
        </w:rPr>
        <w:t>Вывод: узнали, что земля имеет вес, черного цвета, почва сыпучая</w:t>
      </w:r>
    </w:p>
    <w:p w:rsidR="0076160E" w:rsidRPr="007935EF" w:rsidRDefault="0076160E" w:rsidP="006F787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AFAFA"/>
        </w:rPr>
      </w:pPr>
    </w:p>
    <w:p w:rsidR="00C95748" w:rsidRPr="007A1670" w:rsidRDefault="0076160E" w:rsidP="006F787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F7878">
        <w:rPr>
          <w:rFonts w:ascii="Times New Roman" w:hAnsi="Times New Roman" w:cs="Times New Roman"/>
          <w:sz w:val="28"/>
          <w:szCs w:val="28"/>
        </w:rPr>
        <w:t>Опыт №2</w:t>
      </w:r>
      <w:r w:rsidR="002C6A8B" w:rsidRPr="006F7878">
        <w:rPr>
          <w:rFonts w:ascii="Times New Roman" w:hAnsi="Times New Roman" w:cs="Times New Roman"/>
          <w:sz w:val="28"/>
          <w:szCs w:val="28"/>
        </w:rPr>
        <w:t xml:space="preserve">: </w:t>
      </w:r>
      <w:r w:rsidR="00C95748" w:rsidRPr="007A1670">
        <w:rPr>
          <w:rFonts w:ascii="Times New Roman" w:hAnsi="Times New Roman" w:cs="Times New Roman"/>
          <w:i/>
          <w:sz w:val="28"/>
          <w:szCs w:val="28"/>
        </w:rPr>
        <w:t>"Вода"</w:t>
      </w:r>
    </w:p>
    <w:p w:rsidR="00C95748" w:rsidRPr="006F7878" w:rsidRDefault="00C95748" w:rsidP="006F78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7878">
        <w:rPr>
          <w:rFonts w:ascii="Times New Roman" w:hAnsi="Times New Roman" w:cs="Times New Roman"/>
          <w:sz w:val="28"/>
          <w:szCs w:val="28"/>
        </w:rPr>
        <w:t> Цель: Выявить насколько вода необходима для роста растений</w:t>
      </w:r>
    </w:p>
    <w:p w:rsidR="00C95748" w:rsidRPr="006F7878" w:rsidRDefault="00C95748" w:rsidP="006F78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7878">
        <w:rPr>
          <w:rFonts w:ascii="Times New Roman" w:hAnsi="Times New Roman" w:cs="Times New Roman"/>
          <w:sz w:val="28"/>
          <w:szCs w:val="28"/>
        </w:rPr>
        <w:lastRenderedPageBreak/>
        <w:t> Материал, оборудование: 2 контейнера с растениями  (огурец, перец)</w:t>
      </w:r>
      <w:r w:rsidR="00A53E73" w:rsidRPr="006F7878">
        <w:rPr>
          <w:rFonts w:ascii="Times New Roman" w:hAnsi="Times New Roman" w:cs="Times New Roman"/>
          <w:sz w:val="28"/>
          <w:szCs w:val="28"/>
        </w:rPr>
        <w:t xml:space="preserve">. </w:t>
      </w:r>
      <w:r w:rsidR="0076160E" w:rsidRPr="006F7878">
        <w:rPr>
          <w:rFonts w:ascii="Times New Roman" w:hAnsi="Times New Roman" w:cs="Times New Roman"/>
          <w:sz w:val="28"/>
          <w:szCs w:val="28"/>
        </w:rPr>
        <w:t>Перец поливаем регулярно, огурец - не регулярно.</w:t>
      </w:r>
    </w:p>
    <w:p w:rsidR="002C6A8B" w:rsidRPr="006F7878" w:rsidRDefault="00457868" w:rsidP="006F78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0A71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470F084" wp14:editId="5C0BB7CB">
            <wp:extent cx="1754981" cy="2339975"/>
            <wp:effectExtent l="0" t="0" r="0" b="0"/>
            <wp:docPr id="10" name="Рисунок 10" descr="https://sun9-61.userapi.com/s/v1/if2/uLdGDqMguabXTOEztiJUzA1ei286ChBo1bZvcmKaO-GTZFISecbP3UyXYjYXQb-RUIVZzIt74gPS1ATrhqpIxQEc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1.userapi.com/s/v1/if2/uLdGDqMguabXTOEztiJUzA1ei286ChBo1bZvcmKaO-GTZFISecbP3UyXYjYXQb-RUIVZzIt74gPS1ATrhqpIxQEc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414" cy="234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A71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4947AC2C" wp14:editId="0DC37224">
            <wp:extent cx="1714499" cy="2286000"/>
            <wp:effectExtent l="0" t="0" r="0" b="0"/>
            <wp:docPr id="12" name="Рисунок 12" descr="https://sun9-50.userapi.com/s/v1/if2/bkTsYZRKe44BROhx0t1Kaz2KIOVdHIeioL4wnSZyTtf0mHKvSOLdCOWP8TLBAavbwmN3m3VmI-Bzf6I9XEklaoOc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0.userapi.com/s/v1/if2/bkTsYZRKe44BROhx0t1Kaz2KIOVdHIeioL4wnSZyTtf0mHKvSOLdCOWP8TLBAavbwmN3m3VmI-Bzf6I9XEklaoOc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96" cy="229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A71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4535C3B0" wp14:editId="3AA10490">
            <wp:extent cx="1714500" cy="2285999"/>
            <wp:effectExtent l="0" t="0" r="0" b="0"/>
            <wp:docPr id="3" name="Рисунок 3" descr="https://sun9-73.userapi.com/s/v1/ig2/I5Eag8VVxQugJRe3eh7Hy6dWZL-07yVC9X2nfIeDSq2wBPxsokK1PqY4GSxEr73uHSlsuZZ0Be-e3YgPUU0BaJjs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3.userapi.com/s/v1/ig2/I5Eag8VVxQugJRe3eh7Hy6dWZL-07yVC9X2nfIeDSq2wBPxsokK1PqY4GSxEr73uHSlsuZZ0Be-e3YgPUU0BaJjs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99" cy="229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A71">
        <w:rPr>
          <w:noProof/>
          <w:lang w:eastAsia="ru-RU"/>
        </w:rPr>
        <w:t xml:space="preserve">                                     </w:t>
      </w:r>
    </w:p>
    <w:p w:rsidR="00345714" w:rsidRPr="006F7878" w:rsidRDefault="002C6A8B" w:rsidP="006F78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7878">
        <w:rPr>
          <w:rFonts w:ascii="Times New Roman" w:hAnsi="Times New Roman" w:cs="Times New Roman"/>
          <w:sz w:val="28"/>
          <w:szCs w:val="28"/>
        </w:rPr>
        <w:t xml:space="preserve">Вывод: </w:t>
      </w:r>
      <w:r w:rsidR="00A15451" w:rsidRPr="006F7878">
        <w:rPr>
          <w:rFonts w:ascii="Times New Roman" w:hAnsi="Times New Roman" w:cs="Times New Roman"/>
          <w:sz w:val="28"/>
          <w:szCs w:val="28"/>
        </w:rPr>
        <w:t>без воды растения гибнут, вода необходима для роста растений.</w:t>
      </w:r>
    </w:p>
    <w:p w:rsidR="00BF17EB" w:rsidRDefault="00BF17EB" w:rsidP="006F78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37B0" w:rsidRPr="00BF17EB" w:rsidRDefault="005937B0" w:rsidP="006F787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F7878">
        <w:rPr>
          <w:rFonts w:ascii="Times New Roman" w:hAnsi="Times New Roman" w:cs="Times New Roman"/>
          <w:sz w:val="28"/>
          <w:szCs w:val="28"/>
        </w:rPr>
        <w:t>Опыт №3</w:t>
      </w:r>
      <w:r w:rsidR="00345714" w:rsidRPr="006F7878">
        <w:rPr>
          <w:rFonts w:ascii="Times New Roman" w:hAnsi="Times New Roman" w:cs="Times New Roman"/>
          <w:sz w:val="28"/>
          <w:szCs w:val="28"/>
        </w:rPr>
        <w:t xml:space="preserve">: </w:t>
      </w:r>
      <w:r w:rsidRPr="00BF17EB">
        <w:rPr>
          <w:rFonts w:ascii="Times New Roman" w:hAnsi="Times New Roman" w:cs="Times New Roman"/>
          <w:i/>
          <w:sz w:val="28"/>
          <w:szCs w:val="28"/>
        </w:rPr>
        <w:t>"Лук"</w:t>
      </w:r>
    </w:p>
    <w:p w:rsidR="005937B0" w:rsidRPr="006F7878" w:rsidRDefault="00A15451" w:rsidP="006F78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7878">
        <w:rPr>
          <w:rFonts w:ascii="Times New Roman" w:hAnsi="Times New Roman" w:cs="Times New Roman"/>
          <w:sz w:val="28"/>
          <w:szCs w:val="28"/>
        </w:rPr>
        <w:t xml:space="preserve"> </w:t>
      </w:r>
      <w:r w:rsidR="005937B0" w:rsidRPr="006F7878">
        <w:rPr>
          <w:rFonts w:ascii="Times New Roman" w:hAnsi="Times New Roman" w:cs="Times New Roman"/>
          <w:sz w:val="28"/>
          <w:szCs w:val="28"/>
        </w:rPr>
        <w:t> Цель:</w:t>
      </w:r>
      <w:r w:rsidR="00BF17EB">
        <w:rPr>
          <w:rFonts w:ascii="Times New Roman" w:hAnsi="Times New Roman" w:cs="Times New Roman"/>
          <w:sz w:val="28"/>
          <w:szCs w:val="28"/>
        </w:rPr>
        <w:t xml:space="preserve"> Выяснить, как правильно посадить растение.</w:t>
      </w:r>
    </w:p>
    <w:p w:rsidR="007935EF" w:rsidRPr="006F7878" w:rsidRDefault="007935EF" w:rsidP="006F78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7878">
        <w:rPr>
          <w:rFonts w:ascii="Times New Roman" w:hAnsi="Times New Roman" w:cs="Times New Roman"/>
          <w:sz w:val="28"/>
          <w:szCs w:val="28"/>
        </w:rPr>
        <w:t> Материал, оборудов</w:t>
      </w:r>
      <w:r w:rsidR="00BF17EB">
        <w:rPr>
          <w:rFonts w:ascii="Times New Roman" w:hAnsi="Times New Roman" w:cs="Times New Roman"/>
          <w:sz w:val="28"/>
          <w:szCs w:val="28"/>
        </w:rPr>
        <w:t>ание: 2 контейнера с растениями</w:t>
      </w:r>
      <w:r w:rsidRPr="006F7878">
        <w:rPr>
          <w:rFonts w:ascii="Times New Roman" w:hAnsi="Times New Roman" w:cs="Times New Roman"/>
          <w:sz w:val="28"/>
          <w:szCs w:val="28"/>
        </w:rPr>
        <w:t>. В одном</w:t>
      </w:r>
      <w:r w:rsidR="00BF17EB">
        <w:rPr>
          <w:rFonts w:ascii="Times New Roman" w:hAnsi="Times New Roman" w:cs="Times New Roman"/>
          <w:sz w:val="28"/>
          <w:szCs w:val="28"/>
        </w:rPr>
        <w:t xml:space="preserve"> контейнере</w:t>
      </w:r>
      <w:r w:rsidRPr="006F7878">
        <w:rPr>
          <w:rFonts w:ascii="Times New Roman" w:hAnsi="Times New Roman" w:cs="Times New Roman"/>
          <w:sz w:val="28"/>
          <w:szCs w:val="28"/>
        </w:rPr>
        <w:t xml:space="preserve"> луковица посажена правильно, в другом - корнями вверх ("вверх ногами")</w:t>
      </w:r>
    </w:p>
    <w:p w:rsidR="00A15451" w:rsidRPr="006F7878" w:rsidRDefault="00457868" w:rsidP="006F78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39CEFA" wp14:editId="0440733F">
            <wp:extent cx="1790700" cy="2387600"/>
            <wp:effectExtent l="0" t="0" r="0" b="0"/>
            <wp:docPr id="6" name="Рисунок 6" descr="https://sun9-49.userapi.com/s/v1/if2/3TCavhWVXf0IJJTjYVtmCR4ykcrPHringE9PDIhqsnprNX7p70to9ASuVdRJPVn8zVn2CtG06jDe9wWk3AlHnjjI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9.userapi.com/s/v1/if2/3TCavhWVXf0IJJTjYVtmCR4ykcrPHringE9PDIhqsnprNX7p70to9ASuVdRJPVn8zVn2CtG06jDe9wWk3AlHnjjI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029" cy="238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A71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42973724" wp14:editId="27AF9A1E">
            <wp:extent cx="1790700" cy="2387601"/>
            <wp:effectExtent l="0" t="0" r="0" b="0"/>
            <wp:docPr id="7" name="Рисунок 7" descr="https://sun9-51.userapi.com/s/v1/if2/G-yoOuGVjGQyzPxrVp2JRqe6tAYym9wG6qWCCX5NwYbMSf9ACbOmb_-UTloiGVztDc3j7EROyg-Wx94Pe2zx1P6H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1.userapi.com/s/v1/if2/G-yoOuGVjGQyzPxrVp2JRqe6tAYym9wG6qWCCX5NwYbMSf9ACbOmb_-UTloiGVztDc3j7EROyg-Wx94Pe2zx1P6H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619" cy="239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7EB" w:rsidRDefault="00A15451" w:rsidP="00BF17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7878">
        <w:rPr>
          <w:rFonts w:ascii="Times New Roman" w:hAnsi="Times New Roman" w:cs="Times New Roman"/>
          <w:sz w:val="28"/>
          <w:szCs w:val="28"/>
        </w:rPr>
        <w:t xml:space="preserve">Вывод: </w:t>
      </w:r>
      <w:r w:rsidR="00BF17EB">
        <w:rPr>
          <w:rFonts w:ascii="Times New Roman" w:hAnsi="Times New Roman" w:cs="Times New Roman"/>
          <w:sz w:val="28"/>
          <w:szCs w:val="28"/>
        </w:rPr>
        <w:t xml:space="preserve"> Луковица, посаженная «вверх ногами» почти не растет.</w:t>
      </w:r>
      <w:r w:rsidR="007935EF" w:rsidRPr="006F7878">
        <w:rPr>
          <w:rFonts w:ascii="Times New Roman" w:hAnsi="Times New Roman" w:cs="Times New Roman"/>
          <w:sz w:val="28"/>
          <w:szCs w:val="28"/>
        </w:rPr>
        <w:br/>
      </w:r>
    </w:p>
    <w:p w:rsidR="00BF17EB" w:rsidRPr="00BF17EB" w:rsidRDefault="00BF17EB" w:rsidP="00BF17E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№4</w:t>
      </w:r>
      <w:r w:rsidRPr="006F7878">
        <w:rPr>
          <w:rFonts w:ascii="Times New Roman" w:hAnsi="Times New Roman" w:cs="Times New Roman"/>
          <w:sz w:val="28"/>
          <w:szCs w:val="28"/>
        </w:rPr>
        <w:t xml:space="preserve">: </w:t>
      </w:r>
      <w:r w:rsidRPr="00BF17EB">
        <w:rPr>
          <w:rFonts w:ascii="Times New Roman" w:hAnsi="Times New Roman" w:cs="Times New Roman"/>
          <w:i/>
          <w:sz w:val="28"/>
          <w:szCs w:val="28"/>
        </w:rPr>
        <w:t>"Астра"</w:t>
      </w:r>
    </w:p>
    <w:p w:rsidR="00BF17EB" w:rsidRPr="006F7878" w:rsidRDefault="00BF17EB" w:rsidP="00BF17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7878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Выяснить</w:t>
      </w:r>
      <w:r w:rsidR="00473303">
        <w:rPr>
          <w:rFonts w:ascii="Times New Roman" w:hAnsi="Times New Roman" w:cs="Times New Roman"/>
          <w:sz w:val="28"/>
          <w:szCs w:val="28"/>
        </w:rPr>
        <w:t>, может ли астра расти в бумаге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17EB" w:rsidRPr="00457868" w:rsidRDefault="00BF17EB" w:rsidP="00BF17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7878">
        <w:rPr>
          <w:rFonts w:ascii="Times New Roman" w:hAnsi="Times New Roman" w:cs="Times New Roman"/>
          <w:sz w:val="28"/>
          <w:szCs w:val="28"/>
        </w:rPr>
        <w:t> Материал, оборудов</w:t>
      </w:r>
      <w:r>
        <w:rPr>
          <w:rFonts w:ascii="Times New Roman" w:hAnsi="Times New Roman" w:cs="Times New Roman"/>
          <w:sz w:val="28"/>
          <w:szCs w:val="28"/>
        </w:rPr>
        <w:t>ание:  контейнер с землей, покрытый туалетной бумагой, семена астры.</w:t>
      </w:r>
    </w:p>
    <w:p w:rsidR="00457868" w:rsidRPr="00457868" w:rsidRDefault="00457868" w:rsidP="00BF17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45786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EC097C9" wp14:editId="1656D38D">
            <wp:extent cx="1971675" cy="2628900"/>
            <wp:effectExtent l="0" t="0" r="0" b="0"/>
            <wp:docPr id="9" name="Рисунок 9" descr="https://sun9-87.userapi.com/s/v1/if2/JR4H2PylQq9jj9MRykBp987R7aU2-VbaZIP-WBgMAf6WX4VKue6loOxGIN6i657X4akt-Q6VwL7a_6chPjhXMhUx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7.userapi.com/s/v1/if2/JR4H2PylQq9jj9MRykBp987R7aU2-VbaZIP-WBgMAf6WX4VKue6loOxGIN6i657X4akt-Q6VwL7a_6chPjhXMhUx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258" cy="263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868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6F6ABEDA" wp14:editId="6D28B43E">
            <wp:extent cx="1921669" cy="2562225"/>
            <wp:effectExtent l="0" t="0" r="0" b="0"/>
            <wp:docPr id="8" name="Рисунок 8" descr="https://sun9-2.userapi.com/s/v1/if2/T9nBeQlajysOiCk88vwitYk_2XF6CKViBiUF6kdR8twrp4ByaDSfmHTCBzJwe_g5N0QtseJCK7BGLRGbNBtnJ_6h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.userapi.com/s/v1/if2/T9nBeQlajysOiCk88vwitYk_2XF6CKViBiUF6kdR8twrp4ByaDSfmHTCBzJwe_g5N0QtseJCK7BGLRGbNBtnJ_6h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827" cy="256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868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BF17EB" w:rsidRDefault="00BF17EB" w:rsidP="00BF17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7878">
        <w:rPr>
          <w:rFonts w:ascii="Times New Roman" w:hAnsi="Times New Roman" w:cs="Times New Roman"/>
          <w:sz w:val="28"/>
          <w:szCs w:val="28"/>
        </w:rPr>
        <w:t xml:space="preserve">Вывод: </w:t>
      </w:r>
      <w:r>
        <w:rPr>
          <w:rFonts w:ascii="Times New Roman" w:hAnsi="Times New Roman" w:cs="Times New Roman"/>
          <w:sz w:val="28"/>
          <w:szCs w:val="28"/>
        </w:rPr>
        <w:t xml:space="preserve"> Растение</w:t>
      </w:r>
      <w:r w:rsidR="007A16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может прорасти в туалетной бумаге.</w:t>
      </w:r>
      <w:r w:rsidRPr="006F7878">
        <w:rPr>
          <w:rFonts w:ascii="Times New Roman" w:hAnsi="Times New Roman" w:cs="Times New Roman"/>
          <w:sz w:val="28"/>
          <w:szCs w:val="28"/>
        </w:rPr>
        <w:br/>
      </w:r>
    </w:p>
    <w:p w:rsidR="00BF17EB" w:rsidRDefault="00BF17EB" w:rsidP="00BF17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F7878">
        <w:rPr>
          <w:rFonts w:ascii="Times New Roman" w:hAnsi="Times New Roman" w:cs="Times New Roman"/>
          <w:sz w:val="28"/>
          <w:szCs w:val="28"/>
        </w:rPr>
        <w:t>На 3 этапе: собирали урожай</w:t>
      </w:r>
      <w:r w:rsidR="007A1670">
        <w:rPr>
          <w:rFonts w:ascii="Times New Roman" w:hAnsi="Times New Roman" w:cs="Times New Roman"/>
          <w:sz w:val="28"/>
          <w:szCs w:val="28"/>
        </w:rPr>
        <w:t>.  Выращенный лук крошим, и дети едят его в супе. Огурец срезали и, разделив, на всех съели.</w:t>
      </w:r>
    </w:p>
    <w:p w:rsidR="00473303" w:rsidRDefault="007573B0" w:rsidP="006F78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93C9E0" wp14:editId="51C42904">
            <wp:extent cx="1700212" cy="2266950"/>
            <wp:effectExtent l="0" t="0" r="0" b="0"/>
            <wp:docPr id="4" name="Рисунок 4" descr="https://sun9-64.userapi.com/s/v1/if2/zSu-TnAMLoKQd4vI4DPSdi4UGQWPzAJADKlX_VyTaijrSgfuEkW8lzgx5Pl0DLv5A43-hzsVIMDKoFqgHyPi2qqX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4.userapi.com/s/v1/if2/zSu-TnAMLoKQd4vI4DPSdi4UGQWPzAJADKlX_VyTaijrSgfuEkW8lzgx5Pl0DLv5A43-hzsVIMDKoFqgHyPi2qqX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001" cy="226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7868" w:rsidRPr="00720A71">
        <w:rPr>
          <w:noProof/>
          <w:lang w:eastAsia="ru-RU"/>
        </w:rPr>
        <w:t xml:space="preserve">         </w:t>
      </w:r>
      <w:r w:rsidR="00457868">
        <w:rPr>
          <w:noProof/>
          <w:lang w:eastAsia="ru-RU"/>
        </w:rPr>
        <w:drawing>
          <wp:inline distT="0" distB="0" distL="0" distR="0" wp14:anchorId="6D70721A" wp14:editId="3F9190E1">
            <wp:extent cx="1700212" cy="2266950"/>
            <wp:effectExtent l="0" t="0" r="0" b="0"/>
            <wp:docPr id="11" name="Рисунок 11" descr="https://sun9-86.userapi.com/s/v1/if2/kvUBAK9mALoLbKsrmxh4qIv3VGy1gzDUD0otBEwEy3n9H1cmDn-Qpw9EwAMlmJNR_rFhonbQ3bh0BuICkeHLxP93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6.userapi.com/s/v1/if2/kvUBAK9mALoLbKsrmxh4qIv3VGy1gzDUD0otBEwEy3n9H1cmDn-Qpw9EwAMlmJNR_rFhonbQ3bh0BuICkeHLxP93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304" cy="226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7868" w:rsidRPr="00720A7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908321B" wp14:editId="6888F766">
            <wp:extent cx="1700211" cy="2266950"/>
            <wp:effectExtent l="0" t="0" r="0" b="0"/>
            <wp:docPr id="5" name="Рисунок 5" descr="https://sun9-83.userapi.com/s/v1/if2/hEWRjg6Z4O_zi1uOjHl7bruMSmX79xZd8FEH_DgG1AoCNThtnmyHrgQ_iXMjN012kP-6ePmqw1_-4WJRxp2cs3yS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3.userapi.com/s/v1/if2/hEWRjg6Z4O_zi1uOjHl7bruMSmX79xZd8FEH_DgG1AoCNThtnmyHrgQ_iXMjN012kP-6ePmqw1_-4WJRxp2cs3yS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303" cy="226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84C" w:rsidRPr="006F7878" w:rsidRDefault="00B1484C" w:rsidP="006F78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F7878">
        <w:rPr>
          <w:rFonts w:ascii="Times New Roman" w:hAnsi="Times New Roman" w:cs="Times New Roman"/>
          <w:b/>
          <w:sz w:val="28"/>
          <w:szCs w:val="28"/>
        </w:rPr>
        <w:t>Результат:</w:t>
      </w:r>
    </w:p>
    <w:p w:rsidR="00473303" w:rsidRDefault="00BF17EB" w:rsidP="006F78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получили</w:t>
      </w:r>
      <w:r w:rsidR="00B1484C" w:rsidRPr="006F7878">
        <w:rPr>
          <w:rFonts w:ascii="Times New Roman" w:hAnsi="Times New Roman" w:cs="Times New Roman"/>
          <w:sz w:val="28"/>
          <w:szCs w:val="28"/>
        </w:rPr>
        <w:t xml:space="preserve"> предста</w:t>
      </w:r>
      <w:r w:rsidR="00473303">
        <w:rPr>
          <w:rFonts w:ascii="Times New Roman" w:hAnsi="Times New Roman" w:cs="Times New Roman"/>
          <w:sz w:val="28"/>
          <w:szCs w:val="28"/>
        </w:rPr>
        <w:t xml:space="preserve">вления о том, что растения сажают, </w:t>
      </w:r>
      <w:r w:rsidR="00720A71">
        <w:rPr>
          <w:rFonts w:ascii="Times New Roman" w:hAnsi="Times New Roman" w:cs="Times New Roman"/>
          <w:sz w:val="28"/>
          <w:szCs w:val="28"/>
        </w:rPr>
        <w:t xml:space="preserve">поливают, выращивают и узнали, </w:t>
      </w:r>
      <w:r w:rsidR="00473303">
        <w:rPr>
          <w:rFonts w:ascii="Times New Roman" w:hAnsi="Times New Roman" w:cs="Times New Roman"/>
          <w:sz w:val="28"/>
          <w:szCs w:val="28"/>
        </w:rPr>
        <w:t xml:space="preserve">что  может  произойти  с  </w:t>
      </w:r>
      <w:r w:rsidR="00473303" w:rsidRPr="006F7878">
        <w:rPr>
          <w:rFonts w:ascii="Times New Roman" w:hAnsi="Times New Roman" w:cs="Times New Roman"/>
          <w:sz w:val="28"/>
          <w:szCs w:val="28"/>
        </w:rPr>
        <w:t>  растениями,</w:t>
      </w:r>
      <w:r w:rsidR="00473303">
        <w:rPr>
          <w:rFonts w:ascii="Times New Roman" w:hAnsi="Times New Roman" w:cs="Times New Roman"/>
          <w:sz w:val="28"/>
          <w:szCs w:val="28"/>
        </w:rPr>
        <w:t>  если  не  ухаживать  за  ними.</w:t>
      </w:r>
    </w:p>
    <w:p w:rsidR="00B1484C" w:rsidRPr="006F7878" w:rsidRDefault="00473303" w:rsidP="006F78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 научились</w:t>
      </w:r>
      <w:r w:rsidR="00B1484C" w:rsidRPr="006F7878">
        <w:rPr>
          <w:rFonts w:ascii="Times New Roman" w:hAnsi="Times New Roman" w:cs="Times New Roman"/>
          <w:sz w:val="28"/>
          <w:szCs w:val="28"/>
        </w:rPr>
        <w:t xml:space="preserve"> правильно называть трудовые действия;</w:t>
      </w:r>
    </w:p>
    <w:p w:rsidR="00B1484C" w:rsidRPr="006F7878" w:rsidRDefault="00B1484C" w:rsidP="006F78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7878">
        <w:rPr>
          <w:rFonts w:ascii="Times New Roman" w:hAnsi="Times New Roman" w:cs="Times New Roman"/>
          <w:sz w:val="28"/>
          <w:szCs w:val="28"/>
        </w:rPr>
        <w:t> Все участники проекта (дети</w:t>
      </w:r>
      <w:r w:rsidR="00473303">
        <w:rPr>
          <w:rFonts w:ascii="Times New Roman" w:hAnsi="Times New Roman" w:cs="Times New Roman"/>
          <w:sz w:val="28"/>
          <w:szCs w:val="28"/>
        </w:rPr>
        <w:t>, воспитатели, родители) получили</w:t>
      </w:r>
      <w:r w:rsidRPr="006F7878">
        <w:rPr>
          <w:rFonts w:ascii="Times New Roman" w:hAnsi="Times New Roman" w:cs="Times New Roman"/>
          <w:sz w:val="28"/>
          <w:szCs w:val="28"/>
        </w:rPr>
        <w:t xml:space="preserve"> положительные эмоции от полученных результатов.</w:t>
      </w:r>
    </w:p>
    <w:p w:rsidR="00B1484C" w:rsidRPr="006F7878" w:rsidRDefault="00B1484C" w:rsidP="006F78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303" w:rsidRPr="006F7878" w:rsidRDefault="004733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73303" w:rsidRPr="006F7878" w:rsidSect="004D58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724A7"/>
    <w:multiLevelType w:val="multilevel"/>
    <w:tmpl w:val="C840B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E020ED2"/>
    <w:multiLevelType w:val="multilevel"/>
    <w:tmpl w:val="2FC61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C7C20"/>
    <w:rsid w:val="000B61E7"/>
    <w:rsid w:val="00106EE3"/>
    <w:rsid w:val="001C7C20"/>
    <w:rsid w:val="002474B4"/>
    <w:rsid w:val="002C6A8B"/>
    <w:rsid w:val="00345714"/>
    <w:rsid w:val="00442491"/>
    <w:rsid w:val="00444085"/>
    <w:rsid w:val="00457868"/>
    <w:rsid w:val="00473303"/>
    <w:rsid w:val="004D584C"/>
    <w:rsid w:val="005937B0"/>
    <w:rsid w:val="006F7878"/>
    <w:rsid w:val="00720A71"/>
    <w:rsid w:val="007573B0"/>
    <w:rsid w:val="0076160E"/>
    <w:rsid w:val="007730B9"/>
    <w:rsid w:val="007935EF"/>
    <w:rsid w:val="007A1670"/>
    <w:rsid w:val="00825909"/>
    <w:rsid w:val="00841AA6"/>
    <w:rsid w:val="00A15451"/>
    <w:rsid w:val="00A53E73"/>
    <w:rsid w:val="00B1484C"/>
    <w:rsid w:val="00B26DE8"/>
    <w:rsid w:val="00BF17EB"/>
    <w:rsid w:val="00C95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8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6">
    <w:name w:val="c26"/>
    <w:basedOn w:val="a0"/>
    <w:rsid w:val="00B1484C"/>
  </w:style>
  <w:style w:type="character" w:customStyle="1" w:styleId="c5">
    <w:name w:val="c5"/>
    <w:basedOn w:val="a0"/>
    <w:rsid w:val="00B1484C"/>
  </w:style>
  <w:style w:type="paragraph" w:customStyle="1" w:styleId="c2">
    <w:name w:val="c2"/>
    <w:basedOn w:val="a"/>
    <w:rsid w:val="00825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825909"/>
  </w:style>
  <w:style w:type="character" w:customStyle="1" w:styleId="c12">
    <w:name w:val="c12"/>
    <w:basedOn w:val="a0"/>
    <w:rsid w:val="00825909"/>
  </w:style>
  <w:style w:type="character" w:customStyle="1" w:styleId="c4">
    <w:name w:val="c4"/>
    <w:basedOn w:val="a0"/>
    <w:rsid w:val="00825909"/>
  </w:style>
  <w:style w:type="paragraph" w:customStyle="1" w:styleId="c13">
    <w:name w:val="c13"/>
    <w:basedOn w:val="a"/>
    <w:rsid w:val="00825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95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57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73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8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20</cp:revision>
  <dcterms:created xsi:type="dcterms:W3CDTF">2022-04-23T12:39:00Z</dcterms:created>
  <dcterms:modified xsi:type="dcterms:W3CDTF">2022-06-21T06:01:00Z</dcterms:modified>
</cp:coreProperties>
</file>