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C0" w:rsidRDefault="00B41BC0" w:rsidP="00E05C60">
      <w:pPr>
        <w:shd w:val="clear" w:color="auto" w:fill="FFFFFF"/>
        <w:spacing w:after="0" w:line="288" w:lineRule="atLeast"/>
        <w:jc w:val="center"/>
        <w:outlineLvl w:val="2"/>
        <w:rPr>
          <w:rFonts w:ascii="Arial" w:eastAsia="Times New Roman" w:hAnsi="Arial" w:cs="Arial"/>
          <w:b/>
          <w:i/>
          <w:sz w:val="39"/>
          <w:szCs w:val="39"/>
          <w:u w:val="single"/>
          <w:lang w:eastAsia="ru-RU"/>
        </w:rPr>
      </w:pPr>
    </w:p>
    <w:p w:rsidR="008A5E0A" w:rsidRPr="00935314" w:rsidRDefault="008A5E0A" w:rsidP="008A5E0A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 w:rsidRPr="00935314">
        <w:rPr>
          <w:rFonts w:ascii="Times New Roman" w:hAnsi="Times New Roman" w:cs="Times New Roman"/>
          <w:b/>
          <w:sz w:val="32"/>
          <w:szCs w:val="32"/>
        </w:rPr>
        <w:t>Муниципальное бюджетное дошкольное образовательное</w:t>
      </w:r>
    </w:p>
    <w:p w:rsidR="008A5E0A" w:rsidRDefault="008A5E0A" w:rsidP="008A5E0A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5314">
        <w:rPr>
          <w:rFonts w:ascii="Times New Roman" w:hAnsi="Times New Roman" w:cs="Times New Roman"/>
          <w:b/>
          <w:sz w:val="32"/>
          <w:szCs w:val="32"/>
        </w:rPr>
        <w:t>учреждение детский сад №1 «Сказка»</w:t>
      </w:r>
    </w:p>
    <w:p w:rsidR="00B41BC0" w:rsidRDefault="00B41BC0" w:rsidP="00E05C60">
      <w:pPr>
        <w:shd w:val="clear" w:color="auto" w:fill="FFFFFF"/>
        <w:spacing w:after="0" w:line="288" w:lineRule="atLeast"/>
        <w:jc w:val="center"/>
        <w:outlineLvl w:val="2"/>
        <w:rPr>
          <w:rFonts w:ascii="Arial" w:eastAsia="Times New Roman" w:hAnsi="Arial" w:cs="Arial"/>
          <w:b/>
          <w:i/>
          <w:sz w:val="39"/>
          <w:szCs w:val="39"/>
          <w:u w:val="single"/>
          <w:lang w:eastAsia="ru-RU"/>
        </w:rPr>
      </w:pPr>
    </w:p>
    <w:p w:rsidR="00B41BC0" w:rsidRDefault="00B41BC0" w:rsidP="00E05C60">
      <w:pPr>
        <w:shd w:val="clear" w:color="auto" w:fill="FFFFFF"/>
        <w:spacing w:after="0" w:line="288" w:lineRule="atLeast"/>
        <w:jc w:val="center"/>
        <w:outlineLvl w:val="2"/>
        <w:rPr>
          <w:rFonts w:ascii="Arial" w:eastAsia="Times New Roman" w:hAnsi="Arial" w:cs="Arial"/>
          <w:b/>
          <w:i/>
          <w:sz w:val="39"/>
          <w:szCs w:val="39"/>
          <w:u w:val="single"/>
          <w:lang w:eastAsia="ru-RU"/>
        </w:rPr>
      </w:pPr>
    </w:p>
    <w:p w:rsidR="00B41BC0" w:rsidRDefault="00B41BC0" w:rsidP="00E05C60">
      <w:pPr>
        <w:shd w:val="clear" w:color="auto" w:fill="FFFFFF"/>
        <w:spacing w:after="0" w:line="288" w:lineRule="atLeast"/>
        <w:jc w:val="center"/>
        <w:outlineLvl w:val="2"/>
        <w:rPr>
          <w:rFonts w:ascii="Arial" w:eastAsia="Times New Roman" w:hAnsi="Arial" w:cs="Arial"/>
          <w:b/>
          <w:i/>
          <w:sz w:val="39"/>
          <w:szCs w:val="39"/>
          <w:u w:val="single"/>
          <w:lang w:eastAsia="ru-RU"/>
        </w:rPr>
      </w:pPr>
    </w:p>
    <w:p w:rsidR="00B41BC0" w:rsidRDefault="00B41BC0" w:rsidP="00E05C60">
      <w:pPr>
        <w:shd w:val="clear" w:color="auto" w:fill="FFFFFF"/>
        <w:spacing w:after="0" w:line="288" w:lineRule="atLeast"/>
        <w:jc w:val="center"/>
        <w:outlineLvl w:val="2"/>
        <w:rPr>
          <w:rFonts w:ascii="Arial" w:eastAsia="Times New Roman" w:hAnsi="Arial" w:cs="Arial"/>
          <w:b/>
          <w:i/>
          <w:sz w:val="39"/>
          <w:szCs w:val="39"/>
          <w:u w:val="single"/>
          <w:lang w:eastAsia="ru-RU"/>
        </w:rPr>
      </w:pPr>
    </w:p>
    <w:p w:rsidR="00B41BC0" w:rsidRDefault="00B41BC0" w:rsidP="00E05C60">
      <w:pPr>
        <w:shd w:val="clear" w:color="auto" w:fill="FFFFFF"/>
        <w:spacing w:after="0" w:line="288" w:lineRule="atLeast"/>
        <w:jc w:val="center"/>
        <w:outlineLvl w:val="2"/>
        <w:rPr>
          <w:rFonts w:ascii="Arial" w:eastAsia="Times New Roman" w:hAnsi="Arial" w:cs="Arial"/>
          <w:b/>
          <w:i/>
          <w:sz w:val="39"/>
          <w:szCs w:val="39"/>
          <w:u w:val="single"/>
          <w:lang w:eastAsia="ru-RU"/>
        </w:rPr>
      </w:pPr>
    </w:p>
    <w:p w:rsidR="00B41BC0" w:rsidRDefault="00B41BC0" w:rsidP="00E05C60">
      <w:pPr>
        <w:shd w:val="clear" w:color="auto" w:fill="FFFFFF"/>
        <w:spacing w:after="0" w:line="288" w:lineRule="atLeast"/>
        <w:jc w:val="center"/>
        <w:outlineLvl w:val="2"/>
        <w:rPr>
          <w:rFonts w:ascii="Arial" w:eastAsia="Times New Roman" w:hAnsi="Arial" w:cs="Arial"/>
          <w:b/>
          <w:i/>
          <w:sz w:val="39"/>
          <w:szCs w:val="39"/>
          <w:u w:val="single"/>
          <w:lang w:eastAsia="ru-RU"/>
        </w:rPr>
      </w:pPr>
    </w:p>
    <w:p w:rsidR="00B41BC0" w:rsidRDefault="00B41BC0" w:rsidP="00E05C60">
      <w:pPr>
        <w:shd w:val="clear" w:color="auto" w:fill="FFFFFF"/>
        <w:spacing w:after="0" w:line="288" w:lineRule="atLeast"/>
        <w:jc w:val="center"/>
        <w:outlineLvl w:val="2"/>
        <w:rPr>
          <w:rFonts w:ascii="Arial" w:eastAsia="Times New Roman" w:hAnsi="Arial" w:cs="Arial"/>
          <w:b/>
          <w:i/>
          <w:sz w:val="39"/>
          <w:szCs w:val="39"/>
          <w:u w:val="single"/>
          <w:lang w:eastAsia="ru-RU"/>
        </w:rPr>
      </w:pPr>
    </w:p>
    <w:p w:rsidR="00B41BC0" w:rsidRDefault="00B41BC0" w:rsidP="00E05C60">
      <w:pPr>
        <w:shd w:val="clear" w:color="auto" w:fill="FFFFFF"/>
        <w:spacing w:after="0" w:line="288" w:lineRule="atLeast"/>
        <w:jc w:val="center"/>
        <w:outlineLvl w:val="2"/>
        <w:rPr>
          <w:rFonts w:ascii="Arial" w:eastAsia="Times New Roman" w:hAnsi="Arial" w:cs="Arial"/>
          <w:b/>
          <w:i/>
          <w:sz w:val="39"/>
          <w:szCs w:val="39"/>
          <w:u w:val="single"/>
          <w:lang w:eastAsia="ru-RU"/>
        </w:rPr>
      </w:pPr>
    </w:p>
    <w:p w:rsidR="00B41BC0" w:rsidRDefault="00B41BC0" w:rsidP="00E05C60">
      <w:pPr>
        <w:shd w:val="clear" w:color="auto" w:fill="FFFFFF"/>
        <w:spacing w:after="0" w:line="288" w:lineRule="atLeast"/>
        <w:jc w:val="center"/>
        <w:outlineLvl w:val="2"/>
        <w:rPr>
          <w:rFonts w:ascii="Arial" w:eastAsia="Times New Roman" w:hAnsi="Arial" w:cs="Arial"/>
          <w:b/>
          <w:i/>
          <w:sz w:val="39"/>
          <w:szCs w:val="39"/>
          <w:u w:val="single"/>
          <w:lang w:eastAsia="ru-RU"/>
        </w:rPr>
      </w:pPr>
    </w:p>
    <w:p w:rsidR="00B41BC0" w:rsidRDefault="00B41BC0" w:rsidP="00E05C60">
      <w:pPr>
        <w:shd w:val="clear" w:color="auto" w:fill="FFFFFF"/>
        <w:spacing w:after="0" w:line="288" w:lineRule="atLeast"/>
        <w:jc w:val="center"/>
        <w:outlineLvl w:val="2"/>
        <w:rPr>
          <w:rFonts w:ascii="Arial" w:eastAsia="Times New Roman" w:hAnsi="Arial" w:cs="Arial"/>
          <w:b/>
          <w:i/>
          <w:sz w:val="39"/>
          <w:szCs w:val="39"/>
          <w:u w:val="single"/>
          <w:lang w:eastAsia="ru-RU"/>
        </w:rPr>
      </w:pPr>
    </w:p>
    <w:p w:rsidR="00B41BC0" w:rsidRPr="00A22EA3" w:rsidRDefault="00B41BC0" w:rsidP="00A22EA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39"/>
          <w:szCs w:val="39"/>
          <w:u w:val="single"/>
          <w:lang w:eastAsia="ru-RU"/>
        </w:rPr>
      </w:pPr>
      <w:r w:rsidRPr="00A22EA3">
        <w:rPr>
          <w:rFonts w:ascii="Times New Roman" w:eastAsia="Times New Roman" w:hAnsi="Times New Roman" w:cs="Times New Roman"/>
          <w:b/>
          <w:i/>
          <w:sz w:val="39"/>
          <w:szCs w:val="39"/>
          <w:u w:val="single"/>
          <w:lang w:eastAsia="ru-RU"/>
        </w:rPr>
        <w:t>ПАСПОРТ ГРУППЫ</w:t>
      </w:r>
    </w:p>
    <w:p w:rsidR="00B41BC0" w:rsidRPr="00A22EA3" w:rsidRDefault="00B41BC0" w:rsidP="00A22EA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39"/>
          <w:szCs w:val="39"/>
          <w:u w:val="single"/>
          <w:lang w:eastAsia="ru-RU"/>
        </w:rPr>
      </w:pPr>
      <w:r w:rsidRPr="00A22EA3">
        <w:rPr>
          <w:rFonts w:ascii="Times New Roman" w:eastAsia="Times New Roman" w:hAnsi="Times New Roman" w:cs="Times New Roman"/>
          <w:b/>
          <w:i/>
          <w:sz w:val="39"/>
          <w:szCs w:val="39"/>
          <w:u w:val="single"/>
          <w:lang w:eastAsia="ru-RU"/>
        </w:rPr>
        <w:t xml:space="preserve">«Гуси </w:t>
      </w:r>
      <w:proofErr w:type="gramStart"/>
      <w:r w:rsidRPr="00A22EA3">
        <w:rPr>
          <w:rFonts w:ascii="Times New Roman" w:eastAsia="Times New Roman" w:hAnsi="Times New Roman" w:cs="Times New Roman"/>
          <w:b/>
          <w:i/>
          <w:sz w:val="39"/>
          <w:szCs w:val="39"/>
          <w:u w:val="single"/>
          <w:lang w:eastAsia="ru-RU"/>
        </w:rPr>
        <w:t>-л</w:t>
      </w:r>
      <w:proofErr w:type="gramEnd"/>
      <w:r w:rsidRPr="00A22EA3">
        <w:rPr>
          <w:rFonts w:ascii="Times New Roman" w:eastAsia="Times New Roman" w:hAnsi="Times New Roman" w:cs="Times New Roman"/>
          <w:b/>
          <w:i/>
          <w:sz w:val="39"/>
          <w:szCs w:val="39"/>
          <w:u w:val="single"/>
          <w:lang w:eastAsia="ru-RU"/>
        </w:rPr>
        <w:t>ебеди»</w:t>
      </w:r>
    </w:p>
    <w:p w:rsidR="00B41BC0" w:rsidRPr="00A22EA3" w:rsidRDefault="00B41BC0" w:rsidP="00A22EA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39"/>
          <w:szCs w:val="39"/>
          <w:u w:val="single"/>
          <w:lang w:eastAsia="ru-RU"/>
        </w:rPr>
      </w:pPr>
    </w:p>
    <w:p w:rsidR="00B41BC0" w:rsidRPr="00A22EA3" w:rsidRDefault="00B41BC0" w:rsidP="00A22EA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39"/>
          <w:szCs w:val="39"/>
          <w:u w:val="single"/>
          <w:lang w:eastAsia="ru-RU"/>
        </w:rPr>
      </w:pPr>
    </w:p>
    <w:p w:rsidR="00B41BC0" w:rsidRPr="00A22EA3" w:rsidRDefault="00B41BC0" w:rsidP="00A22EA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39"/>
          <w:szCs w:val="39"/>
          <w:u w:val="single"/>
          <w:lang w:eastAsia="ru-RU"/>
        </w:rPr>
      </w:pPr>
    </w:p>
    <w:p w:rsidR="00B41BC0" w:rsidRPr="00A22EA3" w:rsidRDefault="00B41BC0" w:rsidP="00A22EA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39"/>
          <w:szCs w:val="39"/>
          <w:u w:val="single"/>
          <w:lang w:eastAsia="ru-RU"/>
        </w:rPr>
      </w:pPr>
    </w:p>
    <w:p w:rsidR="00B41BC0" w:rsidRPr="00A22EA3" w:rsidRDefault="00B41BC0" w:rsidP="00A22EA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39"/>
          <w:szCs w:val="39"/>
          <w:u w:val="single"/>
          <w:lang w:eastAsia="ru-RU"/>
        </w:rPr>
      </w:pPr>
    </w:p>
    <w:p w:rsidR="00B41BC0" w:rsidRPr="00A22EA3" w:rsidRDefault="00B41BC0" w:rsidP="00A22EA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39"/>
          <w:szCs w:val="39"/>
          <w:u w:val="single"/>
          <w:lang w:eastAsia="ru-RU"/>
        </w:rPr>
      </w:pPr>
    </w:p>
    <w:p w:rsidR="00B41BC0" w:rsidRPr="00A22EA3" w:rsidRDefault="00B41BC0" w:rsidP="00A22EA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39"/>
          <w:szCs w:val="39"/>
          <w:u w:val="single"/>
          <w:lang w:eastAsia="ru-RU"/>
        </w:rPr>
      </w:pPr>
    </w:p>
    <w:p w:rsidR="00B41BC0" w:rsidRPr="00A22EA3" w:rsidRDefault="00B41BC0" w:rsidP="00A22EA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39"/>
          <w:szCs w:val="39"/>
          <w:u w:val="single"/>
          <w:lang w:eastAsia="ru-RU"/>
        </w:rPr>
      </w:pPr>
    </w:p>
    <w:p w:rsidR="00B41BC0" w:rsidRPr="00A22EA3" w:rsidRDefault="00B41BC0" w:rsidP="00A22EA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39"/>
          <w:szCs w:val="39"/>
          <w:u w:val="single"/>
          <w:lang w:eastAsia="ru-RU"/>
        </w:rPr>
      </w:pPr>
    </w:p>
    <w:p w:rsidR="00B41BC0" w:rsidRPr="00A22EA3" w:rsidRDefault="00B41BC0" w:rsidP="00A22EA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39"/>
          <w:szCs w:val="39"/>
          <w:u w:val="single"/>
          <w:lang w:eastAsia="ru-RU"/>
        </w:rPr>
      </w:pPr>
    </w:p>
    <w:p w:rsidR="00B41BC0" w:rsidRPr="00A22EA3" w:rsidRDefault="00B41BC0" w:rsidP="00A22EA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39"/>
          <w:szCs w:val="39"/>
          <w:u w:val="single"/>
          <w:lang w:eastAsia="ru-RU"/>
        </w:rPr>
      </w:pPr>
    </w:p>
    <w:p w:rsidR="00B41BC0" w:rsidRPr="00A22EA3" w:rsidRDefault="00B41BC0" w:rsidP="00A22EA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39"/>
          <w:szCs w:val="39"/>
          <w:u w:val="single"/>
          <w:lang w:eastAsia="ru-RU"/>
        </w:rPr>
      </w:pPr>
    </w:p>
    <w:p w:rsidR="00B41BC0" w:rsidRPr="00A22EA3" w:rsidRDefault="00B41BC0" w:rsidP="00A22EA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39"/>
          <w:szCs w:val="39"/>
          <w:u w:val="single"/>
          <w:lang w:eastAsia="ru-RU"/>
        </w:rPr>
      </w:pPr>
    </w:p>
    <w:p w:rsidR="00B41BC0" w:rsidRPr="00A22EA3" w:rsidRDefault="00B41BC0" w:rsidP="00A22EA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39"/>
          <w:szCs w:val="39"/>
          <w:u w:val="single"/>
          <w:lang w:eastAsia="ru-RU"/>
        </w:rPr>
      </w:pPr>
    </w:p>
    <w:p w:rsidR="00B41BC0" w:rsidRPr="00A22EA3" w:rsidRDefault="00B41BC0" w:rsidP="00A22EA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39"/>
          <w:szCs w:val="39"/>
          <w:u w:val="single"/>
          <w:lang w:eastAsia="ru-RU"/>
        </w:rPr>
      </w:pPr>
    </w:p>
    <w:p w:rsidR="00B41BC0" w:rsidRPr="00A22EA3" w:rsidRDefault="00B41BC0" w:rsidP="00A22EA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39"/>
          <w:szCs w:val="39"/>
          <w:u w:val="single"/>
          <w:lang w:eastAsia="ru-RU"/>
        </w:rPr>
      </w:pPr>
    </w:p>
    <w:p w:rsidR="008A5E0A" w:rsidRDefault="008A5E0A" w:rsidP="008A5E0A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Pr="00935314">
        <w:rPr>
          <w:rFonts w:ascii="Times New Roman" w:hAnsi="Times New Roman" w:cs="Times New Roman"/>
          <w:b/>
          <w:sz w:val="32"/>
          <w:szCs w:val="32"/>
        </w:rPr>
        <w:t>оспитател</w:t>
      </w:r>
      <w:r>
        <w:rPr>
          <w:rFonts w:ascii="Times New Roman" w:hAnsi="Times New Roman" w:cs="Times New Roman"/>
          <w:b/>
          <w:sz w:val="32"/>
          <w:szCs w:val="32"/>
        </w:rPr>
        <w:t>я:</w:t>
      </w:r>
      <w:r w:rsidRPr="0093531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41BC0" w:rsidRPr="008A5E0A" w:rsidRDefault="008A5E0A" w:rsidP="008A5E0A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Шишмаковой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А. В</w:t>
      </w:r>
    </w:p>
    <w:p w:rsidR="00E05C60" w:rsidRPr="00A22EA3" w:rsidRDefault="00E05C60" w:rsidP="00A22EA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39"/>
          <w:szCs w:val="39"/>
          <w:u w:val="single"/>
          <w:lang w:eastAsia="ru-RU"/>
        </w:rPr>
      </w:pPr>
      <w:r w:rsidRPr="00A22EA3">
        <w:rPr>
          <w:rFonts w:ascii="Times New Roman" w:eastAsia="Times New Roman" w:hAnsi="Times New Roman" w:cs="Times New Roman"/>
          <w:b/>
          <w:i/>
          <w:sz w:val="39"/>
          <w:szCs w:val="39"/>
          <w:u w:val="single"/>
          <w:lang w:eastAsia="ru-RU"/>
        </w:rPr>
        <w:lastRenderedPageBreak/>
        <w:t>ПАСПОРТ ГРУППЫ</w:t>
      </w:r>
    </w:p>
    <w:p w:rsidR="00E05C60" w:rsidRPr="008A5E0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общеразвивающей </w:t>
      </w:r>
      <w:proofErr w:type="gramStart"/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направленности полного дня</w:t>
      </w:r>
      <w:proofErr w:type="gramEnd"/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детей старшего возраста 5-6 лет</w:t>
      </w:r>
    </w:p>
    <w:p w:rsidR="00E05C60" w:rsidRPr="008A5E0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Пространственное расположение</w:t>
      </w:r>
    </w:p>
    <w:p w:rsidR="00E05C60" w:rsidRPr="008A5E0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Группа находится на 2-ом этаже, состоит из __4___ помещений:</w:t>
      </w:r>
    </w:p>
    <w:p w:rsidR="00E05C60" w:rsidRPr="008A5E0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Раздевалка;</w:t>
      </w:r>
    </w:p>
    <w:p w:rsidR="00E05C60" w:rsidRPr="008A5E0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Туалетная комната;</w:t>
      </w:r>
    </w:p>
    <w:p w:rsidR="00E05C60" w:rsidRPr="008A5E0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Игровая комната;</w:t>
      </w:r>
    </w:p>
    <w:p w:rsidR="00E05C60" w:rsidRPr="008A5E0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Спальная комната.</w:t>
      </w:r>
    </w:p>
    <w:p w:rsidR="00E05C60" w:rsidRPr="008A5E0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 группе детей старшего возраста 5-6 лет выделены следующие центры детской деятельности:</w:t>
      </w:r>
    </w:p>
    <w:p w:rsidR="00E05C60" w:rsidRPr="008A5E0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Центр бытового труда</w:t>
      </w:r>
    </w:p>
    <w:p w:rsidR="00E05C60" w:rsidRPr="008A5E0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Центр настольных игр</w:t>
      </w:r>
    </w:p>
    <w:p w:rsidR="00E05C60" w:rsidRPr="008A5E0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Центр сюжетно-ролевых игр</w:t>
      </w:r>
    </w:p>
    <w:p w:rsidR="00E05C60" w:rsidRPr="008A5E0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Кухня-кафе</w:t>
      </w:r>
    </w:p>
    <w:p w:rsidR="00E05C60" w:rsidRPr="008A5E0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Семейный центр</w:t>
      </w:r>
    </w:p>
    <w:p w:rsidR="00E05C60" w:rsidRPr="008A5E0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Поликлиника</w:t>
      </w:r>
    </w:p>
    <w:p w:rsidR="00E05C60" w:rsidRPr="008A5E0A" w:rsidRDefault="00B4293D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</w:t>
      </w:r>
      <w:r w:rsidR="00E05C60"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Парикмахерская</w:t>
      </w:r>
    </w:p>
    <w:p w:rsidR="00E05C60" w:rsidRPr="008A5E0A" w:rsidRDefault="00B4293D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E05C60"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Мастерская</w:t>
      </w:r>
    </w:p>
    <w:p w:rsidR="00E05C60" w:rsidRPr="008A5E0A" w:rsidRDefault="00B4293D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E05C60"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Водители</w:t>
      </w:r>
    </w:p>
    <w:p w:rsidR="00E05C60" w:rsidRPr="008A5E0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Центр познания природы.</w:t>
      </w:r>
    </w:p>
    <w:p w:rsidR="00E05C60" w:rsidRPr="008A5E0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Центр экспериментирования.</w:t>
      </w:r>
    </w:p>
    <w:p w:rsidR="00E05C60" w:rsidRPr="008A5E0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Центр книги, библиотека.</w:t>
      </w:r>
    </w:p>
    <w:p w:rsidR="00E05C60" w:rsidRPr="008A5E0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Центр театральной деятельности.</w:t>
      </w:r>
    </w:p>
    <w:p w:rsidR="00E05C60" w:rsidRPr="008A5E0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Центр художественно-эстетического творчества</w:t>
      </w:r>
    </w:p>
    <w:p w:rsidR="00E05C60" w:rsidRPr="008A5E0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Музыкальный центр</w:t>
      </w:r>
    </w:p>
    <w:p w:rsidR="00E05C60" w:rsidRPr="008A5E0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Центр логики и математики</w:t>
      </w:r>
    </w:p>
    <w:p w:rsidR="00E05C60" w:rsidRPr="008A5E0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11. Центр </w:t>
      </w:r>
      <w:proofErr w:type="spellStart"/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ряжения</w:t>
      </w:r>
      <w:proofErr w:type="spellEnd"/>
    </w:p>
    <w:p w:rsidR="00E05C60" w:rsidRPr="008A5E0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Центр уединения</w:t>
      </w:r>
    </w:p>
    <w:p w:rsidR="00E05C60" w:rsidRPr="008A5E0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Центр патриотического воспитания</w:t>
      </w:r>
    </w:p>
    <w:p w:rsidR="00E05C60" w:rsidRPr="008A5E0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 Центр правил дорожного движения</w:t>
      </w:r>
    </w:p>
    <w:p w:rsidR="00E05C60" w:rsidRPr="008A5E0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15. Центр транспорта и логистики</w:t>
      </w:r>
    </w:p>
    <w:p w:rsidR="00E05C60" w:rsidRPr="008A5E0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16. Центр конструирования.</w:t>
      </w:r>
    </w:p>
    <w:p w:rsidR="00E05C60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17. Центр двигательной активности.</w:t>
      </w:r>
    </w:p>
    <w:p w:rsidR="008A5E0A" w:rsidRPr="008A5E0A" w:rsidRDefault="008A5E0A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5C60" w:rsidRPr="00A22EA3" w:rsidRDefault="00E05C60" w:rsidP="00A22EA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39"/>
          <w:szCs w:val="39"/>
          <w:u w:val="single"/>
          <w:lang w:eastAsia="ru-RU"/>
        </w:rPr>
      </w:pPr>
      <w:r w:rsidRPr="00A22EA3">
        <w:rPr>
          <w:rFonts w:ascii="Times New Roman" w:eastAsia="Times New Roman" w:hAnsi="Times New Roman" w:cs="Times New Roman"/>
          <w:b/>
          <w:i/>
          <w:sz w:val="39"/>
          <w:szCs w:val="39"/>
          <w:u w:val="single"/>
          <w:lang w:eastAsia="ru-RU"/>
        </w:rPr>
        <w:t>Приемная комната</w:t>
      </w:r>
    </w:p>
    <w:p w:rsidR="00E05C60" w:rsidRPr="008A5E0A" w:rsidRDefault="00E05C60" w:rsidP="008A5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</w:t>
      </w:r>
      <w:r w:rsid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единого образовательного пространства с семьями воспитанников через организацию информационно-коммуникативной среды.</w:t>
      </w:r>
    </w:p>
    <w:p w:rsidR="00E05C60" w:rsidRPr="008A5E0A" w:rsidRDefault="00E05C60" w:rsidP="008A5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Задачи:1. Установление взаимосвязи детского сада и семьи в вопросах обучения. Воспитания и развития детей дошкольного возраста;</w:t>
      </w:r>
    </w:p>
    <w:p w:rsidR="00E05C60" w:rsidRPr="008A5E0A" w:rsidRDefault="00E05C60" w:rsidP="008A5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Осуществление педагогического просвещения родителей в вопросах образовательной деятельности;</w:t>
      </w:r>
    </w:p>
    <w:p w:rsidR="00E05C60" w:rsidRPr="008A5E0A" w:rsidRDefault="00E05C60" w:rsidP="008A5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Оказание консультационной помощи семье и обучение детей навыкам самообслуживания.</w:t>
      </w:r>
    </w:p>
    <w:p w:rsidR="00E05C60" w:rsidRPr="008A5E0A" w:rsidRDefault="00E05C60" w:rsidP="008A5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4. Информирование о ходе образовательной деятельности и её результатах.</w:t>
      </w:r>
    </w:p>
    <w:p w:rsidR="00E05C60" w:rsidRPr="008A5E0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Обеспечение:</w:t>
      </w:r>
    </w:p>
    <w:p w:rsidR="00E05C60" w:rsidRPr="008A5E0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Кабинки для хранения одежды детей </w:t>
      </w:r>
    </w:p>
    <w:p w:rsidR="00E05C60" w:rsidRPr="008A5E0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Скамейки </w:t>
      </w:r>
    </w:p>
    <w:p w:rsidR="00E05C60" w:rsidRPr="008A5E0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="00B4293D"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Информационный стенд для родителей </w:t>
      </w:r>
    </w:p>
    <w:p w:rsidR="00E05C60" w:rsidRPr="008A5E0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Папки-передвижки;</w:t>
      </w:r>
    </w:p>
    <w:p w:rsidR="00E05C60" w:rsidRPr="008A5E0A" w:rsidRDefault="00B4293D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r w:rsidR="00E05C60"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Стенд «Наше творчество» </w:t>
      </w:r>
    </w:p>
    <w:p w:rsidR="00E05C60" w:rsidRPr="008A5E0A" w:rsidRDefault="00B4293D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</w:t>
      </w:r>
      <w:r w:rsidR="00E05C60"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Консультации специалистов.</w:t>
      </w:r>
    </w:p>
    <w:p w:rsidR="00B4293D" w:rsidRPr="00A22EA3" w:rsidRDefault="00B4293D" w:rsidP="00A22E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E05C60" w:rsidRPr="00A22EA3" w:rsidRDefault="00E05C60" w:rsidP="00A22EA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39"/>
          <w:szCs w:val="39"/>
          <w:u w:val="single"/>
          <w:lang w:eastAsia="ru-RU"/>
        </w:rPr>
      </w:pPr>
      <w:r w:rsidRPr="00A22EA3">
        <w:rPr>
          <w:rFonts w:ascii="Times New Roman" w:eastAsia="Times New Roman" w:hAnsi="Times New Roman" w:cs="Times New Roman"/>
          <w:b/>
          <w:i/>
          <w:sz w:val="39"/>
          <w:szCs w:val="39"/>
          <w:u w:val="single"/>
          <w:lang w:eastAsia="ru-RU"/>
        </w:rPr>
        <w:t>Туалетная комната</w:t>
      </w:r>
    </w:p>
    <w:p w:rsidR="00E05C60" w:rsidRPr="008A5E0A" w:rsidRDefault="00E05C60" w:rsidP="008A5E0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</w:t>
      </w:r>
      <w:r w:rsid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у детей культурно-гигиенических навыков и самостоятельности, воспитание опрятности, привычки следить за своим внешним видом.</w:t>
      </w:r>
    </w:p>
    <w:p w:rsidR="00E05C60" w:rsidRPr="008A5E0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Обеспечение:</w:t>
      </w:r>
    </w:p>
    <w:p w:rsidR="00E05C60" w:rsidRPr="008A5E0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Унитаз – 4 шт.</w:t>
      </w:r>
    </w:p>
    <w:p w:rsidR="00E05C60" w:rsidRPr="008A5E0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Раковины для детей – 4 шт.</w:t>
      </w:r>
    </w:p>
    <w:p w:rsidR="00E05C60" w:rsidRPr="008A5E0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Раковина для взрослых - 1 </w:t>
      </w:r>
      <w:proofErr w:type="spellStart"/>
      <w:proofErr w:type="gramStart"/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</w:t>
      </w:r>
      <w:proofErr w:type="spellEnd"/>
      <w:proofErr w:type="gramEnd"/>
    </w:p>
    <w:p w:rsidR="00E05C60" w:rsidRPr="008A5E0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B3DC1"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Шкафчики секционные для полотенец - 25 шт.</w:t>
      </w:r>
    </w:p>
    <w:p w:rsidR="00E05C60" w:rsidRPr="008A5E0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r w:rsidR="009B3DC1"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Душ-поддон - 1 шт.</w:t>
      </w:r>
    </w:p>
    <w:p w:rsidR="00E05C60" w:rsidRPr="008A5E0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</w:t>
      </w:r>
      <w:r w:rsidR="009B3DC1"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Шкаф для хозяйственного инвентаря - 1 шт.</w:t>
      </w:r>
    </w:p>
    <w:p w:rsidR="009B3DC1" w:rsidRPr="008A5E0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9B3DC1" w:rsidRPr="008A5E0A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Зеркало нет</w:t>
      </w:r>
    </w:p>
    <w:p w:rsidR="00E05C60" w:rsidRPr="00A22EA3" w:rsidRDefault="00E05C60" w:rsidP="008A5E0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39"/>
          <w:szCs w:val="39"/>
          <w:u w:val="single"/>
          <w:lang w:eastAsia="ru-RU"/>
        </w:rPr>
      </w:pPr>
      <w:r w:rsidRPr="00A22EA3">
        <w:rPr>
          <w:rFonts w:ascii="Times New Roman" w:eastAsia="Times New Roman" w:hAnsi="Times New Roman" w:cs="Times New Roman"/>
          <w:b/>
          <w:i/>
          <w:sz w:val="39"/>
          <w:szCs w:val="39"/>
          <w:u w:val="single"/>
          <w:lang w:eastAsia="ru-RU"/>
        </w:rPr>
        <w:t>Спальная комната</w:t>
      </w:r>
    </w:p>
    <w:p w:rsidR="00E05C60" w:rsidRPr="008A5E0A" w:rsidRDefault="00E05C60" w:rsidP="008A5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</w:t>
      </w:r>
      <w:r w:rsid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 дневного отдыха детей дошкольного возраста в соответствие с режимом дня и постепенного подъема.</w:t>
      </w:r>
    </w:p>
    <w:p w:rsidR="00E05C60" w:rsidRPr="008A5E0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Обеспечение:</w:t>
      </w:r>
    </w:p>
    <w:p w:rsidR="00E05C60" w:rsidRPr="008A5E0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Кровати:</w:t>
      </w:r>
    </w:p>
    <w:p w:rsidR="00E05C60" w:rsidRPr="008A5E0A" w:rsidRDefault="00B4293D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Кровати одноярусные – 14</w:t>
      </w:r>
      <w:r w:rsidR="00E05C60"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="00E05C60"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</w:t>
      </w:r>
      <w:proofErr w:type="spellEnd"/>
      <w:proofErr w:type="gramEnd"/>
    </w:p>
    <w:p w:rsidR="00E05C60" w:rsidRPr="008A5E0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Кровати 3-ярусные –</w:t>
      </w:r>
      <w:r w:rsidR="00B4293D"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 </w:t>
      </w:r>
      <w:proofErr w:type="spellStart"/>
      <w:proofErr w:type="gramStart"/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</w:t>
      </w:r>
      <w:proofErr w:type="spellEnd"/>
      <w:proofErr w:type="gramEnd"/>
    </w:p>
    <w:p w:rsidR="00E05C60" w:rsidRPr="008A5E0A" w:rsidRDefault="00B4293D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Итого 20</w:t>
      </w:r>
      <w:r w:rsidR="00E05C60"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спальных места.</w:t>
      </w:r>
    </w:p>
    <w:p w:rsidR="00E05C60" w:rsidRPr="008A5E0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Стол письменный – 1 </w:t>
      </w:r>
      <w:proofErr w:type="spellStart"/>
      <w:proofErr w:type="gramStart"/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</w:t>
      </w:r>
      <w:proofErr w:type="spellEnd"/>
      <w:proofErr w:type="gramEnd"/>
    </w:p>
    <w:p w:rsidR="00E05C60" w:rsidRPr="008A5E0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Стул для взрослого – 1 </w:t>
      </w:r>
      <w:proofErr w:type="spellStart"/>
      <w:proofErr w:type="gramStart"/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</w:t>
      </w:r>
      <w:proofErr w:type="spellEnd"/>
      <w:proofErr w:type="gramEnd"/>
    </w:p>
    <w:p w:rsidR="00E05C60" w:rsidRPr="008A5E0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proofErr w:type="spellStart"/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Оздоравливающее</w:t>
      </w:r>
      <w:proofErr w:type="spellEnd"/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оборудование после сна.</w:t>
      </w:r>
    </w:p>
    <w:p w:rsidR="00E05C60" w:rsidRPr="008A5E0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набор массажных ковриков для ступней</w:t>
      </w:r>
    </w:p>
    <w:p w:rsidR="00E05C60" w:rsidRPr="008A5E0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бревнышки для хождения по неустойчивой поверхности</w:t>
      </w:r>
    </w:p>
    <w:p w:rsidR="00E05C60" w:rsidRPr="008A5E0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массажный коврик из пробок ручного изготовления</w:t>
      </w:r>
    </w:p>
    <w:p w:rsidR="00E05C60" w:rsidRPr="008A5E0A" w:rsidRDefault="00B4293D" w:rsidP="008A5E0A">
      <w:pPr>
        <w:shd w:val="clear" w:color="auto" w:fill="FFFFFF"/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Шкаф для белья</w:t>
      </w:r>
      <w:r w:rsidR="00E05C60"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1 </w:t>
      </w:r>
      <w:proofErr w:type="spellStart"/>
      <w:proofErr w:type="gramStart"/>
      <w:r w:rsidR="00E05C60"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</w:t>
      </w:r>
      <w:proofErr w:type="spellEnd"/>
      <w:proofErr w:type="gramEnd"/>
    </w:p>
    <w:p w:rsidR="00E05C60" w:rsidRPr="00A22EA3" w:rsidRDefault="00E05C60" w:rsidP="00A22EA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39"/>
          <w:szCs w:val="39"/>
          <w:u w:val="single"/>
          <w:lang w:eastAsia="ru-RU"/>
        </w:rPr>
      </w:pPr>
      <w:r w:rsidRPr="00A22EA3">
        <w:rPr>
          <w:rFonts w:ascii="Times New Roman" w:eastAsia="Times New Roman" w:hAnsi="Times New Roman" w:cs="Times New Roman"/>
          <w:b/>
          <w:i/>
          <w:sz w:val="39"/>
          <w:szCs w:val="39"/>
          <w:u w:val="single"/>
          <w:lang w:eastAsia="ru-RU"/>
        </w:rPr>
        <w:t>Групповая комната</w:t>
      </w:r>
    </w:p>
    <w:p w:rsidR="00E05C60" w:rsidRPr="008A5E0A" w:rsidRDefault="00E05C60" w:rsidP="008A5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</w:t>
      </w:r>
      <w:r w:rsidR="008A5E0A"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Обеспечение условий комфортного проживания детьми дошкольного возраста и приобщение к социализации в обществе с учетом всех принципов построения развивающей предметно-пространственной среды.</w:t>
      </w:r>
    </w:p>
    <w:p w:rsidR="00E05C60" w:rsidRPr="008A5E0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Обеспечение мебелью:</w:t>
      </w:r>
    </w:p>
    <w:p w:rsidR="00E05C60" w:rsidRPr="008A5E0A" w:rsidRDefault="00B4293D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Стол обеденный для детей – 7</w:t>
      </w:r>
      <w:r w:rsidR="00E05C60"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шт.</w:t>
      </w:r>
    </w:p>
    <w:p w:rsidR="00E05C60" w:rsidRPr="008A5E0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 Стол для рисования детей – 1 шт.</w:t>
      </w:r>
    </w:p>
    <w:p w:rsidR="00E05C60" w:rsidRPr="008A5E0A" w:rsidRDefault="00B4293D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Стулья детские - 20</w:t>
      </w:r>
      <w:r w:rsidR="00E05C60"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шт.</w:t>
      </w:r>
    </w:p>
    <w:p w:rsidR="00E05C60" w:rsidRPr="008A5E0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Шкаф детский</w:t>
      </w:r>
      <w:r w:rsidR="00B4293D"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природа</w:t>
      </w: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4293D"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1</w:t>
      </w: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шт</w:t>
      </w:r>
      <w:r w:rsidR="00961CC6"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05C60" w:rsidRPr="008A5E0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Шкаф детский «кухня»,– 1 шт</w:t>
      </w:r>
      <w:r w:rsidR="00961CC6"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05C60" w:rsidRPr="008A5E0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Шкаф </w:t>
      </w:r>
      <w:r w:rsidR="00961CC6"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изо </w:t>
      </w: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канц. товаров – 1 шт.</w:t>
      </w:r>
    </w:p>
    <w:p w:rsidR="00E05C60" w:rsidRPr="008A5E0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Шкаф детский «Парикмахерская»</w:t>
      </w:r>
    </w:p>
    <w:p w:rsidR="00E05C60" w:rsidRPr="008A5E0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</w:t>
      </w:r>
      <w:r w:rsidR="00961CC6"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Стеллаж  с полками  - 4</w:t>
      </w: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шт</w:t>
      </w:r>
      <w:r w:rsidR="00961CC6"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05C60" w:rsidRPr="008A5E0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9. Шкаф с вешалкой для костюмов </w:t>
      </w:r>
    </w:p>
    <w:p w:rsidR="00E05C60" w:rsidRPr="008A5E0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Шкаф модульный – 1 шт</w:t>
      </w:r>
      <w:r w:rsidR="00961CC6"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05C60" w:rsidRPr="008A5E0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Доска демонстрационная магнитная -1шт.</w:t>
      </w:r>
    </w:p>
    <w:p w:rsidR="00961CC6" w:rsidRPr="008A5E0A" w:rsidRDefault="00961CC6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Стол, тумба, стол с секциями (экспериментирование) – 1шт.</w:t>
      </w:r>
    </w:p>
    <w:p w:rsidR="00961CC6" w:rsidRPr="008A5E0A" w:rsidRDefault="00961CC6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Стол письменный – 1 шт.</w:t>
      </w:r>
    </w:p>
    <w:p w:rsidR="00961CC6" w:rsidRPr="008A5E0A" w:rsidRDefault="00961CC6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 Стул для взрослого – 1 шт.</w:t>
      </w:r>
    </w:p>
    <w:p w:rsidR="00961CC6" w:rsidRPr="008A5E0A" w:rsidRDefault="00961CC6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15. Шкаф для пособий большой – 1 шт.</w:t>
      </w:r>
    </w:p>
    <w:p w:rsidR="00961CC6" w:rsidRPr="008A5E0A" w:rsidRDefault="00961CC6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16. Стеллаж (магазин) – 1шт.</w:t>
      </w:r>
    </w:p>
    <w:p w:rsidR="00E05C60" w:rsidRPr="00A22EA3" w:rsidRDefault="00E05C60" w:rsidP="00A2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C60" w:rsidRPr="00A22EA3" w:rsidRDefault="00E05C60" w:rsidP="00A22EA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39"/>
          <w:szCs w:val="39"/>
          <w:u w:val="single"/>
          <w:lang w:eastAsia="ru-RU"/>
        </w:rPr>
      </w:pPr>
      <w:r w:rsidRPr="00A22EA3">
        <w:rPr>
          <w:rFonts w:ascii="Times New Roman" w:eastAsia="Times New Roman" w:hAnsi="Times New Roman" w:cs="Times New Roman"/>
          <w:b/>
          <w:i/>
          <w:sz w:val="39"/>
          <w:szCs w:val="39"/>
          <w:u w:val="single"/>
          <w:lang w:eastAsia="ru-RU"/>
        </w:rPr>
        <w:t>Центр бытового труда.</w:t>
      </w:r>
    </w:p>
    <w:p w:rsidR="00E05C60" w:rsidRPr="008A5E0A" w:rsidRDefault="00E05C60" w:rsidP="008A5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</w:t>
      </w:r>
      <w:r w:rsidR="008A5E0A"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приобщение к труду, развитие потребности</w:t>
      </w:r>
      <w:r w:rsidR="008A5E0A"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помогать старшим, самостоятельности,</w:t>
      </w:r>
      <w:r w:rsidR="008A5E0A"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приобретение навыков сервировки и уборки.</w:t>
      </w:r>
    </w:p>
    <w:p w:rsidR="00E05C60" w:rsidRPr="008A5E0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Обеспечение:</w:t>
      </w:r>
    </w:p>
    <w:p w:rsidR="00E05C60" w:rsidRPr="008A5E0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Фартуки – 2 </w:t>
      </w:r>
      <w:proofErr w:type="spellStart"/>
      <w:proofErr w:type="gramStart"/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</w:t>
      </w:r>
      <w:proofErr w:type="spellEnd"/>
      <w:proofErr w:type="gramEnd"/>
    </w:p>
    <w:p w:rsidR="00E05C60" w:rsidRPr="008A5E0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Косынки – 2 </w:t>
      </w:r>
      <w:proofErr w:type="spellStart"/>
      <w:proofErr w:type="gramStart"/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</w:t>
      </w:r>
      <w:proofErr w:type="spellEnd"/>
      <w:proofErr w:type="gramEnd"/>
    </w:p>
    <w:p w:rsidR="00E05C60" w:rsidRPr="008A5E0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Совок с веником – 2 </w:t>
      </w:r>
      <w:proofErr w:type="spellStart"/>
      <w:proofErr w:type="gramStart"/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</w:t>
      </w:r>
      <w:proofErr w:type="spellEnd"/>
      <w:proofErr w:type="gramEnd"/>
    </w:p>
    <w:p w:rsidR="00E05C60" w:rsidRPr="008A5E0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r w:rsidR="00961CC6"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График дежурств – 1</w:t>
      </w: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</w:t>
      </w:r>
      <w:proofErr w:type="spellEnd"/>
      <w:proofErr w:type="gramEnd"/>
    </w:p>
    <w:p w:rsidR="00E05C60" w:rsidRPr="00A22EA3" w:rsidRDefault="00E05C60" w:rsidP="00A2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C60" w:rsidRPr="00A22EA3" w:rsidRDefault="00E05C60" w:rsidP="00A22EA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39"/>
          <w:szCs w:val="39"/>
          <w:u w:val="single"/>
          <w:lang w:eastAsia="ru-RU"/>
        </w:rPr>
      </w:pPr>
      <w:r w:rsidRPr="00A22EA3">
        <w:rPr>
          <w:rFonts w:ascii="Times New Roman" w:eastAsia="Times New Roman" w:hAnsi="Times New Roman" w:cs="Times New Roman"/>
          <w:b/>
          <w:i/>
          <w:sz w:val="39"/>
          <w:szCs w:val="39"/>
          <w:u w:val="single"/>
          <w:lang w:eastAsia="ru-RU"/>
        </w:rPr>
        <w:t>Центр настольных игр</w:t>
      </w:r>
    </w:p>
    <w:p w:rsidR="00E05C60" w:rsidRPr="008A5E0A" w:rsidRDefault="00E05C60" w:rsidP="008A5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</w:t>
      </w:r>
      <w:r w:rsidR="008A5E0A"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усидчивости, внимания, мышления, развитие других познавательных процессов за столом, приобретение навыков коммуникации, приобретения навыков действовать по правилам.</w:t>
      </w:r>
    </w:p>
    <w:p w:rsidR="00E05C60" w:rsidRPr="008A5E0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Обеспечение:</w:t>
      </w:r>
    </w:p>
    <w:p w:rsidR="00E05C60" w:rsidRPr="008A5E0A" w:rsidRDefault="006E3E3D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Магнитный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доски</w:t>
      </w:r>
    </w:p>
    <w:p w:rsidR="00E05C60" w:rsidRPr="008A5E0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Домино</w:t>
      </w:r>
    </w:p>
    <w:p w:rsidR="00E05C60" w:rsidRPr="008A5E0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proofErr w:type="spellStart"/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Пазлы</w:t>
      </w:r>
      <w:proofErr w:type="spellEnd"/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мелкие – 4 </w:t>
      </w:r>
      <w:proofErr w:type="spellStart"/>
      <w:proofErr w:type="gramStart"/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</w:t>
      </w:r>
      <w:proofErr w:type="spellEnd"/>
      <w:proofErr w:type="gramEnd"/>
    </w:p>
    <w:p w:rsidR="00E05C60" w:rsidRPr="008A5E0A" w:rsidRDefault="006E3E3D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Мозаика –4 </w:t>
      </w:r>
      <w:r w:rsidR="00E05C60"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="00E05C60"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</w:t>
      </w:r>
      <w:proofErr w:type="spellEnd"/>
      <w:proofErr w:type="gramEnd"/>
    </w:p>
    <w:p w:rsidR="00E05C60" w:rsidRPr="008A5E0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proofErr w:type="spellStart"/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Пазлы</w:t>
      </w:r>
      <w:proofErr w:type="spellEnd"/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крупные - 1 </w:t>
      </w:r>
      <w:proofErr w:type="spellStart"/>
      <w:proofErr w:type="gramStart"/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</w:t>
      </w:r>
      <w:proofErr w:type="spellEnd"/>
      <w:proofErr w:type="gramEnd"/>
    </w:p>
    <w:p w:rsidR="00E05C60" w:rsidRPr="008A5E0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Набор букв и цифр картонный</w:t>
      </w:r>
    </w:p>
    <w:p w:rsidR="00E05C60" w:rsidRDefault="006E3E3D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Лото неполное </w:t>
      </w:r>
    </w:p>
    <w:p w:rsidR="006E3E3D" w:rsidRDefault="006E3E3D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Пазлы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крупнык</w:t>
      </w:r>
      <w:proofErr w:type="spellEnd"/>
    </w:p>
    <w:p w:rsidR="006E3E3D" w:rsidRDefault="006E3E3D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пирамидки</w:t>
      </w:r>
    </w:p>
    <w:p w:rsidR="006E3E3D" w:rsidRDefault="006E3E3D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Матрешки.</w:t>
      </w:r>
    </w:p>
    <w:p w:rsidR="006E3E3D" w:rsidRDefault="006E3E3D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Настольно печатные игры.</w:t>
      </w:r>
    </w:p>
    <w:p w:rsidR="006E3E3D" w:rsidRDefault="006E3E3D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Бусы деревянные</w:t>
      </w:r>
    </w:p>
    <w:p w:rsidR="006E3E3D" w:rsidRDefault="006E3E3D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Строитель крупный</w:t>
      </w:r>
    </w:p>
    <w:p w:rsidR="006E3E3D" w:rsidRPr="008A5E0A" w:rsidRDefault="006E3E3D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 Строитель деревянный.</w:t>
      </w:r>
    </w:p>
    <w:p w:rsidR="00E05C60" w:rsidRPr="00A22EA3" w:rsidRDefault="00E05C60" w:rsidP="00A22EA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39"/>
          <w:szCs w:val="39"/>
          <w:u w:val="single"/>
          <w:lang w:eastAsia="ru-RU"/>
        </w:rPr>
      </w:pPr>
      <w:r w:rsidRPr="00A22EA3">
        <w:rPr>
          <w:rFonts w:ascii="Times New Roman" w:eastAsia="Times New Roman" w:hAnsi="Times New Roman" w:cs="Times New Roman"/>
          <w:b/>
          <w:i/>
          <w:sz w:val="39"/>
          <w:szCs w:val="39"/>
          <w:u w:val="single"/>
          <w:lang w:eastAsia="ru-RU"/>
        </w:rPr>
        <w:lastRenderedPageBreak/>
        <w:t>Центр правил дорожного движения</w:t>
      </w:r>
    </w:p>
    <w:p w:rsidR="00E05C60" w:rsidRPr="0087641B" w:rsidRDefault="00E05C60" w:rsidP="00876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</w:t>
      </w:r>
      <w:r w:rsidR="00876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76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Закрепление знаний о дорожных знаках, соблюдении правил, умений уступать дорогу, играть дружно.</w:t>
      </w:r>
    </w:p>
    <w:p w:rsidR="00E05C60" w:rsidRPr="0087641B" w:rsidRDefault="00E05C60" w:rsidP="008764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Обеспечение:</w:t>
      </w:r>
    </w:p>
    <w:p w:rsidR="00E05C60" w:rsidRPr="0087641B" w:rsidRDefault="00E05C60" w:rsidP="008764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Наглядные картинки дорожных знаков </w:t>
      </w:r>
    </w:p>
    <w:p w:rsidR="00E05C60" w:rsidRPr="0087641B" w:rsidRDefault="00E05C60" w:rsidP="008764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Настольная игра с полем, знаками, машинками </w:t>
      </w:r>
    </w:p>
    <w:p w:rsidR="00E05C60" w:rsidRPr="0087641B" w:rsidRDefault="00E05C60" w:rsidP="008764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Модельки машинок мелкие - 5 </w:t>
      </w:r>
      <w:proofErr w:type="spellStart"/>
      <w:proofErr w:type="gramStart"/>
      <w:r w:rsidRPr="00876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</w:t>
      </w:r>
      <w:proofErr w:type="spellEnd"/>
      <w:proofErr w:type="gramEnd"/>
    </w:p>
    <w:p w:rsidR="00E05C60" w:rsidRPr="00A22EA3" w:rsidRDefault="00E05C60" w:rsidP="00A2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C60" w:rsidRPr="00A22EA3" w:rsidRDefault="00E05C60" w:rsidP="00A22EA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39"/>
          <w:szCs w:val="39"/>
          <w:u w:val="single"/>
          <w:lang w:eastAsia="ru-RU"/>
        </w:rPr>
      </w:pPr>
      <w:r w:rsidRPr="00A22EA3">
        <w:rPr>
          <w:rFonts w:ascii="Times New Roman" w:eastAsia="Times New Roman" w:hAnsi="Times New Roman" w:cs="Times New Roman"/>
          <w:b/>
          <w:i/>
          <w:sz w:val="39"/>
          <w:szCs w:val="39"/>
          <w:u w:val="single"/>
          <w:lang w:eastAsia="ru-RU"/>
        </w:rPr>
        <w:t>Центр «Мастерская»</w:t>
      </w:r>
    </w:p>
    <w:p w:rsidR="00E05C60" w:rsidRPr="0087641B" w:rsidRDefault="00E05C60" w:rsidP="00876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</w:t>
      </w:r>
      <w:r w:rsidR="00876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76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знания о бытовых инструментах, развивать интерес к заботе о бытовых приборах и готовность их чинить, следить за исправностью технического оборудования дома, помогать папе.</w:t>
      </w:r>
    </w:p>
    <w:p w:rsidR="00E05C60" w:rsidRPr="0087641B" w:rsidRDefault="00E05C60" w:rsidP="008764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641B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Обеспечение:</w:t>
      </w:r>
    </w:p>
    <w:p w:rsidR="00E05C60" w:rsidRPr="0087641B" w:rsidRDefault="00E05C60" w:rsidP="008764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641B">
        <w:rPr>
          <w:rFonts w:ascii="Times New Roman" w:eastAsia="Times New Roman" w:hAnsi="Times New Roman" w:cs="Times New Roman"/>
          <w:sz w:val="27"/>
          <w:szCs w:val="27"/>
          <w:lang w:eastAsia="ru-RU"/>
        </w:rPr>
        <w:t>1. Набор игрушечных пластмассовых инструментов.</w:t>
      </w:r>
    </w:p>
    <w:p w:rsidR="00E05C60" w:rsidRPr="0087641B" w:rsidRDefault="00E05C60" w:rsidP="008764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64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="0087641B">
        <w:rPr>
          <w:rFonts w:ascii="Times New Roman" w:eastAsia="Times New Roman" w:hAnsi="Times New Roman" w:cs="Times New Roman"/>
          <w:sz w:val="27"/>
          <w:szCs w:val="27"/>
          <w:lang w:eastAsia="ru-RU"/>
        </w:rPr>
        <w:t>одежда мастера.</w:t>
      </w:r>
    </w:p>
    <w:p w:rsidR="007135E7" w:rsidRPr="0087641B" w:rsidRDefault="007135E7" w:rsidP="008764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641B">
        <w:rPr>
          <w:rFonts w:ascii="Times New Roman" w:eastAsia="Times New Roman" w:hAnsi="Times New Roman" w:cs="Times New Roman"/>
          <w:sz w:val="27"/>
          <w:szCs w:val="27"/>
          <w:lang w:eastAsia="ru-RU"/>
        </w:rPr>
        <w:t>3. К</w:t>
      </w:r>
      <w:r w:rsidR="00E05C60" w:rsidRPr="008764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аска строителя, </w:t>
      </w:r>
    </w:p>
    <w:p w:rsidR="007135E7" w:rsidRPr="0087641B" w:rsidRDefault="007135E7" w:rsidP="008764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64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r w:rsidR="00E05C60" w:rsidRPr="008764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конструктор с пластмассовыми гайками и болтиками, </w:t>
      </w:r>
    </w:p>
    <w:p w:rsidR="006E3E3D" w:rsidRDefault="006E3E3D" w:rsidP="00A22EA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05C60" w:rsidRPr="00A22EA3" w:rsidRDefault="00E05C60" w:rsidP="00A22EA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39"/>
          <w:szCs w:val="39"/>
          <w:u w:val="single"/>
          <w:lang w:eastAsia="ru-RU"/>
        </w:rPr>
      </w:pPr>
      <w:r w:rsidRPr="00A22EA3">
        <w:rPr>
          <w:rFonts w:ascii="Times New Roman" w:eastAsia="Times New Roman" w:hAnsi="Times New Roman" w:cs="Times New Roman"/>
          <w:b/>
          <w:i/>
          <w:sz w:val="39"/>
          <w:szCs w:val="39"/>
          <w:u w:val="single"/>
          <w:lang w:eastAsia="ru-RU"/>
        </w:rPr>
        <w:t>Центр транспорта и логистики</w:t>
      </w:r>
    </w:p>
    <w:p w:rsidR="00E05C60" w:rsidRPr="00A22EA3" w:rsidRDefault="00E05C60" w:rsidP="00876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Цель:</w:t>
      </w:r>
      <w:r w:rsidR="0087641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Реализация двигательной активности мальчиков, закрепление видов транспорта, организация целевого движения по перевозке грузов, оказанию услуг, профориентация.</w:t>
      </w:r>
    </w:p>
    <w:p w:rsidR="00E05C60" w:rsidRPr="00A22EA3" w:rsidRDefault="00E05C60" w:rsidP="00876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 данному центру имеются выносной корабль и машина-такси по росту детей для реалистичности игр, их разнообразия и мотивации посещения сада.</w:t>
      </w:r>
    </w:p>
    <w:p w:rsidR="00E05C60" w:rsidRPr="00A22EA3" w:rsidRDefault="00E05C60" w:rsidP="00C836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Обеспечение:</w:t>
      </w:r>
    </w:p>
    <w:p w:rsidR="00E05C60" w:rsidRPr="00C83632" w:rsidRDefault="00E05C60" w:rsidP="00C836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3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Машины </w:t>
      </w:r>
    </w:p>
    <w:p w:rsidR="00E05C60" w:rsidRPr="00C83632" w:rsidRDefault="00E05C60" w:rsidP="006E3E3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3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</w:t>
      </w:r>
      <w:r w:rsidR="006E3E3D" w:rsidRPr="006E3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E3E3D" w:rsidRPr="00C83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Трактор – 2 </w:t>
      </w:r>
      <w:proofErr w:type="spellStart"/>
      <w:proofErr w:type="gramStart"/>
      <w:r w:rsidR="006E3E3D" w:rsidRPr="00C83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</w:t>
      </w:r>
      <w:proofErr w:type="spellEnd"/>
      <w:proofErr w:type="gramEnd"/>
      <w:r w:rsidRPr="00C83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E05C60" w:rsidRPr="00C83632" w:rsidRDefault="00E05C60" w:rsidP="00C836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3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В) Легковая – 2 </w:t>
      </w:r>
      <w:proofErr w:type="spellStart"/>
      <w:proofErr w:type="gramStart"/>
      <w:r w:rsidRPr="00C83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</w:t>
      </w:r>
      <w:proofErr w:type="spellEnd"/>
      <w:proofErr w:type="gramEnd"/>
    </w:p>
    <w:p w:rsidR="00E05C60" w:rsidRPr="00C83632" w:rsidRDefault="006E3E3D" w:rsidP="006E3E3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3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Военная – 2</w:t>
      </w:r>
      <w:r w:rsidR="00E05C60" w:rsidRPr="00C83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="00E05C60" w:rsidRPr="00C83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</w:t>
      </w:r>
      <w:proofErr w:type="spellEnd"/>
      <w:proofErr w:type="gramEnd"/>
    </w:p>
    <w:p w:rsidR="00E05C60" w:rsidRPr="00C83632" w:rsidRDefault="00E05C60" w:rsidP="00C836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3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машина </w:t>
      </w:r>
    </w:p>
    <w:p w:rsidR="00E05C60" w:rsidRPr="00C83632" w:rsidRDefault="006E3E3D" w:rsidP="00C836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Мелкие машины – </w:t>
      </w:r>
      <w:r w:rsidR="00E05C60" w:rsidRPr="00C83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(находятся в центре ПДД)</w:t>
      </w:r>
    </w:p>
    <w:p w:rsidR="00E05C60" w:rsidRPr="00A22EA3" w:rsidRDefault="00E05C60" w:rsidP="00A2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C60" w:rsidRPr="00A22EA3" w:rsidRDefault="00E05C60" w:rsidP="00A22EA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39"/>
          <w:szCs w:val="39"/>
          <w:u w:val="single"/>
          <w:lang w:eastAsia="ru-RU"/>
        </w:rPr>
      </w:pPr>
      <w:r w:rsidRPr="00A22EA3">
        <w:rPr>
          <w:rFonts w:ascii="Times New Roman" w:eastAsia="Times New Roman" w:hAnsi="Times New Roman" w:cs="Times New Roman"/>
          <w:b/>
          <w:i/>
          <w:sz w:val="39"/>
          <w:szCs w:val="39"/>
          <w:u w:val="single"/>
          <w:lang w:eastAsia="ru-RU"/>
        </w:rPr>
        <w:t>Центр конструирования</w:t>
      </w:r>
    </w:p>
    <w:p w:rsidR="00E05C60" w:rsidRPr="00A22EA3" w:rsidRDefault="00E05C60" w:rsidP="00A22EA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Цель:</w:t>
      </w:r>
      <w:r w:rsidR="009B3DC1"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Развитие воображения, конструктивных способностей, пространственного ориентирования, представлений о форме, величине, цвете, приобретение навыков работы со схемами и инструкциями</w:t>
      </w:r>
    </w:p>
    <w:p w:rsidR="00E05C60" w:rsidRPr="00C83632" w:rsidRDefault="00E05C60" w:rsidP="00C836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3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 замыслу.</w:t>
      </w:r>
    </w:p>
    <w:p w:rsidR="00E05C60" w:rsidRPr="00C83632" w:rsidRDefault="00E05C60" w:rsidP="00C836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3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Обеспечение:</w:t>
      </w:r>
    </w:p>
    <w:p w:rsidR="00E05C60" w:rsidRPr="00C83632" w:rsidRDefault="00E05C60" w:rsidP="00C836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3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proofErr w:type="spellStart"/>
      <w:r w:rsidRPr="00C83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Лего</w:t>
      </w:r>
      <w:proofErr w:type="spellEnd"/>
      <w:r w:rsidRPr="00C83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крупное – 3 набора по 129 деталей</w:t>
      </w:r>
    </w:p>
    <w:p w:rsidR="00E05C60" w:rsidRPr="00C83632" w:rsidRDefault="00E05C60" w:rsidP="00693A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3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Кубики деревянные и пластмассовые цветные</w:t>
      </w:r>
      <w:r w:rsidR="00693A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мелкие.</w:t>
      </w:r>
    </w:p>
    <w:p w:rsidR="00E05C60" w:rsidRPr="00C83632" w:rsidRDefault="00E05C60" w:rsidP="00C836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3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Конструктор </w:t>
      </w:r>
    </w:p>
    <w:p w:rsidR="00E05C60" w:rsidRPr="00C83632" w:rsidRDefault="00E05C60" w:rsidP="00C836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3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Конструктор </w:t>
      </w:r>
    </w:p>
    <w:p w:rsidR="00693AEF" w:rsidRDefault="00E05C60" w:rsidP="00C836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3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Конструктор </w:t>
      </w:r>
    </w:p>
    <w:p w:rsidR="00E05C60" w:rsidRPr="00C83632" w:rsidRDefault="00E05C60" w:rsidP="00C836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3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6. Конструктор «Плоские картинки» мелкий - 1 </w:t>
      </w:r>
      <w:proofErr w:type="spellStart"/>
      <w:r w:rsidRPr="00C83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</w:t>
      </w:r>
      <w:proofErr w:type="spellEnd"/>
      <w:r w:rsidRPr="00C83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05C60" w:rsidRPr="00A22EA3" w:rsidRDefault="00E05C60" w:rsidP="00A2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C60" w:rsidRPr="00A22EA3" w:rsidRDefault="00E05C60" w:rsidP="00A22EA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39"/>
          <w:szCs w:val="39"/>
          <w:u w:val="single"/>
          <w:lang w:eastAsia="ru-RU"/>
        </w:rPr>
      </w:pPr>
      <w:r w:rsidRPr="00A22EA3">
        <w:rPr>
          <w:rFonts w:ascii="Times New Roman" w:eastAsia="Times New Roman" w:hAnsi="Times New Roman" w:cs="Times New Roman"/>
          <w:b/>
          <w:i/>
          <w:sz w:val="39"/>
          <w:szCs w:val="39"/>
          <w:u w:val="single"/>
          <w:lang w:eastAsia="ru-RU"/>
        </w:rPr>
        <w:t>Центр сюжетно-ролевых игр «Кухня, кафе, семья»</w:t>
      </w:r>
    </w:p>
    <w:p w:rsidR="00E05C60" w:rsidRPr="00A22EA3" w:rsidRDefault="00E05C60" w:rsidP="00A22EA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Цель:</w:t>
      </w:r>
      <w:r w:rsidR="00C8363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Формирование ролевых действий, коммуникативных навыков в игре. Развитие подражательности и творческих способностей. Развитие нравственных ценностей, осознания важности семьи, мирного взаимодействия, формирование навыков помощи на кухне. Воспитание доброжелательности, умения считаться с интересами и мнением партнеров по игре. Расширение словарного запаса детей.</w:t>
      </w:r>
    </w:p>
    <w:p w:rsidR="00E05C60" w:rsidRPr="00C83632" w:rsidRDefault="00E05C60" w:rsidP="00C836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3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Обеспечение:</w:t>
      </w:r>
    </w:p>
    <w:p w:rsidR="00E05C60" w:rsidRPr="00C83632" w:rsidRDefault="00E05C60" w:rsidP="00C836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3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Мебель «Кухня» с плитой, раковиной, полками</w:t>
      </w:r>
    </w:p>
    <w:p w:rsidR="00E05C60" w:rsidRPr="00C83632" w:rsidRDefault="00E05C60" w:rsidP="00C836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3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Муляжи овощей – 2 набора, в т. ч 1 на липучках</w:t>
      </w:r>
    </w:p>
    <w:p w:rsidR="00E05C60" w:rsidRPr="00C83632" w:rsidRDefault="00E05C60" w:rsidP="00C836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3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Муляжи фруктов – 2 набора, в т. ч. 1 на липучках</w:t>
      </w:r>
    </w:p>
    <w:p w:rsidR="00E05C60" w:rsidRPr="00C83632" w:rsidRDefault="00E05C60" w:rsidP="00C836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3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Муляжи </w:t>
      </w:r>
      <w:proofErr w:type="spellStart"/>
      <w:proofErr w:type="gramStart"/>
      <w:r w:rsidRPr="00C83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хлебо</w:t>
      </w:r>
      <w:proofErr w:type="spellEnd"/>
      <w:r w:rsidRPr="00C83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-булочных</w:t>
      </w:r>
      <w:proofErr w:type="gramEnd"/>
      <w:r w:rsidRPr="00C83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изделий - 1 набор</w:t>
      </w:r>
    </w:p>
    <w:p w:rsidR="00E05C60" w:rsidRPr="00C83632" w:rsidRDefault="00E05C60" w:rsidP="00C836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3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Муляжи мясных и колбасных изделий – 1 набор</w:t>
      </w:r>
    </w:p>
    <w:p w:rsidR="00E05C60" w:rsidRPr="00C83632" w:rsidRDefault="00E05C60" w:rsidP="00C836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3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Муляжи кондитерских изделий – 2 набора</w:t>
      </w:r>
    </w:p>
    <w:p w:rsidR="00E05C60" w:rsidRPr="00C83632" w:rsidRDefault="00E05C60" w:rsidP="00C836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3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Халат, колпак и прихватка повара.</w:t>
      </w:r>
    </w:p>
    <w:p w:rsidR="00E05C60" w:rsidRPr="00C83632" w:rsidRDefault="00E05C60" w:rsidP="00C836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3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Весы</w:t>
      </w:r>
    </w:p>
    <w:p w:rsidR="00E05C60" w:rsidRPr="00C83632" w:rsidRDefault="00E05C60" w:rsidP="00C836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3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9. </w:t>
      </w:r>
      <w:proofErr w:type="gramStart"/>
      <w:r w:rsidRPr="00C83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Наборы столовой посуды: кружки, блюдца, глубокие и мелкие тарелки, вилки, ложки, разделочные доски, разносы, кастрюли, сковорода,</w:t>
      </w:r>
      <w:proofErr w:type="gramEnd"/>
    </w:p>
    <w:p w:rsidR="00E05C60" w:rsidRPr="00C83632" w:rsidRDefault="00E05C60" w:rsidP="00C836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3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10. </w:t>
      </w:r>
      <w:r w:rsidR="00693A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Коляски 2</w:t>
      </w:r>
    </w:p>
    <w:p w:rsidR="00E05C60" w:rsidRPr="00C83632" w:rsidRDefault="007135E7" w:rsidP="00C836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3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Кроватка для кукол – 1</w:t>
      </w:r>
      <w:r w:rsidR="00E05C60" w:rsidRPr="00C83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="00E05C60" w:rsidRPr="00C83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</w:t>
      </w:r>
      <w:proofErr w:type="spellEnd"/>
      <w:proofErr w:type="gramEnd"/>
    </w:p>
    <w:p w:rsidR="00E05C60" w:rsidRPr="00C83632" w:rsidRDefault="00E05C60" w:rsidP="00C836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3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Переноска для куклы тканевая</w:t>
      </w:r>
    </w:p>
    <w:p w:rsidR="00E05C60" w:rsidRPr="00C83632" w:rsidRDefault="00E05C60" w:rsidP="00C836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3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Ванна для куклы</w:t>
      </w:r>
    </w:p>
    <w:p w:rsidR="00E05C60" w:rsidRPr="00C83632" w:rsidRDefault="00E05C60" w:rsidP="00C836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3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 Телефон</w:t>
      </w:r>
    </w:p>
    <w:p w:rsidR="00693AEF" w:rsidRDefault="00E05C60" w:rsidP="00693A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3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15. Постельный набо</w:t>
      </w:r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 в кроватку</w:t>
      </w:r>
    </w:p>
    <w:p w:rsidR="00E05C60" w:rsidRDefault="00E05C60" w:rsidP="00693A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16. Куклы - 4 </w:t>
      </w:r>
      <w:proofErr w:type="spellStart"/>
      <w:proofErr w:type="gramStart"/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шт</w:t>
      </w:r>
      <w:proofErr w:type="spellEnd"/>
      <w:proofErr w:type="gramEnd"/>
    </w:p>
    <w:p w:rsidR="00693AEF" w:rsidRPr="00A22EA3" w:rsidRDefault="00693AEF" w:rsidP="00693A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E05C60" w:rsidRPr="00A22EA3" w:rsidRDefault="00E05C60" w:rsidP="00A22EA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39"/>
          <w:szCs w:val="39"/>
          <w:u w:val="single"/>
          <w:lang w:eastAsia="ru-RU"/>
        </w:rPr>
      </w:pPr>
      <w:r w:rsidRPr="00A22EA3">
        <w:rPr>
          <w:rFonts w:ascii="Times New Roman" w:eastAsia="Times New Roman" w:hAnsi="Times New Roman" w:cs="Times New Roman"/>
          <w:b/>
          <w:i/>
          <w:sz w:val="39"/>
          <w:szCs w:val="39"/>
          <w:u w:val="single"/>
          <w:lang w:eastAsia="ru-RU"/>
        </w:rPr>
        <w:t>Центр сюжетно-ролевых игр «Поликлиника»</w:t>
      </w:r>
    </w:p>
    <w:p w:rsidR="00E05C60" w:rsidRPr="00A22EA3" w:rsidRDefault="00E05C60" w:rsidP="00A22EA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spellStart"/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Цель</w:t>
      </w:r>
      <w:proofErr w:type="gramStart"/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:Ф</w:t>
      </w:r>
      <w:proofErr w:type="gramEnd"/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ормирование</w:t>
      </w:r>
      <w:proofErr w:type="spellEnd"/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ролевых действий, коммуникативных навыков в игре. Развитие подражательности и творческих способностей, формирование навыков ухода за больными, закрепление назначения медицинских инструментов, воспитание в детях внимательности, чуткости, сострадания, заботы, расширение словарного запаса, профориентация.</w:t>
      </w:r>
    </w:p>
    <w:p w:rsidR="00E05C60" w:rsidRPr="00C662A5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Обеспечение:</w:t>
      </w:r>
    </w:p>
    <w:p w:rsidR="00E05C60" w:rsidRPr="00C662A5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Халат и шапочка доктора</w:t>
      </w:r>
    </w:p>
    <w:p w:rsidR="00E05C60" w:rsidRPr="00C662A5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Набор инструментов «Доктор»</w:t>
      </w:r>
    </w:p>
    <w:p w:rsidR="00E05C60" w:rsidRPr="00C662A5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(шприц, ножницы, градусник, </w:t>
      </w:r>
      <w:proofErr w:type="spellStart"/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слушалка</w:t>
      </w:r>
      <w:proofErr w:type="spellEnd"/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</w:p>
    <w:p w:rsidR="00E05C60" w:rsidRPr="00C662A5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лопатка для горла и прочее)</w:t>
      </w:r>
    </w:p>
    <w:p w:rsidR="00E05C60" w:rsidRPr="00C662A5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Предметы-заместители, баночки</w:t>
      </w:r>
    </w:p>
    <w:p w:rsidR="00E05C60" w:rsidRPr="00C662A5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Карандаш и бумага</w:t>
      </w:r>
    </w:p>
    <w:p w:rsidR="00E05C60" w:rsidRPr="00C662A5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Иллюстрации частей тела</w:t>
      </w:r>
    </w:p>
    <w:p w:rsidR="00E05C60" w:rsidRPr="00C662A5" w:rsidRDefault="00E05C60" w:rsidP="00C662A5">
      <w:pPr>
        <w:shd w:val="clear" w:color="auto" w:fill="FFFFFF"/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Дополнить: «лабораторией» из центра экспериментов, «аптекой» с емкостями для лекарств, лоскутами, бинтами из ткани.</w:t>
      </w:r>
    </w:p>
    <w:p w:rsidR="00E05C60" w:rsidRPr="00A22EA3" w:rsidRDefault="00E05C60" w:rsidP="00A22EA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color w:val="F43DC3"/>
          <w:sz w:val="39"/>
          <w:szCs w:val="39"/>
          <w:u w:val="single"/>
          <w:lang w:eastAsia="ru-RU"/>
        </w:rPr>
      </w:pPr>
      <w:r w:rsidRPr="00A22EA3">
        <w:rPr>
          <w:rFonts w:ascii="Times New Roman" w:eastAsia="Times New Roman" w:hAnsi="Times New Roman" w:cs="Times New Roman"/>
          <w:b/>
          <w:i/>
          <w:sz w:val="39"/>
          <w:szCs w:val="39"/>
          <w:u w:val="single"/>
          <w:lang w:eastAsia="ru-RU"/>
        </w:rPr>
        <w:t>Центр сюжетно-ролевых игр «Парикмахерская»</w:t>
      </w:r>
    </w:p>
    <w:p w:rsidR="00E05C60" w:rsidRPr="00C662A5" w:rsidRDefault="00E05C60" w:rsidP="00C66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</w:t>
      </w:r>
      <w:r w:rsidR="00C662A5"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ролевых действий, коммуникативных навыков в игре. Развитие подражательности и творческих способностей, расширение словарного запаса. Воспитание культурно-гигиенических навыков, умения следить за своим внешним видом, профориентация.</w:t>
      </w:r>
    </w:p>
    <w:p w:rsidR="00E05C60" w:rsidRPr="00C662A5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Обеспечение:</w:t>
      </w:r>
    </w:p>
    <w:p w:rsidR="00E05C60" w:rsidRPr="00C662A5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Мебель «Парикмахерская» с зеркалом</w:t>
      </w:r>
    </w:p>
    <w:p w:rsidR="00E05C60" w:rsidRPr="00C662A5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Фартук</w:t>
      </w:r>
    </w:p>
    <w:p w:rsidR="00E05C60" w:rsidRPr="00C662A5" w:rsidRDefault="00693AEF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Накидка </w:t>
      </w:r>
    </w:p>
    <w:p w:rsidR="00E05C60" w:rsidRPr="00C662A5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Заколки и резинки</w:t>
      </w:r>
    </w:p>
    <w:p w:rsidR="00E05C60" w:rsidRPr="00C662A5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proofErr w:type="gramStart"/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Набор парикмахера со стаканами,</w:t>
      </w:r>
      <w:r w:rsid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расческами, феном, </w:t>
      </w:r>
      <w:proofErr w:type="spellStart"/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бигудями</w:t>
      </w:r>
      <w:proofErr w:type="spellEnd"/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ножницами и прочим)</w:t>
      </w:r>
      <w:proofErr w:type="gramEnd"/>
    </w:p>
    <w:p w:rsidR="00E05C60" w:rsidRPr="00C662A5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Предметы-заместители.</w:t>
      </w:r>
    </w:p>
    <w:p w:rsidR="00E05C60" w:rsidRPr="00A22EA3" w:rsidRDefault="00E05C60" w:rsidP="00A22EA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39"/>
          <w:szCs w:val="39"/>
          <w:u w:val="single"/>
          <w:lang w:eastAsia="ru-RU"/>
        </w:rPr>
      </w:pPr>
      <w:r w:rsidRPr="00A22EA3">
        <w:rPr>
          <w:rFonts w:ascii="Times New Roman" w:eastAsia="Times New Roman" w:hAnsi="Times New Roman" w:cs="Times New Roman"/>
          <w:b/>
          <w:i/>
          <w:sz w:val="39"/>
          <w:szCs w:val="39"/>
          <w:u w:val="single"/>
          <w:lang w:eastAsia="ru-RU"/>
        </w:rPr>
        <w:t>Центр сюжетно-ролевых игр «Почта»</w:t>
      </w:r>
    </w:p>
    <w:p w:rsidR="00E05C60" w:rsidRPr="00C662A5" w:rsidRDefault="00E05C60" w:rsidP="00C662A5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</w:t>
      </w:r>
      <w:proofErr w:type="gramStart"/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:Ф</w:t>
      </w:r>
      <w:proofErr w:type="gramEnd"/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ормирование</w:t>
      </w:r>
      <w:proofErr w:type="spellEnd"/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ролевых действий, коммуникативных навыков в игре. Развитие подражательности и творческих способностей. Формирование навыка принятия и получения корреспонденции, подарков, расширение репертуара игр в системе человек-знак.</w:t>
      </w:r>
    </w:p>
    <w:p w:rsidR="00E05C60" w:rsidRPr="00C662A5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Обеспечение:</w:t>
      </w:r>
    </w:p>
    <w:p w:rsidR="00E05C60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в процессе создания: сумка почтальона, печать, штамп, карандаши, бумага. Планируется как выносная.</w:t>
      </w:r>
    </w:p>
    <w:p w:rsidR="00693AEF" w:rsidRPr="00C662A5" w:rsidRDefault="00693AEF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5C60" w:rsidRPr="00A22EA3" w:rsidRDefault="00E05C60" w:rsidP="00A22EA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39"/>
          <w:szCs w:val="39"/>
          <w:u w:val="single"/>
          <w:lang w:eastAsia="ru-RU"/>
        </w:rPr>
      </w:pPr>
      <w:r w:rsidRPr="00A22EA3">
        <w:rPr>
          <w:rFonts w:ascii="Times New Roman" w:eastAsia="Times New Roman" w:hAnsi="Times New Roman" w:cs="Times New Roman"/>
          <w:b/>
          <w:i/>
          <w:sz w:val="39"/>
          <w:szCs w:val="39"/>
          <w:u w:val="single"/>
          <w:lang w:eastAsia="ru-RU"/>
        </w:rPr>
        <w:t>Центр сюжетно-ролевых игр «Зоопарк»</w:t>
      </w:r>
    </w:p>
    <w:p w:rsidR="00E05C60" w:rsidRPr="00C662A5" w:rsidRDefault="00E05C60" w:rsidP="00C66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</w:t>
      </w:r>
      <w:proofErr w:type="gramStart"/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:Ф</w:t>
      </w:r>
      <w:proofErr w:type="gramEnd"/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ормирование</w:t>
      </w:r>
      <w:proofErr w:type="spellEnd"/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ролевых действий, коммуникативных навыков в игре. Развитие подражательности и творческих способностей. Расширение словарного запаса. Воспитание заботливого и бережного отношения к животным, приобретение навыков ухода за ними, реализация познавательного интереса к миру животных. Профориентация (ветеринар, животновод, рабочий по уходу за животными)</w:t>
      </w:r>
    </w:p>
    <w:p w:rsidR="00E05C60" w:rsidRPr="00C662A5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Обеспечение:</w:t>
      </w:r>
    </w:p>
    <w:p w:rsidR="00E05C60" w:rsidRPr="00C662A5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Набор домашних животных, наборы насекомых и птиц.</w:t>
      </w:r>
    </w:p>
    <w:p w:rsidR="00E05C60" w:rsidRPr="00C662A5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 можно дополнять кубиками для строительства фермы, вольеров, стойла, хлева.</w:t>
      </w:r>
    </w:p>
    <w:p w:rsidR="00E05C60" w:rsidRPr="00C662A5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Дополнить: набор диких животных (тигр, медведь, волк, лиса, крокодил, лев, белый медведь и прочие, макеты деревьев и других растений.</w:t>
      </w:r>
      <w:proofErr w:type="gramEnd"/>
    </w:p>
    <w:p w:rsidR="00E05C60" w:rsidRPr="00A22EA3" w:rsidRDefault="00E05C60" w:rsidP="00A22EA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39"/>
          <w:szCs w:val="39"/>
          <w:u w:val="single"/>
          <w:lang w:eastAsia="ru-RU"/>
        </w:rPr>
      </w:pPr>
      <w:r w:rsidRPr="00A22EA3">
        <w:rPr>
          <w:rFonts w:ascii="Times New Roman" w:eastAsia="Times New Roman" w:hAnsi="Times New Roman" w:cs="Times New Roman"/>
          <w:b/>
          <w:i/>
          <w:sz w:val="39"/>
          <w:szCs w:val="39"/>
          <w:u w:val="single"/>
          <w:lang w:eastAsia="ru-RU"/>
        </w:rPr>
        <w:t>Центр познания окружающего мира</w:t>
      </w:r>
    </w:p>
    <w:p w:rsidR="00E05C60" w:rsidRPr="00C662A5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</w:t>
      </w:r>
      <w:r w:rsidR="00C662A5"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интереса к живой и неживой природе, расширение кругозора, поддержание любознательности, обогащение словаря.</w:t>
      </w:r>
    </w:p>
    <w:p w:rsidR="00E05C60" w:rsidRPr="00C662A5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Обеспечение:</w:t>
      </w:r>
    </w:p>
    <w:p w:rsidR="00E05C60" w:rsidRPr="00C662A5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Карта мира животных</w:t>
      </w:r>
    </w:p>
    <w:p w:rsidR="00E05C60" w:rsidRPr="00C662A5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 Календарь природы</w:t>
      </w:r>
    </w:p>
    <w:p w:rsidR="00E05C60" w:rsidRPr="00C662A5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Ежедневный календарь</w:t>
      </w:r>
    </w:p>
    <w:p w:rsidR="00E05C60" w:rsidRPr="00C662A5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Глобус</w:t>
      </w:r>
    </w:p>
    <w:p w:rsidR="00E05C60" w:rsidRPr="00C662A5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Плакаты и карточки выносные по разным темам</w:t>
      </w:r>
    </w:p>
    <w:p w:rsidR="00E05C60" w:rsidRPr="00A22EA3" w:rsidRDefault="00E05C60" w:rsidP="00A2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C60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Дополнить: сезонные картинки и картинки природных явлений.</w:t>
      </w:r>
    </w:p>
    <w:p w:rsidR="00C662A5" w:rsidRPr="00C662A5" w:rsidRDefault="00C662A5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5C60" w:rsidRPr="00A22EA3" w:rsidRDefault="00E05C60" w:rsidP="00A22EA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39"/>
          <w:szCs w:val="39"/>
          <w:lang w:eastAsia="ru-RU"/>
        </w:rPr>
      </w:pPr>
      <w:r w:rsidRPr="00A22EA3">
        <w:rPr>
          <w:rFonts w:ascii="Times New Roman" w:eastAsia="Times New Roman" w:hAnsi="Times New Roman" w:cs="Times New Roman"/>
          <w:b/>
          <w:i/>
          <w:sz w:val="39"/>
          <w:szCs w:val="39"/>
          <w:lang w:eastAsia="ru-RU"/>
        </w:rPr>
        <w:t>Центр экспериментирования</w:t>
      </w:r>
    </w:p>
    <w:p w:rsidR="00E05C60" w:rsidRPr="00C662A5" w:rsidRDefault="00E05C60" w:rsidP="00C66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</w:t>
      </w:r>
      <w:r w:rsidR="00C662A5"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ролевых действий (ученый, коммуникативных навыков в игре.</w:t>
      </w:r>
      <w:proofErr w:type="gramEnd"/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Развитие подражательности и творческих способностей. Развитие и поддержание любознательности, интереса к экспериментированию, к познанию мира, расширение кругозора, обогащение словаря.</w:t>
      </w:r>
    </w:p>
    <w:p w:rsidR="00E05C60" w:rsidRPr="00C662A5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Обеспечение:</w:t>
      </w:r>
    </w:p>
    <w:p w:rsidR="00E05C60" w:rsidRPr="00C662A5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Песочные часы</w:t>
      </w:r>
      <w:r w:rsidR="00442F47"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2шт.</w:t>
      </w:r>
    </w:p>
    <w:p w:rsidR="00E05C60" w:rsidRPr="00C662A5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Баночки с крупами и другими сыпучими материалами</w:t>
      </w:r>
    </w:p>
    <w:p w:rsidR="00442F47" w:rsidRPr="00C662A5" w:rsidRDefault="00442F47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="00E05C60"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коктейльные трубочки, </w:t>
      </w:r>
    </w:p>
    <w:p w:rsidR="00442F47" w:rsidRPr="00C662A5" w:rsidRDefault="00442F47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r w:rsidR="00E05C60"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прозрачные стаканы одноразовые, </w:t>
      </w:r>
    </w:p>
    <w:p w:rsidR="00442F47" w:rsidRPr="00C662A5" w:rsidRDefault="00442F47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r w:rsidR="00E05C60"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пластиковые контейнеры пустые 0,5 л, баночки для анализов, </w:t>
      </w:r>
    </w:p>
    <w:p w:rsidR="00442F47" w:rsidRPr="00C662A5" w:rsidRDefault="00442F47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</w:t>
      </w:r>
      <w:r w:rsidR="00E05C60"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пипетки,</w:t>
      </w:r>
    </w:p>
    <w:p w:rsidR="00442F47" w:rsidRPr="00C662A5" w:rsidRDefault="00442F47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</w:t>
      </w:r>
      <w:r w:rsidR="00E05C60"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лупа, </w:t>
      </w:r>
    </w:p>
    <w:p w:rsidR="00442F47" w:rsidRPr="00C662A5" w:rsidRDefault="00442F47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8. </w:t>
      </w:r>
      <w:r w:rsidR="00E05C60"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вата, фольга, скрепки, магниты, маленькие пакеты, салфетки, </w:t>
      </w:r>
    </w:p>
    <w:p w:rsidR="00442F47" w:rsidRPr="00C662A5" w:rsidRDefault="00442F47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9. </w:t>
      </w:r>
      <w:r w:rsidR="00E05C60"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опилки, камешки, пуговицы, песок, шишки, ракушки, семена, </w:t>
      </w:r>
    </w:p>
    <w:p w:rsidR="00E05C60" w:rsidRDefault="00442F47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10. </w:t>
      </w:r>
      <w:r w:rsidR="00E05C60"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тряпочки для уборки, фартуки непромокаемые, пр.</w:t>
      </w:r>
    </w:p>
    <w:p w:rsidR="00693AEF" w:rsidRDefault="00693AEF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Коллекции семян</w:t>
      </w:r>
    </w:p>
    <w:p w:rsidR="00693AEF" w:rsidRDefault="00693AEF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Коллекции тканей</w:t>
      </w:r>
    </w:p>
    <w:p w:rsidR="00693AEF" w:rsidRDefault="00693AEF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Коллекции бумаги</w:t>
      </w:r>
    </w:p>
    <w:p w:rsidR="00693AEF" w:rsidRDefault="00693AEF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 Картотека опытов.</w:t>
      </w:r>
    </w:p>
    <w:p w:rsidR="00693AEF" w:rsidRDefault="00693AEF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15. гербарий. </w:t>
      </w:r>
    </w:p>
    <w:p w:rsidR="00C662A5" w:rsidRPr="00C662A5" w:rsidRDefault="00C662A5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5C60" w:rsidRPr="00A22EA3" w:rsidRDefault="00E05C60" w:rsidP="00A22EA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39"/>
          <w:szCs w:val="39"/>
          <w:u w:val="single"/>
          <w:lang w:eastAsia="ru-RU"/>
        </w:rPr>
      </w:pPr>
      <w:r w:rsidRPr="00A22EA3">
        <w:rPr>
          <w:rFonts w:ascii="Times New Roman" w:eastAsia="Times New Roman" w:hAnsi="Times New Roman" w:cs="Times New Roman"/>
          <w:b/>
          <w:i/>
          <w:sz w:val="39"/>
          <w:szCs w:val="39"/>
          <w:u w:val="single"/>
          <w:lang w:eastAsia="ru-RU"/>
        </w:rPr>
        <w:t>Центр книги, библиотека</w:t>
      </w:r>
    </w:p>
    <w:p w:rsidR="00E05C60" w:rsidRPr="00C662A5" w:rsidRDefault="00E05C60" w:rsidP="00C66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формирование интереса к книге, умения бережно обращаться с книгой, приучать детей слушать сказки, рассказы, стихи, знакомиться с писателями и иллюстраторами.</w:t>
      </w:r>
    </w:p>
    <w:p w:rsidR="00E05C60" w:rsidRPr="00C662A5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Обеспечение:</w:t>
      </w:r>
    </w:p>
    <w:p w:rsidR="00E05C60" w:rsidRPr="00C662A5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Тематическая подборка детской художественной литературы.</w:t>
      </w:r>
    </w:p>
    <w:p w:rsidR="00E05C60" w:rsidRPr="00C662A5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Портреты детских писателей.</w:t>
      </w:r>
    </w:p>
    <w:p w:rsidR="00E05C60" w:rsidRPr="00C662A5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Дополнить: игры на запоминание произведений, героев, сюжетов, писателей.</w:t>
      </w:r>
    </w:p>
    <w:p w:rsidR="00E05C60" w:rsidRPr="00A22EA3" w:rsidRDefault="00E05C60" w:rsidP="00A22EA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39"/>
          <w:szCs w:val="39"/>
          <w:u w:val="single"/>
          <w:lang w:eastAsia="ru-RU"/>
        </w:rPr>
      </w:pPr>
      <w:r w:rsidRPr="00A22EA3">
        <w:rPr>
          <w:rFonts w:ascii="Times New Roman" w:eastAsia="Times New Roman" w:hAnsi="Times New Roman" w:cs="Times New Roman"/>
          <w:b/>
          <w:i/>
          <w:sz w:val="39"/>
          <w:szCs w:val="39"/>
          <w:u w:val="single"/>
          <w:lang w:eastAsia="ru-RU"/>
        </w:rPr>
        <w:t>Центр театральной деятельности</w:t>
      </w:r>
    </w:p>
    <w:p w:rsidR="00E05C60" w:rsidRPr="00A22EA3" w:rsidRDefault="00E05C60" w:rsidP="00C662A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Цель:</w:t>
      </w:r>
      <w:r w:rsidR="00C662A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Формирование ролевых действий, коммуникативных навыков в игре. Развитие подражательности и творческих способностей. Формирование навыков принятия и передачи эмоций и чувств, обогащение словаря, развитие связной речи, разнообразие представления информации.</w:t>
      </w:r>
    </w:p>
    <w:p w:rsidR="00E05C60" w:rsidRPr="00C662A5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Обеспечение:</w:t>
      </w:r>
    </w:p>
    <w:p w:rsidR="00E05C60" w:rsidRPr="00C662A5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Маски героев на голову </w:t>
      </w:r>
    </w:p>
    <w:p w:rsidR="00E05C60" w:rsidRPr="00C662A5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Маски-кепки героев меховые </w:t>
      </w:r>
    </w:p>
    <w:p w:rsidR="004F7D5B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="004F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Театр теней.</w:t>
      </w:r>
    </w:p>
    <w:p w:rsidR="00E05C60" w:rsidRPr="00C662A5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Мелкие резиновые </w:t>
      </w:r>
      <w:proofErr w:type="gramStart"/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зверюшки</w:t>
      </w:r>
      <w:proofErr w:type="gramEnd"/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подходящие временно для настольного театра, пересортица</w:t>
      </w:r>
    </w:p>
    <w:p w:rsidR="00442F47" w:rsidRPr="00C662A5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r w:rsidR="00B77C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театр на пальцах</w:t>
      </w:r>
    </w:p>
    <w:p w:rsidR="00E05C60" w:rsidRPr="00C662A5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</w:t>
      </w:r>
      <w:r w:rsidR="00B77C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театр на ладошках</w:t>
      </w:r>
    </w:p>
    <w:p w:rsidR="00E05C60" w:rsidRPr="00C662A5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</w:t>
      </w:r>
      <w:r w:rsidR="00472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настольный театр</w:t>
      </w:r>
    </w:p>
    <w:p w:rsidR="00E05C60" w:rsidRPr="00472DFC" w:rsidRDefault="00E05C60" w:rsidP="00A22EA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39"/>
          <w:szCs w:val="39"/>
          <w:u w:val="single"/>
          <w:lang w:eastAsia="ru-RU"/>
        </w:rPr>
      </w:pPr>
      <w:r w:rsidRPr="00472DFC">
        <w:rPr>
          <w:rFonts w:ascii="Times New Roman" w:eastAsia="Times New Roman" w:hAnsi="Times New Roman" w:cs="Times New Roman"/>
          <w:b/>
          <w:i/>
          <w:sz w:val="39"/>
          <w:szCs w:val="39"/>
          <w:u w:val="single"/>
          <w:lang w:eastAsia="ru-RU"/>
        </w:rPr>
        <w:t xml:space="preserve">Центр </w:t>
      </w:r>
      <w:proofErr w:type="spellStart"/>
      <w:r w:rsidRPr="00472DFC">
        <w:rPr>
          <w:rFonts w:ascii="Times New Roman" w:eastAsia="Times New Roman" w:hAnsi="Times New Roman" w:cs="Times New Roman"/>
          <w:b/>
          <w:i/>
          <w:sz w:val="39"/>
          <w:szCs w:val="39"/>
          <w:u w:val="single"/>
          <w:lang w:eastAsia="ru-RU"/>
        </w:rPr>
        <w:t>ряжения</w:t>
      </w:r>
      <w:proofErr w:type="spellEnd"/>
    </w:p>
    <w:p w:rsidR="00E05C60" w:rsidRPr="00C662A5" w:rsidRDefault="00E05C60" w:rsidP="00C66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</w:t>
      </w:r>
      <w:r w:rsidR="002347B3"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ролевых действий, коммуникативных навыков в игре. Развитие подражательности и творческих способностей, расширение словарного запаса.</w:t>
      </w:r>
    </w:p>
    <w:p w:rsidR="00E05C60" w:rsidRPr="00C662A5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Обеспечение:</w:t>
      </w:r>
    </w:p>
    <w:p w:rsidR="00E05C60" w:rsidRPr="00C662A5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Шкаф с перекладиной и вешалками для костюмов</w:t>
      </w:r>
    </w:p>
    <w:p w:rsidR="00E05C60" w:rsidRPr="00C662A5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Костюмы </w:t>
      </w:r>
    </w:p>
    <w:p w:rsidR="00E05C60" w:rsidRPr="00C662A5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="002347B3"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Сумки – 3 </w:t>
      </w:r>
      <w:proofErr w:type="spellStart"/>
      <w:proofErr w:type="gramStart"/>
      <w:r w:rsidR="002347B3"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</w:t>
      </w:r>
      <w:proofErr w:type="spellEnd"/>
      <w:proofErr w:type="gramEnd"/>
    </w:p>
    <w:p w:rsidR="00E05C60" w:rsidRPr="00C662A5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r w:rsidR="002347B3"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Рюкзаки – 3 </w:t>
      </w:r>
      <w:proofErr w:type="spellStart"/>
      <w:proofErr w:type="gramStart"/>
      <w:r w:rsidR="002347B3"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</w:t>
      </w:r>
      <w:proofErr w:type="spellEnd"/>
      <w:proofErr w:type="gramEnd"/>
    </w:p>
    <w:p w:rsidR="00E05C60" w:rsidRPr="00C662A5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r w:rsidR="002347B3"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Юбки</w:t>
      </w:r>
    </w:p>
    <w:p w:rsidR="002347B3" w:rsidRPr="00C662A5" w:rsidRDefault="002347B3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Головные уборы, платки.</w:t>
      </w:r>
    </w:p>
    <w:p w:rsidR="00E05C60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Дополнить: кофты, шорты, шарфы, бусы и другие элементы для </w:t>
      </w:r>
      <w:proofErr w:type="spellStart"/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ряжения</w:t>
      </w:r>
      <w:proofErr w:type="spellEnd"/>
      <w:r w:rsidRPr="00C66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тематические костюмы для 2-3 сказок.</w:t>
      </w:r>
    </w:p>
    <w:p w:rsidR="00472DFC" w:rsidRPr="00C662A5" w:rsidRDefault="00472DFC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5C60" w:rsidRPr="00472DFC" w:rsidRDefault="00E05C60" w:rsidP="00C662A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39"/>
          <w:szCs w:val="39"/>
          <w:u w:val="single"/>
          <w:lang w:eastAsia="ru-RU"/>
        </w:rPr>
      </w:pPr>
      <w:r w:rsidRPr="00472DFC">
        <w:rPr>
          <w:rFonts w:ascii="Times New Roman" w:eastAsia="Times New Roman" w:hAnsi="Times New Roman" w:cs="Times New Roman"/>
          <w:b/>
          <w:i/>
          <w:sz w:val="39"/>
          <w:szCs w:val="39"/>
          <w:u w:val="single"/>
          <w:lang w:eastAsia="ru-RU"/>
        </w:rPr>
        <w:t>Центр художественно-эстетического творчества</w:t>
      </w:r>
    </w:p>
    <w:p w:rsidR="00E05C60" w:rsidRPr="00A22EA3" w:rsidRDefault="00E05C60" w:rsidP="00C66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Цель:</w:t>
      </w:r>
      <w:r w:rsidR="00472DF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Формирование ролевых действий, коммуникативных навыков в игре. Развитие подражательности и творческих способностей.</w:t>
      </w:r>
    </w:p>
    <w:p w:rsidR="00E05C60" w:rsidRPr="00A22EA3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Обеспечение:</w:t>
      </w:r>
    </w:p>
    <w:p w:rsidR="00E05C60" w:rsidRPr="00A22EA3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Стол для самостоятельной творческой деятельности</w:t>
      </w:r>
    </w:p>
    <w:p w:rsidR="00E05C60" w:rsidRPr="00A22EA3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2. </w:t>
      </w:r>
      <w:r w:rsidR="002347B3"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Трафареты,</w:t>
      </w:r>
    </w:p>
    <w:p w:rsidR="00E05C60" w:rsidRPr="00A22EA3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3. </w:t>
      </w:r>
      <w:proofErr w:type="gramStart"/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Пластилин, доски, краски гуашь, кисти, баночки, карандаши, мелки, цветная бумага, клей, ножницы и прочие канцелярские принадлежност</w:t>
      </w:r>
      <w:r w:rsidR="002347B3"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для творчества на 20</w:t>
      </w:r>
      <w:r w:rsidR="00195027"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человек</w:t>
      </w:r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proofErr w:type="gramEnd"/>
    </w:p>
    <w:p w:rsidR="002347B3" w:rsidRPr="00A22EA3" w:rsidRDefault="002347B3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 Доски магнитные.</w:t>
      </w:r>
    </w:p>
    <w:p w:rsidR="002347B3" w:rsidRPr="00A22EA3" w:rsidRDefault="002347B3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5. </w:t>
      </w:r>
      <w:proofErr w:type="spellStart"/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Карандашницы</w:t>
      </w:r>
      <w:proofErr w:type="spellEnd"/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E05C60" w:rsidRDefault="00195027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6. Раскраски.</w:t>
      </w:r>
    </w:p>
    <w:p w:rsidR="00DF1576" w:rsidRPr="00A22EA3" w:rsidRDefault="00DF1576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E05C60" w:rsidRPr="00DF1576" w:rsidRDefault="00E05C60" w:rsidP="00C662A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39"/>
          <w:szCs w:val="39"/>
          <w:u w:val="single"/>
          <w:lang w:eastAsia="ru-RU"/>
        </w:rPr>
      </w:pPr>
      <w:r w:rsidRPr="00DF1576">
        <w:rPr>
          <w:rFonts w:ascii="Times New Roman" w:eastAsia="Times New Roman" w:hAnsi="Times New Roman" w:cs="Times New Roman"/>
          <w:b/>
          <w:i/>
          <w:sz w:val="39"/>
          <w:szCs w:val="39"/>
          <w:u w:val="single"/>
          <w:lang w:eastAsia="ru-RU"/>
        </w:rPr>
        <w:t>Музыкальный центр</w:t>
      </w:r>
    </w:p>
    <w:p w:rsidR="00E05C60" w:rsidRPr="00A22EA3" w:rsidRDefault="00E05C60" w:rsidP="00C66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spellStart"/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Цель</w:t>
      </w:r>
      <w:proofErr w:type="gramStart"/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:Ф</w:t>
      </w:r>
      <w:proofErr w:type="gramEnd"/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ормирование</w:t>
      </w:r>
      <w:proofErr w:type="spellEnd"/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ролевых действий, коммуникативных навыков в игре. Развитие подражательности и творческих способностей.</w:t>
      </w:r>
    </w:p>
    <w:p w:rsidR="00E05C60" w:rsidRPr="00A22EA3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Обеспечение:</w:t>
      </w:r>
    </w:p>
    <w:p w:rsidR="00E05C60" w:rsidRPr="00A22EA3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1. Ксилофон – 1 </w:t>
      </w:r>
      <w:proofErr w:type="spellStart"/>
      <w:proofErr w:type="gramStart"/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шт</w:t>
      </w:r>
      <w:proofErr w:type="spellEnd"/>
      <w:proofErr w:type="gramEnd"/>
    </w:p>
    <w:p w:rsidR="00E05C60" w:rsidRPr="00A22EA3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2. Металлофон – 1 </w:t>
      </w:r>
      <w:proofErr w:type="spellStart"/>
      <w:proofErr w:type="gramStart"/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шт</w:t>
      </w:r>
      <w:proofErr w:type="spellEnd"/>
      <w:proofErr w:type="gramEnd"/>
    </w:p>
    <w:p w:rsidR="00E05C60" w:rsidRPr="00A22EA3" w:rsidRDefault="00195027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Колокольчики – 8</w:t>
      </w:r>
      <w:r w:rsidR="00E05C60"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proofErr w:type="gramStart"/>
      <w:r w:rsidR="00E05C60"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шт</w:t>
      </w:r>
      <w:proofErr w:type="spellEnd"/>
      <w:proofErr w:type="gramEnd"/>
    </w:p>
    <w:p w:rsidR="00E05C60" w:rsidRPr="00A22EA3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4. Бубен – 2 </w:t>
      </w:r>
      <w:proofErr w:type="spellStart"/>
      <w:proofErr w:type="gramStart"/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шт</w:t>
      </w:r>
      <w:proofErr w:type="spellEnd"/>
      <w:proofErr w:type="gramEnd"/>
    </w:p>
    <w:p w:rsidR="00E05C60" w:rsidRPr="00A22EA3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 xml:space="preserve">5. </w:t>
      </w:r>
      <w:r w:rsidR="00195027"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дудка, </w:t>
      </w:r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(в патриотическом центре)</w:t>
      </w:r>
    </w:p>
    <w:p w:rsidR="00E05C60" w:rsidRPr="00A22EA3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6.</w:t>
      </w:r>
      <w:r w:rsidR="00195027"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синтезатор </w:t>
      </w:r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– 1 шт</w:t>
      </w:r>
      <w:r w:rsidR="00195027"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195027" w:rsidRPr="00A22EA3" w:rsidRDefault="00195027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7. гармонь игрушечная – 1 шт.</w:t>
      </w:r>
    </w:p>
    <w:p w:rsidR="00E05C60" w:rsidRPr="00A22EA3" w:rsidRDefault="00195027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8. Картотеки: «Детские композиторы</w:t>
      </w:r>
      <w:r w:rsidR="0090573A"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», «Музыкальные инструменты», «Музыкально-дидактических игр для детей старшей группы».</w:t>
      </w:r>
    </w:p>
    <w:p w:rsidR="00E05C60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Дополнить:</w:t>
      </w:r>
      <w:r w:rsidR="00195027"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Деревянные ложки.</w:t>
      </w:r>
    </w:p>
    <w:p w:rsidR="00DF1576" w:rsidRPr="00A22EA3" w:rsidRDefault="00DF1576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E05C60" w:rsidRPr="00DF1576" w:rsidRDefault="00E05C60" w:rsidP="00C662A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39"/>
          <w:szCs w:val="39"/>
          <w:u w:val="single"/>
          <w:lang w:eastAsia="ru-RU"/>
        </w:rPr>
      </w:pPr>
      <w:r w:rsidRPr="00DF1576">
        <w:rPr>
          <w:rFonts w:ascii="Times New Roman" w:eastAsia="Times New Roman" w:hAnsi="Times New Roman" w:cs="Times New Roman"/>
          <w:b/>
          <w:i/>
          <w:sz w:val="39"/>
          <w:szCs w:val="39"/>
          <w:u w:val="single"/>
          <w:lang w:eastAsia="ru-RU"/>
        </w:rPr>
        <w:t>Центр логики и математики</w:t>
      </w:r>
    </w:p>
    <w:p w:rsidR="00E05C60" w:rsidRPr="00A22EA3" w:rsidRDefault="00E05C60" w:rsidP="00C66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Цель:</w:t>
      </w:r>
      <w:r w:rsidR="00DF157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Формирование ролевых действий, коммуникативных навыков в игре. Развитие подражательности и творческих способностей.</w:t>
      </w:r>
    </w:p>
    <w:p w:rsidR="00E05C60" w:rsidRPr="00A22EA3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Обеспечение:</w:t>
      </w:r>
    </w:p>
    <w:p w:rsidR="00E05C60" w:rsidRPr="00A22EA3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Емкости для раздаточного материала</w:t>
      </w:r>
    </w:p>
    <w:p w:rsidR="00E05C60" w:rsidRPr="00A22EA3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Планшеты для выкладывания материала детьми</w:t>
      </w:r>
    </w:p>
    <w:p w:rsidR="00E05C60" w:rsidRPr="00A22EA3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Деревянные геометрические фигуры (круги, квадраты, треугольники).</w:t>
      </w:r>
    </w:p>
    <w:p w:rsidR="00E05C60" w:rsidRPr="00A22EA3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 Счетные палочки</w:t>
      </w:r>
    </w:p>
    <w:p w:rsidR="00E05C60" w:rsidRPr="00A22EA3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5. Счеты – 2 </w:t>
      </w:r>
      <w:proofErr w:type="spellStart"/>
      <w:proofErr w:type="gramStart"/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шт</w:t>
      </w:r>
      <w:proofErr w:type="spellEnd"/>
      <w:proofErr w:type="gramEnd"/>
    </w:p>
    <w:p w:rsidR="00E05C60" w:rsidRPr="00A22EA3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6. Демонстрационный картонный материал геометрических фигур</w:t>
      </w:r>
    </w:p>
    <w:p w:rsidR="00E05C60" w:rsidRPr="00A22EA3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7. Демонстрационный картонный материал по теме шире-уже, выш</w:t>
      </w:r>
      <w:proofErr w:type="gramStart"/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е-</w:t>
      </w:r>
      <w:proofErr w:type="gramEnd"/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ниже.</w:t>
      </w:r>
    </w:p>
    <w:p w:rsidR="00E05C60" w:rsidRPr="00A22EA3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8. Плакаты с цифрами, геометрическими фигурами.</w:t>
      </w:r>
    </w:p>
    <w:p w:rsidR="00E05C60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Дополнить: овалы, цифры на каждого ребенка, геометрический демонстрационный материал (цилиндр, пирамида, конус, игровые наборы на деление (доли, части, геометрические головоломки.</w:t>
      </w:r>
      <w:r w:rsidR="0090573A"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)</w:t>
      </w:r>
      <w:proofErr w:type="gramEnd"/>
    </w:p>
    <w:p w:rsidR="00FF3D75" w:rsidRPr="00A22EA3" w:rsidRDefault="00FF3D75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E05C60" w:rsidRPr="00FF3D75" w:rsidRDefault="00E05C60" w:rsidP="00C662A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39"/>
          <w:szCs w:val="39"/>
          <w:u w:val="single"/>
          <w:lang w:eastAsia="ru-RU"/>
        </w:rPr>
      </w:pPr>
      <w:r w:rsidRPr="00FF3D75">
        <w:rPr>
          <w:rFonts w:ascii="Times New Roman" w:eastAsia="Times New Roman" w:hAnsi="Times New Roman" w:cs="Times New Roman"/>
          <w:b/>
          <w:i/>
          <w:sz w:val="39"/>
          <w:szCs w:val="39"/>
          <w:u w:val="single"/>
          <w:lang w:eastAsia="ru-RU"/>
        </w:rPr>
        <w:t>Центр уединения</w:t>
      </w:r>
    </w:p>
    <w:p w:rsidR="00E05C60" w:rsidRPr="00A22EA3" w:rsidRDefault="00E05C60" w:rsidP="00C66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spellStart"/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Цель</w:t>
      </w:r>
      <w:proofErr w:type="gramStart"/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:П</w:t>
      </w:r>
      <w:proofErr w:type="gramEnd"/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редоставление</w:t>
      </w:r>
      <w:proofErr w:type="spellEnd"/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возможности побыть одному, в тишине.</w:t>
      </w:r>
    </w:p>
    <w:p w:rsidR="00E05C60" w:rsidRPr="00A22EA3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Обеспечение:</w:t>
      </w:r>
    </w:p>
    <w:p w:rsidR="00E05C60" w:rsidRPr="00A22EA3" w:rsidRDefault="0090573A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Коврик</w:t>
      </w:r>
    </w:p>
    <w:p w:rsidR="00E05C60" w:rsidRPr="00A22EA3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Палатка-домик</w:t>
      </w:r>
    </w:p>
    <w:p w:rsidR="0090573A" w:rsidRPr="00A22EA3" w:rsidRDefault="0090573A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подушка-</w:t>
      </w:r>
      <w:proofErr w:type="spellStart"/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обнимушка</w:t>
      </w:r>
      <w:proofErr w:type="spellEnd"/>
    </w:p>
    <w:p w:rsidR="00E05C60" w:rsidRPr="00A22EA3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Коврик-</w:t>
      </w:r>
      <w:proofErr w:type="spellStart"/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пазл</w:t>
      </w:r>
      <w:proofErr w:type="spellEnd"/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 свободном доступе, домик выносной и переносной в спальню для расширения пространства тишины.</w:t>
      </w:r>
    </w:p>
    <w:p w:rsidR="00E05C60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Дополнить: </w:t>
      </w:r>
      <w:r w:rsidR="0090573A"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Обновить палатку.</w:t>
      </w:r>
    </w:p>
    <w:p w:rsidR="00FF3D75" w:rsidRPr="00A22EA3" w:rsidRDefault="00FF3D75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E05C60" w:rsidRPr="00FF3D75" w:rsidRDefault="00E05C60" w:rsidP="00C662A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39"/>
          <w:szCs w:val="39"/>
          <w:u w:val="single"/>
          <w:lang w:eastAsia="ru-RU"/>
        </w:rPr>
      </w:pPr>
      <w:r w:rsidRPr="00FF3D75">
        <w:rPr>
          <w:rFonts w:ascii="Times New Roman" w:eastAsia="Times New Roman" w:hAnsi="Times New Roman" w:cs="Times New Roman"/>
          <w:b/>
          <w:i/>
          <w:sz w:val="39"/>
          <w:szCs w:val="39"/>
          <w:u w:val="single"/>
          <w:lang w:eastAsia="ru-RU"/>
        </w:rPr>
        <w:t>Центр патриотического воспитания</w:t>
      </w:r>
    </w:p>
    <w:p w:rsidR="00E05C60" w:rsidRPr="00A22EA3" w:rsidRDefault="00E05C60" w:rsidP="00C66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Цель:</w:t>
      </w:r>
      <w:r w:rsidR="0090573A"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Развитие познавательного интереса к своей стране, родному городу, природе. Формирование патриотических чувств, знакомство с символикой нашей страны, родного города.</w:t>
      </w:r>
    </w:p>
    <w:p w:rsidR="00E05C60" w:rsidRPr="00A22EA3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Обеспечение:</w:t>
      </w:r>
    </w:p>
    <w:p w:rsidR="00E05C60" w:rsidRPr="00A22EA3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Портрет президента</w:t>
      </w:r>
    </w:p>
    <w:p w:rsidR="00E05C60" w:rsidRPr="00A22EA3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Изображения символов государства: флаг, герб, гимн.</w:t>
      </w:r>
    </w:p>
    <w:p w:rsidR="00E05C60" w:rsidRPr="00A22EA3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Изображ</w:t>
      </w:r>
      <w:r w:rsidR="00A22EA3"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ения символов </w:t>
      </w:r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города: герб.</w:t>
      </w:r>
    </w:p>
    <w:p w:rsidR="00E05C60" w:rsidRPr="00A22EA3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 Картинки с видами столицы России</w:t>
      </w:r>
    </w:p>
    <w:p w:rsidR="00E05C60" w:rsidRPr="00A22EA3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5. Карти</w:t>
      </w:r>
      <w:r w:rsidR="00A22EA3"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нки с достопримечательностями.</w:t>
      </w:r>
    </w:p>
    <w:p w:rsidR="00A22EA3" w:rsidRPr="00A22EA3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6. </w:t>
      </w:r>
      <w:r w:rsidR="00FF3D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</w:t>
      </w:r>
      <w:r w:rsidR="00A22EA3"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атрешки.</w:t>
      </w:r>
    </w:p>
    <w:p w:rsidR="00E05C60" w:rsidRPr="00A22EA3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7. </w:t>
      </w:r>
      <w:proofErr w:type="spellStart"/>
      <w:r w:rsidR="00A22EA3"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Летбук</w:t>
      </w:r>
      <w:proofErr w:type="spellEnd"/>
      <w:r w:rsidR="00A22EA3"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E05C60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Дополнить: книги и литература для</w:t>
      </w:r>
      <w:r w:rsidR="00FF3D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детей и педагогов по России, </w:t>
      </w:r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игры на закрепление знаний.</w:t>
      </w:r>
    </w:p>
    <w:p w:rsidR="00FF3D75" w:rsidRPr="00A22EA3" w:rsidRDefault="00FF3D75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E05C60" w:rsidRPr="00FF3D75" w:rsidRDefault="00E05C60" w:rsidP="00C662A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39"/>
          <w:szCs w:val="39"/>
          <w:u w:val="single"/>
          <w:lang w:eastAsia="ru-RU"/>
        </w:rPr>
      </w:pPr>
      <w:r w:rsidRPr="00FF3D75">
        <w:rPr>
          <w:rFonts w:ascii="Times New Roman" w:eastAsia="Times New Roman" w:hAnsi="Times New Roman" w:cs="Times New Roman"/>
          <w:b/>
          <w:i/>
          <w:sz w:val="39"/>
          <w:szCs w:val="39"/>
          <w:u w:val="single"/>
          <w:lang w:eastAsia="ru-RU"/>
        </w:rPr>
        <w:t>Центр двигательной активности</w:t>
      </w:r>
    </w:p>
    <w:p w:rsidR="00E05C60" w:rsidRPr="00A22EA3" w:rsidRDefault="00E05C60" w:rsidP="00C66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Цель:</w:t>
      </w:r>
      <w:r w:rsidR="00FF3D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Стимулирование желания детей заниматься спортом, вести активный образ жизни. Укрепление физического развития. Профилактика плоскостопия. Воспитание у детей осознанного отношения к своему здоровью. Обеспечение достаточной двигательной активности детей в режиме дня.</w:t>
      </w:r>
    </w:p>
    <w:p w:rsidR="00E05C60" w:rsidRPr="00A22EA3" w:rsidRDefault="00E05C60" w:rsidP="00C66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Обеспечение:</w:t>
      </w:r>
    </w:p>
    <w:p w:rsidR="00E05C60" w:rsidRPr="00A22EA3" w:rsidRDefault="00E05C60" w:rsidP="00C66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Кегли – 1 набор</w:t>
      </w:r>
    </w:p>
    <w:p w:rsidR="00E05C60" w:rsidRPr="00A22EA3" w:rsidRDefault="00E05C60" w:rsidP="00C66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2. </w:t>
      </w:r>
      <w:proofErr w:type="spellStart"/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Кольцеброс</w:t>
      </w:r>
      <w:proofErr w:type="spellEnd"/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– 1 шт</w:t>
      </w:r>
      <w:r w:rsidR="00A22EA3"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E05C60" w:rsidRPr="00A22EA3" w:rsidRDefault="00E05C60" w:rsidP="00C66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Скакалки – 4 шт</w:t>
      </w:r>
      <w:r w:rsidR="00A22EA3"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E05C60" w:rsidRPr="00A22EA3" w:rsidRDefault="00A22EA3" w:rsidP="00C66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 Мячи большие – 3 шт.</w:t>
      </w:r>
    </w:p>
    <w:p w:rsidR="00E05C60" w:rsidRPr="00A22EA3" w:rsidRDefault="00E05C60" w:rsidP="00C66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5. Массажные коврики – 2 вида</w:t>
      </w:r>
    </w:p>
    <w:p w:rsidR="00E05C60" w:rsidRPr="00A22EA3" w:rsidRDefault="00E05C60" w:rsidP="00C66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6. Мячи мелкие, диаметром 6 см – 6 шт</w:t>
      </w:r>
      <w:r w:rsidR="00A22EA3"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E05C60" w:rsidRPr="00A22EA3" w:rsidRDefault="00FF3D75" w:rsidP="00C66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7</w:t>
      </w:r>
      <w:bookmarkStart w:id="0" w:name="_GoBack"/>
      <w:bookmarkEnd w:id="0"/>
      <w:r w:rsidR="00E05C60"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Дидактический материал с комплексами упражнен</w:t>
      </w:r>
      <w:r w:rsidR="00A22EA3" w:rsidRPr="00A22EA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ий на крупную и мелкую моторику, подвижные  игры, материал для упражнений на дыхание</w:t>
      </w:r>
    </w:p>
    <w:p w:rsidR="00E05C60" w:rsidRPr="00A22EA3" w:rsidRDefault="00E05C60" w:rsidP="00A2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F77" w:rsidRPr="00A22EA3" w:rsidRDefault="00B40F77" w:rsidP="00A22EA3">
      <w:pPr>
        <w:spacing w:line="240" w:lineRule="auto"/>
        <w:rPr>
          <w:rFonts w:ascii="Times New Roman" w:hAnsi="Times New Roman" w:cs="Times New Roman"/>
        </w:rPr>
      </w:pPr>
    </w:p>
    <w:sectPr w:rsidR="00B40F77" w:rsidRPr="00A22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4F"/>
    <w:rsid w:val="00195027"/>
    <w:rsid w:val="002347B3"/>
    <w:rsid w:val="003715B1"/>
    <w:rsid w:val="0042164F"/>
    <w:rsid w:val="00442F47"/>
    <w:rsid w:val="00472DFC"/>
    <w:rsid w:val="004F7D5B"/>
    <w:rsid w:val="00693AEF"/>
    <w:rsid w:val="006A6B15"/>
    <w:rsid w:val="006E3E3D"/>
    <w:rsid w:val="007135E7"/>
    <w:rsid w:val="0087641B"/>
    <w:rsid w:val="008A5E0A"/>
    <w:rsid w:val="0090573A"/>
    <w:rsid w:val="00961CC6"/>
    <w:rsid w:val="009B3DC1"/>
    <w:rsid w:val="00A22EA3"/>
    <w:rsid w:val="00B40F77"/>
    <w:rsid w:val="00B41BC0"/>
    <w:rsid w:val="00B4293D"/>
    <w:rsid w:val="00B77C21"/>
    <w:rsid w:val="00B86645"/>
    <w:rsid w:val="00C662A5"/>
    <w:rsid w:val="00C83632"/>
    <w:rsid w:val="00DF1576"/>
    <w:rsid w:val="00E05C60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5C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5C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05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5C60"/>
    <w:rPr>
      <w:b/>
      <w:bCs/>
    </w:rPr>
  </w:style>
  <w:style w:type="character" w:styleId="a5">
    <w:name w:val="Hyperlink"/>
    <w:basedOn w:val="a0"/>
    <w:uiPriority w:val="99"/>
    <w:semiHidden/>
    <w:unhideWhenUsed/>
    <w:rsid w:val="00E05C6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5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5C6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A5E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5C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5C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05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5C60"/>
    <w:rPr>
      <w:b/>
      <w:bCs/>
    </w:rPr>
  </w:style>
  <w:style w:type="character" w:styleId="a5">
    <w:name w:val="Hyperlink"/>
    <w:basedOn w:val="a0"/>
    <w:uiPriority w:val="99"/>
    <w:semiHidden/>
    <w:unhideWhenUsed/>
    <w:rsid w:val="00E05C6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5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5C6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A5E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11</Pages>
  <Words>2180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2021-11-29T10:05:00Z</dcterms:created>
  <dcterms:modified xsi:type="dcterms:W3CDTF">2021-12-13T13:03:00Z</dcterms:modified>
</cp:coreProperties>
</file>