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A1" w:rsidRPr="00101864" w:rsidRDefault="00326FA1" w:rsidP="00326F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color w:val="C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158115</wp:posOffset>
                </wp:positionV>
                <wp:extent cx="6943725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FA1" w:rsidRPr="00101864" w:rsidRDefault="00326FA1" w:rsidP="00326FA1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101864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  <w:t>«</w:t>
                            </w:r>
                            <w:r w:rsidR="00595A24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  <w:t>Мой город Данилов</w:t>
                            </w:r>
                            <w:r w:rsidRPr="00101864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8.3pt;margin-top:12.45pt;width:54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" filled="f" stroked="f">
                <v:path arrowok="t"/>
                <v:textbox>
                  <w:txbxContent>
                    <w:p w:rsidR="00326FA1" w:rsidRPr="00101864" w:rsidRDefault="00326FA1" w:rsidP="00326FA1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</w:rPr>
                      </w:pPr>
                      <w:r w:rsidRPr="00101864">
                        <w:rPr>
                          <w:b/>
                          <w:noProof/>
                          <w:spacing w:val="60"/>
                          <w:sz w:val="56"/>
                          <w:szCs w:val="56"/>
                        </w:rPr>
                        <w:t>«</w:t>
                      </w:r>
                      <w:r w:rsidR="00595A24">
                        <w:rPr>
                          <w:b/>
                          <w:noProof/>
                          <w:spacing w:val="60"/>
                          <w:sz w:val="56"/>
                          <w:szCs w:val="56"/>
                        </w:rPr>
                        <w:t>Мой город Данилов</w:t>
                      </w:r>
                      <w:r w:rsidRPr="00101864">
                        <w:rPr>
                          <w:b/>
                          <w:noProof/>
                          <w:spacing w:val="60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C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960" cy="46799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FA1" w:rsidRPr="00101864" w:rsidRDefault="00326FA1" w:rsidP="00326FA1">
                            <w:pPr>
                              <w:jc w:val="center"/>
                              <w:rPr>
                                <w:b/>
                                <w:color w:val="7030A0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4.8pt;height:3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" filled="f" stroked="f">
                <v:path arrowok="t"/>
                <v:textbox style="mso-fit-shape-to-text:t">
                  <w:txbxContent>
                    <w:p w:rsidR="00326FA1" w:rsidRPr="00101864" w:rsidRDefault="00326FA1" w:rsidP="00326FA1">
                      <w:pPr>
                        <w:jc w:val="center"/>
                        <w:rPr>
                          <w:b/>
                          <w:color w:val="7030A0"/>
                          <w:spacing w:val="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1864">
        <w:rPr>
          <w:rFonts w:ascii="Arial" w:hAnsi="Arial" w:cs="Arial"/>
          <w:b/>
          <w:color w:val="C00000"/>
          <w:sz w:val="40"/>
          <w:szCs w:val="40"/>
        </w:rPr>
        <w:t>План недели:</w:t>
      </w:r>
    </w:p>
    <w:p w:rsidR="00326FA1" w:rsidRDefault="00326FA1" w:rsidP="00326FA1">
      <w:pPr>
        <w:jc w:val="center"/>
        <w:rPr>
          <w:rFonts w:ascii="Arial" w:hAnsi="Arial" w:cs="Arial"/>
          <w:b/>
          <w:sz w:val="40"/>
          <w:szCs w:val="40"/>
        </w:rPr>
      </w:pPr>
    </w:p>
    <w:p w:rsidR="00326FA1" w:rsidRPr="00101864" w:rsidRDefault="00595A24" w:rsidP="00326FA1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С 13.08.2018 – 17.08.2018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41"/>
        <w:gridCol w:w="1706"/>
        <w:gridCol w:w="2940"/>
        <w:gridCol w:w="2410"/>
        <w:gridCol w:w="2835"/>
      </w:tblGrid>
      <w:tr w:rsidR="00F71108" w:rsidRPr="00101864" w:rsidTr="00F71108">
        <w:trPr>
          <w:trHeight w:val="497"/>
        </w:trPr>
        <w:tc>
          <w:tcPr>
            <w:tcW w:w="741" w:type="dxa"/>
          </w:tcPr>
          <w:p w:rsidR="00F71108" w:rsidRPr="00101864" w:rsidRDefault="00F71108" w:rsidP="00BF46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864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706" w:type="dxa"/>
          </w:tcPr>
          <w:p w:rsidR="00F71108" w:rsidRPr="00101864" w:rsidRDefault="00F71108" w:rsidP="00BF46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864">
              <w:rPr>
                <w:rFonts w:ascii="Arial" w:hAnsi="Arial" w:cs="Arial"/>
                <w:b/>
                <w:sz w:val="32"/>
                <w:szCs w:val="32"/>
              </w:rPr>
              <w:t>Дата</w:t>
            </w:r>
          </w:p>
        </w:tc>
        <w:tc>
          <w:tcPr>
            <w:tcW w:w="2940" w:type="dxa"/>
          </w:tcPr>
          <w:p w:rsidR="00F71108" w:rsidRPr="00101864" w:rsidRDefault="00F71108" w:rsidP="00BF46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864">
              <w:rPr>
                <w:rFonts w:ascii="Arial" w:hAnsi="Arial" w:cs="Arial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</w:tcPr>
          <w:p w:rsidR="00F71108" w:rsidRDefault="00F71108" w:rsidP="00F711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Группы</w:t>
            </w:r>
          </w:p>
          <w:p w:rsidR="00F71108" w:rsidRPr="00101864" w:rsidRDefault="00F71108" w:rsidP="00F711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71108" w:rsidRPr="00101864" w:rsidRDefault="00F71108" w:rsidP="00BF46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864">
              <w:rPr>
                <w:rFonts w:ascii="Arial" w:hAnsi="Arial" w:cs="Arial"/>
                <w:b/>
                <w:sz w:val="32"/>
                <w:szCs w:val="32"/>
              </w:rPr>
              <w:t>Ответственные</w:t>
            </w:r>
          </w:p>
        </w:tc>
      </w:tr>
      <w:tr w:rsidR="00F71108" w:rsidRPr="007D0190" w:rsidTr="00F71108">
        <w:trPr>
          <w:trHeight w:val="1015"/>
        </w:trPr>
        <w:tc>
          <w:tcPr>
            <w:tcW w:w="741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6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13.08.18г.</w:t>
            </w:r>
          </w:p>
        </w:tc>
        <w:tc>
          <w:tcPr>
            <w:tcW w:w="2940" w:type="dxa"/>
          </w:tcPr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Просмотр презентации 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0190" w:rsidRDefault="007D0190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Беседа: </w:t>
            </w:r>
          </w:p>
          <w:p w:rsidR="00F71108" w:rsidRPr="007D0190" w:rsidRDefault="007D0190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</w:t>
            </w:r>
            <w:r w:rsidR="00F71108"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ерб г. Данилова» 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1108" w:rsidRPr="007D0190" w:rsidRDefault="007D0190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«Буратино», «Золотая ры</w:t>
            </w:r>
            <w:r w:rsidR="00F71108" w:rsidRPr="007D0190">
              <w:rPr>
                <w:rFonts w:ascii="Times New Roman" w:hAnsi="Times New Roman" w:cs="Times New Roman"/>
                <w:sz w:val="32"/>
                <w:szCs w:val="32"/>
              </w:rPr>
              <w:t>бка», «Цветик-</w:t>
            </w:r>
            <w:proofErr w:type="spellStart"/>
            <w:r w:rsidR="00F71108" w:rsidRPr="007D0190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="00F71108" w:rsidRPr="007D0190">
              <w:rPr>
                <w:rFonts w:ascii="Times New Roman" w:hAnsi="Times New Roman" w:cs="Times New Roman"/>
                <w:sz w:val="32"/>
                <w:szCs w:val="32"/>
              </w:rPr>
              <w:t>»)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«Репка», «Теремок»,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«Гуси-лебеди»</w:t>
            </w:r>
          </w:p>
        </w:tc>
        <w:tc>
          <w:tcPr>
            <w:tcW w:w="2835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Смирнова Т.А.</w:t>
            </w:r>
          </w:p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Юрчанова</w:t>
            </w:r>
            <w:proofErr w:type="spellEnd"/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0190" w:rsidRDefault="007D0190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108" w:rsidRPr="007D0190" w:rsidRDefault="00F71108" w:rsidP="007D0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F71108" w:rsidRPr="007D0190" w:rsidTr="00F71108">
        <w:trPr>
          <w:trHeight w:val="1015"/>
        </w:trPr>
        <w:tc>
          <w:tcPr>
            <w:tcW w:w="741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6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14.08.18г.</w:t>
            </w:r>
          </w:p>
        </w:tc>
        <w:tc>
          <w:tcPr>
            <w:tcW w:w="2940" w:type="dxa"/>
          </w:tcPr>
          <w:p w:rsidR="007D0190" w:rsidRPr="007D0190" w:rsidRDefault="007D0190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F71108" w:rsidRPr="007D0190" w:rsidRDefault="007D0190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«Мой город»</w:t>
            </w:r>
          </w:p>
        </w:tc>
        <w:tc>
          <w:tcPr>
            <w:tcW w:w="2410" w:type="dxa"/>
          </w:tcPr>
          <w:p w:rsidR="00F71108" w:rsidRPr="007D0190" w:rsidRDefault="007D0190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  <w:p w:rsidR="00F71108" w:rsidRPr="007D0190" w:rsidRDefault="00F71108" w:rsidP="00F71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групп</w:t>
            </w:r>
          </w:p>
        </w:tc>
      </w:tr>
      <w:tr w:rsidR="00F71108" w:rsidRPr="007D0190" w:rsidTr="00F71108">
        <w:trPr>
          <w:trHeight w:val="1513"/>
        </w:trPr>
        <w:tc>
          <w:tcPr>
            <w:tcW w:w="741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6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15.08.18г.</w:t>
            </w:r>
          </w:p>
        </w:tc>
        <w:tc>
          <w:tcPr>
            <w:tcW w:w="2940" w:type="dxa"/>
          </w:tcPr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Чтение стихов о Данилове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71108" w:rsidRPr="007D0190" w:rsidRDefault="007D0190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  <w:p w:rsidR="00F71108" w:rsidRPr="007D0190" w:rsidRDefault="00F71108" w:rsidP="00F71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групп</w:t>
            </w:r>
          </w:p>
        </w:tc>
      </w:tr>
      <w:tr w:rsidR="00F71108" w:rsidRPr="007D0190" w:rsidTr="00F71108">
        <w:trPr>
          <w:trHeight w:val="1015"/>
        </w:trPr>
        <w:tc>
          <w:tcPr>
            <w:tcW w:w="741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6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16.08.18г.</w:t>
            </w:r>
          </w:p>
        </w:tc>
        <w:tc>
          <w:tcPr>
            <w:tcW w:w="2940" w:type="dxa"/>
          </w:tcPr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Экскурсия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в историко-краеведческий музей им. П.К. Шарапова «История г. Данилова»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b/>
                <w:sz w:val="32"/>
                <w:szCs w:val="32"/>
              </w:rPr>
              <w:t>Цена билета: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40 рублей</w:t>
            </w:r>
          </w:p>
        </w:tc>
        <w:tc>
          <w:tcPr>
            <w:tcW w:w="2410" w:type="dxa"/>
          </w:tcPr>
          <w:p w:rsidR="007D0190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«Буратино»</w:t>
            </w:r>
            <w:r w:rsidR="007D0190"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D0190" w:rsidRPr="007D0190" w:rsidRDefault="007D0190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(11 часов)</w:t>
            </w:r>
            <w:r w:rsidR="00F71108" w:rsidRPr="007D0190">
              <w:rPr>
                <w:rFonts w:ascii="Times New Roman" w:hAnsi="Times New Roman" w:cs="Times New Roman"/>
                <w:sz w:val="32"/>
                <w:szCs w:val="32"/>
              </w:rPr>
              <w:t>, «Золо</w:t>
            </w: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тая рыбка»</w:t>
            </w:r>
          </w:p>
          <w:p w:rsidR="00F71108" w:rsidRPr="007D0190" w:rsidRDefault="007D0190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(10 часов), «Цветик-</w:t>
            </w:r>
            <w:proofErr w:type="spellStart"/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» (10 часов)</w:t>
            </w:r>
          </w:p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71108" w:rsidRPr="007D0190" w:rsidRDefault="00F71108" w:rsidP="00F71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F71108" w:rsidRPr="007D0190" w:rsidRDefault="00F71108" w:rsidP="00F71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групп</w:t>
            </w:r>
          </w:p>
          <w:p w:rsidR="007D0190" w:rsidRPr="007D0190" w:rsidRDefault="00F71108" w:rsidP="007D01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F71108" w:rsidRPr="007D0190" w:rsidRDefault="00F71108" w:rsidP="00F71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1108" w:rsidRPr="007D0190" w:rsidTr="00F71108">
        <w:trPr>
          <w:trHeight w:val="1015"/>
        </w:trPr>
        <w:tc>
          <w:tcPr>
            <w:tcW w:w="741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6" w:type="dxa"/>
          </w:tcPr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17.08.18г</w:t>
            </w:r>
          </w:p>
        </w:tc>
        <w:tc>
          <w:tcPr>
            <w:tcW w:w="2940" w:type="dxa"/>
          </w:tcPr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Веселые старты, посвященные Дню города Данилова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  «Репка», «Теремок»,</w:t>
            </w:r>
          </w:p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«Гуси-лебеди»</w:t>
            </w:r>
          </w:p>
        </w:tc>
        <w:tc>
          <w:tcPr>
            <w:tcW w:w="2835" w:type="dxa"/>
          </w:tcPr>
          <w:p w:rsidR="00F71108" w:rsidRPr="007D0190" w:rsidRDefault="00F71108" w:rsidP="00F711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СмирноваТ.А</w:t>
            </w:r>
            <w:proofErr w:type="spellEnd"/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1108" w:rsidRPr="007D0190" w:rsidRDefault="00F71108" w:rsidP="00F711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D0190">
              <w:rPr>
                <w:rFonts w:ascii="Times New Roman" w:hAnsi="Times New Roman" w:cs="Times New Roman"/>
                <w:sz w:val="32"/>
                <w:szCs w:val="32"/>
              </w:rPr>
              <w:t>Юрчанова</w:t>
            </w:r>
            <w:proofErr w:type="spellEnd"/>
            <w:r w:rsidRPr="007D0190"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  <w:p w:rsidR="00F71108" w:rsidRPr="007D0190" w:rsidRDefault="00F71108" w:rsidP="00BF4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D0190" w:rsidRDefault="007D0190" w:rsidP="007D0190">
      <w:pPr>
        <w:rPr>
          <w:rFonts w:ascii="Times New Roman" w:hAnsi="Times New Roman" w:cs="Times New Roman"/>
          <w:sz w:val="32"/>
          <w:szCs w:val="32"/>
        </w:rPr>
      </w:pPr>
    </w:p>
    <w:p w:rsidR="00032EDD" w:rsidRPr="007D0190" w:rsidRDefault="00595A24">
      <w:pPr>
        <w:rPr>
          <w:rFonts w:ascii="Times New Roman" w:hAnsi="Times New Roman" w:cs="Times New Roman"/>
          <w:sz w:val="32"/>
          <w:szCs w:val="32"/>
        </w:rPr>
      </w:pPr>
      <w:r w:rsidRPr="007D0190">
        <w:rPr>
          <w:rFonts w:ascii="Times New Roman" w:hAnsi="Times New Roman" w:cs="Times New Roman"/>
          <w:sz w:val="32"/>
          <w:szCs w:val="32"/>
        </w:rPr>
        <w:t>Ответственные воспитатели</w:t>
      </w:r>
      <w:r w:rsidR="00326FA1" w:rsidRPr="007D019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326FA1" w:rsidRPr="007D0190">
        <w:rPr>
          <w:rFonts w:ascii="Times New Roman" w:hAnsi="Times New Roman" w:cs="Times New Roman"/>
          <w:sz w:val="32"/>
          <w:szCs w:val="32"/>
        </w:rPr>
        <w:t>Юрчанова</w:t>
      </w:r>
      <w:proofErr w:type="spellEnd"/>
      <w:r w:rsidR="00326FA1" w:rsidRPr="007D0190">
        <w:rPr>
          <w:rFonts w:ascii="Times New Roman" w:hAnsi="Times New Roman" w:cs="Times New Roman"/>
          <w:sz w:val="32"/>
          <w:szCs w:val="32"/>
        </w:rPr>
        <w:t xml:space="preserve"> В.В</w:t>
      </w:r>
      <w:r w:rsidR="007D0190">
        <w:rPr>
          <w:rFonts w:ascii="Times New Roman" w:hAnsi="Times New Roman" w:cs="Times New Roman"/>
          <w:sz w:val="32"/>
          <w:szCs w:val="32"/>
        </w:rPr>
        <w:t>., Смирнова Т.</w:t>
      </w:r>
      <w:bookmarkStart w:id="0" w:name="_GoBack"/>
      <w:bookmarkEnd w:id="0"/>
    </w:p>
    <w:sectPr w:rsidR="00032EDD" w:rsidRPr="007D0190" w:rsidSect="001018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1A"/>
    <w:rsid w:val="00032EDD"/>
    <w:rsid w:val="00246E1A"/>
    <w:rsid w:val="00326FA1"/>
    <w:rsid w:val="004D505F"/>
    <w:rsid w:val="00595A24"/>
    <w:rsid w:val="00641E76"/>
    <w:rsid w:val="007D0190"/>
    <w:rsid w:val="00925843"/>
    <w:rsid w:val="00981849"/>
    <w:rsid w:val="00E7090E"/>
    <w:rsid w:val="00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8B7"/>
  <w15:docId w15:val="{60D26A04-41B3-48A8-B957-F9FF629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2018-08-08T09:41:00Z</dcterms:created>
  <dcterms:modified xsi:type="dcterms:W3CDTF">2020-11-07T17:44:00Z</dcterms:modified>
</cp:coreProperties>
</file>