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FF" w:rsidRPr="00472359" w:rsidRDefault="009B1FFF" w:rsidP="009B1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FFF" w:rsidRPr="00A847D6" w:rsidRDefault="00192FE9" w:rsidP="009B1FF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  <w:r w:rsidR="009B1FFF" w:rsidRPr="00A847D6">
        <w:rPr>
          <w:rFonts w:ascii="Times New Roman" w:hAnsi="Times New Roman"/>
          <w:sz w:val="28"/>
          <w:szCs w:val="28"/>
        </w:rPr>
        <w:t xml:space="preserve"> </w:t>
      </w:r>
    </w:p>
    <w:p w:rsidR="009E1E8F" w:rsidRDefault="009B1FFF" w:rsidP="009B1FF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47D6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обеспеченье МБДОУ </w:t>
      </w:r>
    </w:p>
    <w:p w:rsidR="009B1FFF" w:rsidRPr="00A847D6" w:rsidRDefault="009B1FFF" w:rsidP="009B1FF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47D6">
        <w:rPr>
          <w:rFonts w:ascii="Times New Roman" w:hAnsi="Times New Roman"/>
          <w:b/>
          <w:sz w:val="28"/>
          <w:szCs w:val="28"/>
        </w:rPr>
        <w:t>детский сад №1 «Сказка»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9B1FFF" w:rsidRPr="00A847D6" w:rsidTr="003B22B4">
        <w:tc>
          <w:tcPr>
            <w:tcW w:w="2660" w:type="dxa"/>
            <w:shd w:val="clear" w:color="auto" w:fill="auto"/>
          </w:tcPr>
          <w:p w:rsidR="009B1FFF" w:rsidRPr="00A847D6" w:rsidRDefault="009B1FFF" w:rsidP="003B22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Наименование помещений</w:t>
            </w:r>
          </w:p>
        </w:tc>
        <w:tc>
          <w:tcPr>
            <w:tcW w:w="6910" w:type="dxa"/>
            <w:shd w:val="clear" w:color="auto" w:fill="auto"/>
          </w:tcPr>
          <w:p w:rsidR="009B1FFF" w:rsidRPr="00A847D6" w:rsidRDefault="009B1FFF" w:rsidP="003B22B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обеспеченье</w:t>
            </w:r>
          </w:p>
        </w:tc>
      </w:tr>
      <w:tr w:rsidR="009B1FFF" w:rsidRPr="00A847D6" w:rsidTr="003B22B4">
        <w:tc>
          <w:tcPr>
            <w:tcW w:w="2660" w:type="dxa"/>
            <w:shd w:val="clear" w:color="auto" w:fill="auto"/>
          </w:tcPr>
          <w:p w:rsidR="009B1FFF" w:rsidRPr="00A847D6" w:rsidRDefault="009B1FFF" w:rsidP="003B22B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6910" w:type="dxa"/>
            <w:shd w:val="clear" w:color="auto" w:fill="auto"/>
          </w:tcPr>
          <w:p w:rsidR="009B1FFF" w:rsidRPr="00A847D6" w:rsidRDefault="009B1FFF" w:rsidP="003B22B4">
            <w:pPr>
              <w:spacing w:after="0" w:line="360" w:lineRule="auto"/>
              <w:ind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Мягкие напольные модули, игровой и дидактический материал, предметно-пространственная среда.</w:t>
            </w:r>
          </w:p>
          <w:p w:rsidR="009B1FFF" w:rsidRPr="00A847D6" w:rsidRDefault="009B1FFF" w:rsidP="003B22B4">
            <w:pPr>
              <w:spacing w:after="0" w:line="360" w:lineRule="auto"/>
              <w:ind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Групповые комнаты оборудованы набором: разно-ростовой (столы, стулья) и мягкой мебелью, стеллажами для дидактического и игрового материала, инструменты и приспособления для рисования, игровыми модулями (кухня, гостиная, парикмахерская, магазин, горка, мягкий модульный конструктор), спортивным и выносным инвентарем.</w:t>
            </w:r>
          </w:p>
          <w:p w:rsidR="009B1FFF" w:rsidRPr="00A847D6" w:rsidRDefault="009B1FFF" w:rsidP="003B22B4">
            <w:pPr>
              <w:spacing w:after="0" w:line="360" w:lineRule="auto"/>
              <w:ind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 Наличие в групповых: телевизора, проектора, магнитофона, ноутбука, детской художественной литературы, кукольного театра.</w:t>
            </w:r>
          </w:p>
          <w:p w:rsidR="009B1FFF" w:rsidRPr="00A847D6" w:rsidRDefault="009B1FFF" w:rsidP="003B22B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В групповых комнатах создана предметно-пространственная среда согласно возрасту.</w:t>
            </w:r>
          </w:p>
        </w:tc>
      </w:tr>
      <w:tr w:rsidR="009B1FFF" w:rsidRPr="00A847D6" w:rsidTr="003B22B4">
        <w:tc>
          <w:tcPr>
            <w:tcW w:w="2660" w:type="dxa"/>
            <w:shd w:val="clear" w:color="auto" w:fill="auto"/>
          </w:tcPr>
          <w:p w:rsidR="009B1FFF" w:rsidRPr="00A847D6" w:rsidRDefault="009B1FFF" w:rsidP="003B22B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6910" w:type="dxa"/>
            <w:shd w:val="clear" w:color="auto" w:fill="auto"/>
          </w:tcPr>
          <w:p w:rsidR="009B1FFF" w:rsidRPr="00A847D6" w:rsidRDefault="009B1FFF" w:rsidP="003B22B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 xml:space="preserve">Электронное пианино, </w:t>
            </w:r>
            <w:proofErr w:type="gramStart"/>
            <w:r w:rsidRPr="00A847D6">
              <w:rPr>
                <w:rFonts w:ascii="Times New Roman" w:hAnsi="Times New Roman"/>
                <w:sz w:val="28"/>
                <w:szCs w:val="28"/>
              </w:rPr>
              <w:t>телевизор,  проектор</w:t>
            </w:r>
            <w:proofErr w:type="gramEnd"/>
            <w:r w:rsidRPr="00A847D6">
              <w:rPr>
                <w:rFonts w:ascii="Times New Roman" w:hAnsi="Times New Roman"/>
                <w:sz w:val="28"/>
                <w:szCs w:val="28"/>
              </w:rPr>
              <w:t>, магнитофон, музыкальный центр, ноутбук, зеркала, стулья, пуфы, детские музыкальные инструменты, костюмы, театральные атрибуты, мольберты.</w:t>
            </w:r>
          </w:p>
        </w:tc>
      </w:tr>
      <w:tr w:rsidR="009B1FFF" w:rsidRPr="00A847D6" w:rsidTr="003B22B4">
        <w:tc>
          <w:tcPr>
            <w:tcW w:w="2660" w:type="dxa"/>
            <w:shd w:val="clear" w:color="auto" w:fill="auto"/>
            <w:vAlign w:val="center"/>
          </w:tcPr>
          <w:p w:rsidR="009B1FFF" w:rsidRPr="00A847D6" w:rsidRDefault="009B1FFF" w:rsidP="003B22B4">
            <w:pPr>
              <w:spacing w:after="0" w:line="360" w:lineRule="auto"/>
              <w:ind w:left="170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bCs/>
                <w:sz w:val="28"/>
                <w:szCs w:val="28"/>
              </w:rPr>
              <w:t>Спортивный зал 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B1FFF" w:rsidRPr="00A847D6" w:rsidRDefault="009B1FFF" w:rsidP="003B22B4">
            <w:pPr>
              <w:spacing w:after="0" w:line="360" w:lineRule="auto"/>
              <w:ind w:left="170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Гимнастическая стенка, маты, гимнастические модули, синтезатор, магнитофон, батуты, гимнастическое бревно, гимнастическая скамейка, тренажеры, степ платформы, мелкое оборудование.</w:t>
            </w:r>
          </w:p>
        </w:tc>
      </w:tr>
      <w:tr w:rsidR="009B1FFF" w:rsidRPr="00A847D6" w:rsidTr="003B22B4">
        <w:trPr>
          <w:trHeight w:val="70"/>
        </w:trPr>
        <w:tc>
          <w:tcPr>
            <w:tcW w:w="2660" w:type="dxa"/>
            <w:shd w:val="clear" w:color="auto" w:fill="auto"/>
            <w:vAlign w:val="center"/>
          </w:tcPr>
          <w:p w:rsidR="009B1FFF" w:rsidRPr="00A847D6" w:rsidRDefault="009B1FFF" w:rsidP="003B22B4">
            <w:pPr>
              <w:spacing w:after="0" w:line="360" w:lineRule="auto"/>
              <w:ind w:left="170" w:right="113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847D6">
              <w:rPr>
                <w:rFonts w:ascii="Times New Roman" w:hAnsi="Times New Roman"/>
                <w:bCs/>
                <w:sz w:val="28"/>
                <w:szCs w:val="28"/>
              </w:rPr>
              <w:t xml:space="preserve">Кабинет психолога </w:t>
            </w:r>
          </w:p>
          <w:p w:rsidR="009B1FFF" w:rsidRPr="00A847D6" w:rsidRDefault="009B1FFF" w:rsidP="003B22B4">
            <w:pPr>
              <w:spacing w:after="0" w:line="360" w:lineRule="auto"/>
              <w:ind w:left="170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Кабинет  логопеда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B1FFF" w:rsidRPr="00A847D6" w:rsidRDefault="009B1FFF" w:rsidP="003B22B4">
            <w:pPr>
              <w:spacing w:after="0" w:line="360" w:lineRule="auto"/>
              <w:ind w:left="170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lastRenderedPageBreak/>
              <w:t>Зеркало, ноутбук и аудио система, зона релаксации, сухой душ, настольная театральная шир</w:t>
            </w:r>
            <w:r w:rsidRPr="00A847D6">
              <w:rPr>
                <w:rFonts w:ascii="Times New Roman" w:hAnsi="Times New Roman"/>
                <w:sz w:val="28"/>
                <w:szCs w:val="28"/>
              </w:rPr>
              <w:lastRenderedPageBreak/>
              <w:t>ма, прозрачный мольберт, воздушно-пузырьковая колонна, мягкая мебель, кушетка.</w:t>
            </w:r>
          </w:p>
        </w:tc>
      </w:tr>
      <w:tr w:rsidR="009B1FFF" w:rsidRPr="00A847D6" w:rsidTr="003B22B4">
        <w:trPr>
          <w:trHeight w:val="70"/>
        </w:trPr>
        <w:tc>
          <w:tcPr>
            <w:tcW w:w="2660" w:type="dxa"/>
            <w:shd w:val="clear" w:color="auto" w:fill="auto"/>
            <w:vAlign w:val="center"/>
          </w:tcPr>
          <w:p w:rsidR="009B1FFF" w:rsidRPr="00A847D6" w:rsidRDefault="009B1FFF" w:rsidP="003B22B4">
            <w:pPr>
              <w:spacing w:after="0" w:line="360" w:lineRule="auto"/>
              <w:ind w:left="170" w:right="113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847D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Кабинет  музыкального руководителя</w:t>
            </w:r>
          </w:p>
          <w:p w:rsidR="009B1FFF" w:rsidRPr="00A847D6" w:rsidRDefault="009B1FFF" w:rsidP="003B22B4">
            <w:pPr>
              <w:spacing w:after="0" w:line="360" w:lineRule="auto"/>
              <w:ind w:left="170" w:right="113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847D6">
              <w:rPr>
                <w:rFonts w:ascii="Times New Roman" w:hAnsi="Times New Roman"/>
                <w:bCs/>
                <w:sz w:val="28"/>
                <w:szCs w:val="28"/>
              </w:rPr>
              <w:t>Кабинет инструктора по физической подготовке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B1FFF" w:rsidRPr="00A847D6" w:rsidRDefault="009B1FFF" w:rsidP="003B22B4">
            <w:pPr>
              <w:spacing w:after="0" w:line="360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Зеркало, стол и стул, ноутбук и аудио система, инструменты и приспособления для проведения занятий.</w:t>
            </w:r>
          </w:p>
        </w:tc>
      </w:tr>
    </w:tbl>
    <w:p w:rsidR="009B1FFF" w:rsidRPr="00A847D6" w:rsidRDefault="009B1FFF" w:rsidP="009B1FF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1FFF" w:rsidRPr="00A847D6" w:rsidRDefault="009B1FFF" w:rsidP="009B1FF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47D6">
        <w:rPr>
          <w:rFonts w:ascii="Times New Roman" w:hAnsi="Times New Roman"/>
          <w:sz w:val="28"/>
          <w:szCs w:val="28"/>
        </w:rPr>
        <w:t xml:space="preserve">ПРИЛОЖЕНИЕ </w:t>
      </w:r>
      <w:r w:rsidR="00192FE9">
        <w:rPr>
          <w:rFonts w:ascii="Times New Roman" w:hAnsi="Times New Roman"/>
          <w:sz w:val="28"/>
          <w:szCs w:val="28"/>
        </w:rPr>
        <w:t>В</w:t>
      </w:r>
    </w:p>
    <w:p w:rsidR="009B1FFF" w:rsidRPr="00A847D6" w:rsidRDefault="009B1FFF" w:rsidP="007C1A18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47D6">
        <w:rPr>
          <w:rFonts w:ascii="Times New Roman" w:hAnsi="Times New Roman"/>
          <w:b/>
          <w:bCs/>
          <w:sz w:val="28"/>
          <w:szCs w:val="28"/>
        </w:rPr>
        <w:t>Уровень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об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A847D6">
        <w:rPr>
          <w:rFonts w:ascii="Times New Roman" w:hAnsi="Times New Roman"/>
          <w:b/>
          <w:bCs/>
          <w:sz w:val="28"/>
          <w:szCs w:val="28"/>
        </w:rPr>
        <w:t>азован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A847D6">
        <w:rPr>
          <w:rFonts w:ascii="Times New Roman" w:hAnsi="Times New Roman"/>
          <w:b/>
          <w:bCs/>
          <w:sz w:val="28"/>
          <w:szCs w:val="28"/>
        </w:rPr>
        <w:t>я</w:t>
      </w:r>
      <w:r w:rsidRPr="00A847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педаго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A847D6">
        <w:rPr>
          <w:rFonts w:ascii="Times New Roman" w:hAnsi="Times New Roman"/>
          <w:b/>
          <w:bCs/>
          <w:sz w:val="28"/>
          <w:szCs w:val="28"/>
        </w:rPr>
        <w:t>ов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и</w:t>
      </w:r>
      <w:r w:rsidRPr="00A847D6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спец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A847D6">
        <w:rPr>
          <w:rFonts w:ascii="Times New Roman" w:hAnsi="Times New Roman"/>
          <w:b/>
          <w:bCs/>
          <w:sz w:val="28"/>
          <w:szCs w:val="28"/>
        </w:rPr>
        <w:t>али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A847D6">
        <w:rPr>
          <w:rFonts w:ascii="Times New Roman" w:hAnsi="Times New Roman"/>
          <w:b/>
          <w:bCs/>
          <w:sz w:val="28"/>
          <w:szCs w:val="28"/>
        </w:rPr>
        <w:t>ов</w:t>
      </w:r>
      <w:r w:rsidRPr="00A847D6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Д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A847D6">
        <w:rPr>
          <w:rFonts w:ascii="Times New Roman" w:hAnsi="Times New Roman"/>
          <w:b/>
          <w:bCs/>
          <w:sz w:val="28"/>
          <w:szCs w:val="28"/>
        </w:rPr>
        <w:t>У</w:t>
      </w:r>
    </w:p>
    <w:tbl>
      <w:tblPr>
        <w:tblW w:w="9571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728"/>
        <w:gridCol w:w="2057"/>
      </w:tblGrid>
      <w:tr w:rsidR="009B1FFF" w:rsidRPr="00A847D6" w:rsidTr="007C1A18">
        <w:trPr>
          <w:trHeight w:hRule="exact" w:val="84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82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pacing w:val="-1"/>
                <w:sz w:val="28"/>
                <w:szCs w:val="28"/>
              </w:rPr>
              <w:t>Выс</w:t>
            </w:r>
            <w:r w:rsidRPr="00A847D6">
              <w:rPr>
                <w:rFonts w:ascii="Times New Roman" w:hAnsi="Times New Roman"/>
                <w:spacing w:val="2"/>
                <w:sz w:val="28"/>
                <w:szCs w:val="28"/>
              </w:rPr>
              <w:t>ш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>ее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82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7C1A18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Ср. - </w:t>
            </w:r>
            <w:r w:rsidR="009B1FFF" w:rsidRPr="00A847D6">
              <w:rPr>
                <w:rFonts w:ascii="Times New Roman" w:hAnsi="Times New Roman"/>
                <w:sz w:val="28"/>
                <w:szCs w:val="28"/>
              </w:rPr>
              <w:t>спец</w:t>
            </w:r>
            <w:r w:rsidR="009B1FFF" w:rsidRPr="00A847D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="009B1FFF" w:rsidRPr="00A847D6">
              <w:rPr>
                <w:rFonts w:ascii="Times New Roman" w:hAnsi="Times New Roman"/>
                <w:sz w:val="28"/>
                <w:szCs w:val="28"/>
              </w:rPr>
              <w:t>аль</w:t>
            </w:r>
            <w:r w:rsidR="009B1FFF" w:rsidRPr="00A847D6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="009B1FFF" w:rsidRPr="00A847D6">
              <w:rPr>
                <w:rFonts w:ascii="Times New Roman" w:hAnsi="Times New Roman"/>
                <w:sz w:val="28"/>
                <w:szCs w:val="28"/>
              </w:rPr>
              <w:t>ое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70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Сред</w:t>
            </w:r>
            <w:r w:rsidRPr="00A847D6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>ее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70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FFF" w:rsidRPr="00A847D6" w:rsidTr="007C1A18">
        <w:trPr>
          <w:trHeight w:hRule="exact" w:val="102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16 педагогов и специалистов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6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6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7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9" w:right="-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9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6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56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FFF" w:rsidRPr="00A847D6" w:rsidRDefault="009B1FFF" w:rsidP="009B1FFF">
      <w:pPr>
        <w:widowControl w:val="0"/>
        <w:autoSpaceDE w:val="0"/>
        <w:autoSpaceDN w:val="0"/>
        <w:adjustRightInd w:val="0"/>
        <w:spacing w:after="0" w:line="360" w:lineRule="auto"/>
        <w:ind w:right="-20"/>
        <w:contextualSpacing/>
        <w:rPr>
          <w:rFonts w:ascii="Times New Roman" w:hAnsi="Times New Roman"/>
          <w:sz w:val="28"/>
          <w:szCs w:val="28"/>
        </w:rPr>
      </w:pPr>
    </w:p>
    <w:p w:rsidR="009B1FFF" w:rsidRPr="00A847D6" w:rsidRDefault="009B1FFF" w:rsidP="009B1FFF">
      <w:pPr>
        <w:widowControl w:val="0"/>
        <w:autoSpaceDE w:val="0"/>
        <w:autoSpaceDN w:val="0"/>
        <w:adjustRightInd w:val="0"/>
        <w:spacing w:after="0" w:line="360" w:lineRule="auto"/>
        <w:ind w:right="-20"/>
        <w:contextualSpacing/>
        <w:jc w:val="center"/>
        <w:rPr>
          <w:rFonts w:ascii="Times New Roman" w:hAnsi="Times New Roman"/>
          <w:sz w:val="28"/>
          <w:szCs w:val="28"/>
        </w:rPr>
      </w:pPr>
      <w:r w:rsidRPr="00A847D6">
        <w:rPr>
          <w:rFonts w:ascii="Times New Roman" w:hAnsi="Times New Roman"/>
          <w:b/>
          <w:bCs/>
          <w:sz w:val="28"/>
          <w:szCs w:val="28"/>
        </w:rPr>
        <w:t>По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A847D6">
        <w:rPr>
          <w:rFonts w:ascii="Times New Roman" w:hAnsi="Times New Roman"/>
          <w:b/>
          <w:bCs/>
          <w:sz w:val="28"/>
          <w:szCs w:val="28"/>
        </w:rPr>
        <w:t>аза</w:t>
      </w:r>
      <w:r w:rsidRPr="00A847D6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A847D6">
        <w:rPr>
          <w:rFonts w:ascii="Times New Roman" w:hAnsi="Times New Roman"/>
          <w:b/>
          <w:bCs/>
          <w:sz w:val="28"/>
          <w:szCs w:val="28"/>
        </w:rPr>
        <w:t>е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A847D6">
        <w:rPr>
          <w:rFonts w:ascii="Times New Roman" w:hAnsi="Times New Roman"/>
          <w:b/>
          <w:bCs/>
          <w:sz w:val="28"/>
          <w:szCs w:val="28"/>
        </w:rPr>
        <w:t>и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A847D6">
        <w:rPr>
          <w:rFonts w:ascii="Times New Roman" w:hAnsi="Times New Roman"/>
          <w:b/>
          <w:bCs/>
          <w:sz w:val="28"/>
          <w:szCs w:val="28"/>
        </w:rPr>
        <w:t>т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A847D6">
        <w:rPr>
          <w:rFonts w:ascii="Times New Roman" w:hAnsi="Times New Roman"/>
          <w:b/>
          <w:bCs/>
          <w:sz w:val="28"/>
          <w:szCs w:val="28"/>
        </w:rPr>
        <w:t>е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A847D6">
        <w:rPr>
          <w:rFonts w:ascii="Times New Roman" w:hAnsi="Times New Roman"/>
          <w:b/>
          <w:bCs/>
          <w:sz w:val="28"/>
          <w:szCs w:val="28"/>
        </w:rPr>
        <w:t>ац</w:t>
      </w:r>
      <w:r w:rsidRPr="00A847D6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A847D6">
        <w:rPr>
          <w:rFonts w:ascii="Times New Roman" w:hAnsi="Times New Roman"/>
          <w:b/>
          <w:bCs/>
          <w:sz w:val="28"/>
          <w:szCs w:val="28"/>
        </w:rPr>
        <w:t>и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A847D6">
        <w:rPr>
          <w:rFonts w:ascii="Times New Roman" w:hAnsi="Times New Roman"/>
          <w:b/>
          <w:bCs/>
          <w:sz w:val="28"/>
          <w:szCs w:val="28"/>
        </w:rPr>
        <w:t>едаго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A847D6">
        <w:rPr>
          <w:rFonts w:ascii="Times New Roman" w:hAnsi="Times New Roman"/>
          <w:b/>
          <w:bCs/>
          <w:sz w:val="28"/>
          <w:szCs w:val="28"/>
        </w:rPr>
        <w:t>ов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и</w:t>
      </w:r>
      <w:r w:rsidRPr="00A847D6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спец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A847D6"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Pr="00A847D6">
        <w:rPr>
          <w:rFonts w:ascii="Times New Roman" w:hAnsi="Times New Roman"/>
          <w:b/>
          <w:bCs/>
          <w:sz w:val="28"/>
          <w:szCs w:val="28"/>
        </w:rPr>
        <w:t>лис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A847D6">
        <w:rPr>
          <w:rFonts w:ascii="Times New Roman" w:hAnsi="Times New Roman"/>
          <w:b/>
          <w:bCs/>
          <w:sz w:val="28"/>
          <w:szCs w:val="28"/>
        </w:rPr>
        <w:t>ов</w:t>
      </w:r>
      <w:r w:rsidRPr="00A847D6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A847D6">
        <w:rPr>
          <w:rFonts w:ascii="Times New Roman" w:hAnsi="Times New Roman"/>
          <w:b/>
          <w:bCs/>
          <w:sz w:val="28"/>
          <w:szCs w:val="28"/>
        </w:rPr>
        <w:t>ОУ</w:t>
      </w:r>
    </w:p>
    <w:p w:rsidR="009B1FFF" w:rsidRPr="00A847D6" w:rsidRDefault="009B1FFF" w:rsidP="009B1FF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574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2246"/>
        <w:gridCol w:w="2126"/>
        <w:gridCol w:w="2627"/>
      </w:tblGrid>
      <w:tr w:rsidR="009B1FFF" w:rsidRPr="00A847D6" w:rsidTr="007C1A18">
        <w:trPr>
          <w:trHeight w:hRule="exact" w:val="933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2" w:right="19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pacing w:val="-1"/>
                <w:sz w:val="28"/>
                <w:szCs w:val="28"/>
              </w:rPr>
              <w:t>Выс</w:t>
            </w:r>
            <w:r w:rsidRPr="00A847D6">
              <w:rPr>
                <w:rFonts w:ascii="Times New Roman" w:hAnsi="Times New Roman"/>
                <w:spacing w:val="2"/>
                <w:sz w:val="28"/>
                <w:szCs w:val="28"/>
              </w:rPr>
              <w:t>ш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>ая кв. к</w:t>
            </w:r>
            <w:r w:rsidRPr="00A847D6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>т</w:t>
            </w:r>
            <w:r w:rsidRPr="00A847D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>гори</w:t>
            </w:r>
            <w:r w:rsidRPr="00A847D6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2" w:right="19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18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2" w:right="25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П</w:t>
            </w:r>
            <w:r w:rsidRPr="00A847D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>рв</w:t>
            </w:r>
            <w:r w:rsidRPr="00A847D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 xml:space="preserve">я кв. 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2" w:right="25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к</w:t>
            </w:r>
            <w:r w:rsidRPr="00A847D6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>т</w:t>
            </w:r>
            <w:r w:rsidRPr="00A847D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>гори</w:t>
            </w:r>
            <w:r w:rsidRPr="00A847D6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2" w:right="25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7C1A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44" w:right="-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>ез</w:t>
            </w:r>
            <w:r w:rsidRPr="00A847D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к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>атегории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44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FFF" w:rsidRPr="00A847D6" w:rsidTr="007C1A18">
        <w:trPr>
          <w:trHeight w:hRule="exact" w:val="847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16 педагогов и специалистов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5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1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1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1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1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39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39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FFF" w:rsidRPr="00A847D6" w:rsidRDefault="009B1FFF" w:rsidP="009B1FFF">
      <w:pPr>
        <w:widowControl w:val="0"/>
        <w:autoSpaceDE w:val="0"/>
        <w:autoSpaceDN w:val="0"/>
        <w:adjustRightInd w:val="0"/>
        <w:spacing w:after="0" w:line="240" w:lineRule="auto"/>
        <w:ind w:right="1792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B1FFF" w:rsidRPr="00A847D6" w:rsidRDefault="009B1FFF" w:rsidP="009B1FFF">
      <w:pPr>
        <w:widowControl w:val="0"/>
        <w:autoSpaceDE w:val="0"/>
        <w:autoSpaceDN w:val="0"/>
        <w:adjustRightInd w:val="0"/>
        <w:spacing w:after="0" w:line="240" w:lineRule="auto"/>
        <w:ind w:right="1792"/>
        <w:contextualSpacing/>
        <w:jc w:val="center"/>
        <w:rPr>
          <w:rFonts w:ascii="Times New Roman" w:hAnsi="Times New Roman"/>
          <w:sz w:val="28"/>
          <w:szCs w:val="28"/>
        </w:rPr>
      </w:pPr>
      <w:r w:rsidRPr="00A847D6">
        <w:rPr>
          <w:rFonts w:ascii="Times New Roman" w:hAnsi="Times New Roman"/>
          <w:b/>
          <w:bCs/>
          <w:sz w:val="28"/>
          <w:szCs w:val="28"/>
        </w:rPr>
        <w:t>Воз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A847D6">
        <w:rPr>
          <w:rFonts w:ascii="Times New Roman" w:hAnsi="Times New Roman"/>
          <w:b/>
          <w:bCs/>
          <w:sz w:val="28"/>
          <w:szCs w:val="28"/>
        </w:rPr>
        <w:t>ас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тн</w:t>
      </w:r>
      <w:r w:rsidRPr="00A847D6">
        <w:rPr>
          <w:rFonts w:ascii="Times New Roman" w:hAnsi="Times New Roman"/>
          <w:b/>
          <w:bCs/>
          <w:sz w:val="28"/>
          <w:szCs w:val="28"/>
        </w:rPr>
        <w:t>ые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п</w:t>
      </w:r>
      <w:r w:rsidRPr="00A847D6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A847D6">
        <w:rPr>
          <w:rFonts w:ascii="Times New Roman" w:hAnsi="Times New Roman"/>
          <w:b/>
          <w:bCs/>
          <w:sz w:val="28"/>
          <w:szCs w:val="28"/>
        </w:rPr>
        <w:t>каза</w:t>
      </w:r>
      <w:r w:rsidRPr="00A847D6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A847D6">
        <w:rPr>
          <w:rFonts w:ascii="Times New Roman" w:hAnsi="Times New Roman"/>
          <w:b/>
          <w:bCs/>
          <w:sz w:val="28"/>
          <w:szCs w:val="28"/>
        </w:rPr>
        <w:t>е</w:t>
      </w:r>
      <w:r w:rsidRPr="00A847D6">
        <w:rPr>
          <w:rFonts w:ascii="Times New Roman" w:hAnsi="Times New Roman"/>
          <w:b/>
          <w:bCs/>
          <w:spacing w:val="-3"/>
          <w:sz w:val="28"/>
          <w:szCs w:val="28"/>
        </w:rPr>
        <w:t>л</w:t>
      </w:r>
      <w:r w:rsidRPr="00A847D6">
        <w:rPr>
          <w:rFonts w:ascii="Times New Roman" w:hAnsi="Times New Roman"/>
          <w:b/>
          <w:bCs/>
          <w:sz w:val="28"/>
          <w:szCs w:val="28"/>
        </w:rPr>
        <w:t>и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A847D6">
        <w:rPr>
          <w:rFonts w:ascii="Times New Roman" w:hAnsi="Times New Roman"/>
          <w:b/>
          <w:bCs/>
          <w:sz w:val="28"/>
          <w:szCs w:val="28"/>
        </w:rPr>
        <w:t>едаго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A847D6">
        <w:rPr>
          <w:rFonts w:ascii="Times New Roman" w:hAnsi="Times New Roman"/>
          <w:b/>
          <w:bCs/>
          <w:sz w:val="28"/>
          <w:szCs w:val="28"/>
        </w:rPr>
        <w:t>ов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и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спец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A847D6"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Pr="00A847D6">
        <w:rPr>
          <w:rFonts w:ascii="Times New Roman" w:hAnsi="Times New Roman"/>
          <w:b/>
          <w:bCs/>
          <w:sz w:val="28"/>
          <w:szCs w:val="28"/>
        </w:rPr>
        <w:t>ли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A847D6">
        <w:rPr>
          <w:rFonts w:ascii="Times New Roman" w:hAnsi="Times New Roman"/>
          <w:b/>
          <w:bCs/>
          <w:sz w:val="28"/>
          <w:szCs w:val="28"/>
        </w:rPr>
        <w:t>тов,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уча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тни</w:t>
      </w:r>
      <w:r w:rsidRPr="00A847D6">
        <w:rPr>
          <w:rFonts w:ascii="Times New Roman" w:hAnsi="Times New Roman"/>
          <w:b/>
          <w:bCs/>
          <w:sz w:val="28"/>
          <w:szCs w:val="28"/>
        </w:rPr>
        <w:t>ков</w:t>
      </w:r>
    </w:p>
    <w:p w:rsidR="009B1FFF" w:rsidRDefault="009B1FFF" w:rsidP="009B1FFF">
      <w:pPr>
        <w:widowControl w:val="0"/>
        <w:autoSpaceDE w:val="0"/>
        <w:autoSpaceDN w:val="0"/>
        <w:adjustRightInd w:val="0"/>
        <w:spacing w:after="0" w:line="240" w:lineRule="auto"/>
        <w:ind w:right="179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847D6">
        <w:rPr>
          <w:rFonts w:ascii="Times New Roman" w:hAnsi="Times New Roman"/>
          <w:b/>
          <w:bCs/>
          <w:sz w:val="28"/>
          <w:szCs w:val="28"/>
        </w:rPr>
        <w:t>о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A847D6">
        <w:rPr>
          <w:rFonts w:ascii="Times New Roman" w:hAnsi="Times New Roman"/>
          <w:b/>
          <w:bCs/>
          <w:sz w:val="28"/>
          <w:szCs w:val="28"/>
        </w:rPr>
        <w:t>разова</w:t>
      </w:r>
      <w:r w:rsidRPr="00A847D6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A847D6">
        <w:rPr>
          <w:rFonts w:ascii="Times New Roman" w:hAnsi="Times New Roman"/>
          <w:b/>
          <w:bCs/>
          <w:sz w:val="28"/>
          <w:szCs w:val="28"/>
        </w:rPr>
        <w:t>е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A847D6">
        <w:rPr>
          <w:rFonts w:ascii="Times New Roman" w:hAnsi="Times New Roman"/>
          <w:b/>
          <w:bCs/>
          <w:sz w:val="28"/>
          <w:szCs w:val="28"/>
        </w:rPr>
        <w:t>ь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A847D6">
        <w:rPr>
          <w:rFonts w:ascii="Times New Roman" w:hAnsi="Times New Roman"/>
          <w:b/>
          <w:bCs/>
          <w:sz w:val="28"/>
          <w:szCs w:val="28"/>
        </w:rPr>
        <w:t>ого</w:t>
      </w:r>
      <w:r w:rsidRPr="00A847D6">
        <w:rPr>
          <w:rFonts w:ascii="Times New Roman" w:hAnsi="Times New Roman"/>
          <w:sz w:val="28"/>
          <w:szCs w:val="28"/>
        </w:rPr>
        <w:t xml:space="preserve"> </w:t>
      </w:r>
      <w:r w:rsidRPr="00A847D6">
        <w:rPr>
          <w:rFonts w:ascii="Times New Roman" w:hAnsi="Times New Roman"/>
          <w:b/>
          <w:bCs/>
          <w:sz w:val="28"/>
          <w:szCs w:val="28"/>
        </w:rPr>
        <w:t>п</w:t>
      </w:r>
      <w:r w:rsidRPr="00A847D6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A847D6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A847D6">
        <w:rPr>
          <w:rFonts w:ascii="Times New Roman" w:hAnsi="Times New Roman"/>
          <w:b/>
          <w:bCs/>
          <w:sz w:val="28"/>
          <w:szCs w:val="28"/>
        </w:rPr>
        <w:t>це</w:t>
      </w:r>
      <w:r w:rsidRPr="00A847D6">
        <w:rPr>
          <w:rFonts w:ascii="Times New Roman" w:hAnsi="Times New Roman"/>
          <w:b/>
          <w:bCs/>
          <w:spacing w:val="-1"/>
          <w:sz w:val="28"/>
          <w:szCs w:val="28"/>
        </w:rPr>
        <w:t>сс</w:t>
      </w:r>
      <w:r w:rsidRPr="00A847D6">
        <w:rPr>
          <w:rFonts w:ascii="Times New Roman" w:hAnsi="Times New Roman"/>
          <w:b/>
          <w:bCs/>
          <w:sz w:val="28"/>
          <w:szCs w:val="28"/>
        </w:rPr>
        <w:t>а</w:t>
      </w:r>
    </w:p>
    <w:p w:rsidR="007C1A18" w:rsidRPr="00A847D6" w:rsidRDefault="007C1A18" w:rsidP="009B1FFF">
      <w:pPr>
        <w:widowControl w:val="0"/>
        <w:autoSpaceDE w:val="0"/>
        <w:autoSpaceDN w:val="0"/>
        <w:adjustRightInd w:val="0"/>
        <w:spacing w:after="0" w:line="240" w:lineRule="auto"/>
        <w:ind w:right="179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551"/>
        <w:gridCol w:w="3119"/>
      </w:tblGrid>
      <w:tr w:rsidR="009B1FFF" w:rsidRPr="00A847D6" w:rsidTr="003B22B4">
        <w:trPr>
          <w:trHeight w:hRule="exact" w:val="8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75" w:right="31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2" w:right="32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от 30 до 40 лет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75" w:right="31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2" w:right="32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от 40 до 50лет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2" w:right="32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2" w:right="32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 xml:space="preserve">от 50 и старше 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FFF" w:rsidRPr="00A847D6" w:rsidTr="009B1FFF">
        <w:trPr>
          <w:trHeight w:hRule="exact" w:val="5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5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5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55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55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1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1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3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B1FFF" w:rsidRPr="00A847D6" w:rsidRDefault="009B1FFF" w:rsidP="003B22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33" w:right="-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FFF" w:rsidRPr="00A847D6" w:rsidRDefault="009B1FFF" w:rsidP="009B1FF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B1FFF" w:rsidRPr="00A847D6" w:rsidRDefault="009B1FFF" w:rsidP="009B1FFF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/>
          <w:sz w:val="28"/>
          <w:szCs w:val="28"/>
        </w:rPr>
      </w:pPr>
    </w:p>
    <w:p w:rsidR="009B1FFF" w:rsidRPr="00CC1922" w:rsidRDefault="009B1FFF" w:rsidP="009B1FF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CC1922">
        <w:rPr>
          <w:rFonts w:ascii="Times New Roman" w:hAnsi="Times New Roman"/>
          <w:b/>
          <w:bCs/>
          <w:sz w:val="28"/>
          <w:szCs w:val="28"/>
        </w:rPr>
        <w:t>По</w:t>
      </w:r>
      <w:r w:rsidRPr="00CC1922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CC1922">
        <w:rPr>
          <w:rFonts w:ascii="Times New Roman" w:hAnsi="Times New Roman"/>
          <w:b/>
          <w:bCs/>
          <w:sz w:val="28"/>
          <w:szCs w:val="28"/>
        </w:rPr>
        <w:t>аза</w:t>
      </w:r>
      <w:r w:rsidRPr="00CC192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C1922">
        <w:rPr>
          <w:rFonts w:ascii="Times New Roman" w:hAnsi="Times New Roman"/>
          <w:b/>
          <w:bCs/>
          <w:sz w:val="28"/>
          <w:szCs w:val="28"/>
        </w:rPr>
        <w:t>е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CC1922">
        <w:rPr>
          <w:rFonts w:ascii="Times New Roman" w:hAnsi="Times New Roman"/>
          <w:b/>
          <w:bCs/>
          <w:sz w:val="28"/>
          <w:szCs w:val="28"/>
        </w:rPr>
        <w:t>и</w:t>
      </w:r>
      <w:r w:rsidRPr="00CC1922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CC1922">
        <w:rPr>
          <w:rFonts w:ascii="Times New Roman" w:hAnsi="Times New Roman"/>
          <w:b/>
          <w:bCs/>
          <w:sz w:val="28"/>
          <w:szCs w:val="28"/>
        </w:rPr>
        <w:t>педаго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CC1922">
        <w:rPr>
          <w:rFonts w:ascii="Times New Roman" w:hAnsi="Times New Roman"/>
          <w:b/>
          <w:bCs/>
          <w:sz w:val="28"/>
          <w:szCs w:val="28"/>
        </w:rPr>
        <w:t>ов</w:t>
      </w:r>
      <w:r w:rsidRPr="00CC1922">
        <w:rPr>
          <w:rFonts w:ascii="Times New Roman" w:hAnsi="Times New Roman"/>
          <w:b/>
          <w:sz w:val="28"/>
          <w:szCs w:val="28"/>
        </w:rPr>
        <w:t xml:space="preserve"> </w:t>
      </w:r>
      <w:r w:rsidRPr="00CC1922">
        <w:rPr>
          <w:rFonts w:ascii="Times New Roman" w:hAnsi="Times New Roman"/>
          <w:b/>
          <w:bCs/>
          <w:sz w:val="28"/>
          <w:szCs w:val="28"/>
        </w:rPr>
        <w:t>и</w:t>
      </w:r>
      <w:r w:rsidRPr="00CC1922">
        <w:rPr>
          <w:rFonts w:ascii="Times New Roman" w:hAnsi="Times New Roman"/>
          <w:b/>
          <w:sz w:val="28"/>
          <w:szCs w:val="28"/>
        </w:rPr>
        <w:t xml:space="preserve"> </w:t>
      </w:r>
      <w:r w:rsidRPr="00CC1922">
        <w:rPr>
          <w:rFonts w:ascii="Times New Roman" w:hAnsi="Times New Roman"/>
          <w:b/>
          <w:bCs/>
          <w:sz w:val="28"/>
          <w:szCs w:val="28"/>
        </w:rPr>
        <w:t>спец</w:t>
      </w:r>
      <w:r w:rsidRPr="00CC1922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C1922">
        <w:rPr>
          <w:rFonts w:ascii="Times New Roman" w:hAnsi="Times New Roman"/>
          <w:b/>
          <w:bCs/>
          <w:sz w:val="28"/>
          <w:szCs w:val="28"/>
        </w:rPr>
        <w:t>алис</w:t>
      </w:r>
      <w:r w:rsidRPr="00CC192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C1922">
        <w:rPr>
          <w:rFonts w:ascii="Times New Roman" w:hAnsi="Times New Roman"/>
          <w:b/>
          <w:bCs/>
          <w:sz w:val="28"/>
          <w:szCs w:val="28"/>
        </w:rPr>
        <w:t>ов,</w:t>
      </w:r>
      <w:r w:rsidRPr="00CC1922">
        <w:rPr>
          <w:rFonts w:ascii="Times New Roman" w:hAnsi="Times New Roman"/>
          <w:b/>
          <w:sz w:val="28"/>
          <w:szCs w:val="28"/>
        </w:rPr>
        <w:t xml:space="preserve"> </w:t>
      </w:r>
      <w:r w:rsidRPr="00CC1922">
        <w:rPr>
          <w:rFonts w:ascii="Times New Roman" w:hAnsi="Times New Roman"/>
          <w:b/>
          <w:bCs/>
          <w:sz w:val="28"/>
          <w:szCs w:val="28"/>
        </w:rPr>
        <w:t>уча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C1922">
        <w:rPr>
          <w:rFonts w:ascii="Times New Roman" w:hAnsi="Times New Roman"/>
          <w:b/>
          <w:bCs/>
          <w:spacing w:val="1"/>
          <w:sz w:val="28"/>
          <w:szCs w:val="28"/>
        </w:rPr>
        <w:t>тни</w:t>
      </w:r>
      <w:r w:rsidRPr="00CC1922">
        <w:rPr>
          <w:rFonts w:ascii="Times New Roman" w:hAnsi="Times New Roman"/>
          <w:b/>
          <w:bCs/>
          <w:sz w:val="28"/>
          <w:szCs w:val="28"/>
        </w:rPr>
        <w:t>ков</w:t>
      </w:r>
      <w:r w:rsidRPr="00CC1922">
        <w:rPr>
          <w:rFonts w:ascii="Times New Roman" w:hAnsi="Times New Roman"/>
          <w:b/>
          <w:sz w:val="28"/>
          <w:szCs w:val="28"/>
        </w:rPr>
        <w:t xml:space="preserve"> </w:t>
      </w:r>
      <w:r w:rsidRPr="00CC1922">
        <w:rPr>
          <w:rFonts w:ascii="Times New Roman" w:hAnsi="Times New Roman"/>
          <w:b/>
          <w:bCs/>
          <w:sz w:val="28"/>
          <w:szCs w:val="28"/>
        </w:rPr>
        <w:t>о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CC1922">
        <w:rPr>
          <w:rFonts w:ascii="Times New Roman" w:hAnsi="Times New Roman"/>
          <w:b/>
          <w:bCs/>
          <w:sz w:val="28"/>
          <w:szCs w:val="28"/>
        </w:rPr>
        <w:t>разова</w:t>
      </w:r>
      <w:r w:rsidRPr="00CC192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C1922">
        <w:rPr>
          <w:rFonts w:ascii="Times New Roman" w:hAnsi="Times New Roman"/>
          <w:b/>
          <w:bCs/>
          <w:sz w:val="28"/>
          <w:szCs w:val="28"/>
        </w:rPr>
        <w:t>е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CC1922">
        <w:rPr>
          <w:rFonts w:ascii="Times New Roman" w:hAnsi="Times New Roman"/>
          <w:b/>
          <w:bCs/>
          <w:sz w:val="28"/>
          <w:szCs w:val="28"/>
        </w:rPr>
        <w:t>ь</w:t>
      </w:r>
      <w:r w:rsidRPr="00CC1922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C1922">
        <w:rPr>
          <w:rFonts w:ascii="Times New Roman" w:hAnsi="Times New Roman"/>
          <w:b/>
          <w:bCs/>
          <w:sz w:val="28"/>
          <w:szCs w:val="28"/>
        </w:rPr>
        <w:t>ого</w:t>
      </w:r>
      <w:r w:rsidRPr="00CC1922">
        <w:rPr>
          <w:rFonts w:ascii="Times New Roman" w:hAnsi="Times New Roman"/>
          <w:b/>
          <w:sz w:val="28"/>
          <w:szCs w:val="28"/>
        </w:rPr>
        <w:t xml:space="preserve"> </w:t>
      </w:r>
      <w:r w:rsidRPr="00CC1922">
        <w:rPr>
          <w:rFonts w:ascii="Times New Roman" w:hAnsi="Times New Roman"/>
          <w:b/>
          <w:bCs/>
          <w:sz w:val="28"/>
          <w:szCs w:val="28"/>
        </w:rPr>
        <w:t>п</w:t>
      </w:r>
      <w:r w:rsidRPr="00CC1922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C1922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CC1922">
        <w:rPr>
          <w:rFonts w:ascii="Times New Roman" w:hAnsi="Times New Roman"/>
          <w:b/>
          <w:bCs/>
          <w:sz w:val="28"/>
          <w:szCs w:val="28"/>
        </w:rPr>
        <w:t>це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сс</w:t>
      </w:r>
      <w:r w:rsidRPr="00CC1922">
        <w:rPr>
          <w:rFonts w:ascii="Times New Roman" w:hAnsi="Times New Roman"/>
          <w:b/>
          <w:bCs/>
          <w:sz w:val="28"/>
          <w:szCs w:val="28"/>
        </w:rPr>
        <w:t>а</w:t>
      </w:r>
      <w:r w:rsidRPr="00CC1922">
        <w:rPr>
          <w:rFonts w:ascii="Times New Roman" w:hAnsi="Times New Roman"/>
          <w:b/>
          <w:sz w:val="28"/>
          <w:szCs w:val="28"/>
        </w:rPr>
        <w:t xml:space="preserve"> </w:t>
      </w:r>
      <w:r w:rsidRPr="00CC1922">
        <w:rPr>
          <w:rFonts w:ascii="Times New Roman" w:hAnsi="Times New Roman"/>
          <w:b/>
          <w:bCs/>
          <w:sz w:val="28"/>
          <w:szCs w:val="28"/>
        </w:rPr>
        <w:t>по</w:t>
      </w:r>
      <w:r w:rsidRPr="00CC1922">
        <w:rPr>
          <w:rFonts w:ascii="Times New Roman" w:hAnsi="Times New Roman"/>
          <w:b/>
          <w:sz w:val="28"/>
          <w:szCs w:val="28"/>
        </w:rPr>
        <w:t xml:space="preserve"> </w:t>
      </w:r>
      <w:r w:rsidRPr="00CC1922">
        <w:rPr>
          <w:rFonts w:ascii="Times New Roman" w:hAnsi="Times New Roman"/>
          <w:b/>
          <w:bCs/>
          <w:sz w:val="28"/>
          <w:szCs w:val="28"/>
        </w:rPr>
        <w:t>с</w:t>
      </w:r>
      <w:r w:rsidRPr="00CC192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C1922">
        <w:rPr>
          <w:rFonts w:ascii="Times New Roman" w:hAnsi="Times New Roman"/>
          <w:b/>
          <w:bCs/>
          <w:sz w:val="28"/>
          <w:szCs w:val="28"/>
        </w:rPr>
        <w:t>а</w:t>
      </w:r>
      <w:r w:rsidRPr="00CC1922"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 w:rsidRPr="00CC1922">
        <w:rPr>
          <w:rFonts w:ascii="Times New Roman" w:hAnsi="Times New Roman"/>
          <w:b/>
          <w:bCs/>
          <w:sz w:val="28"/>
          <w:szCs w:val="28"/>
        </w:rPr>
        <w:t>у</w:t>
      </w:r>
      <w:r w:rsidRPr="00CC1922">
        <w:rPr>
          <w:rFonts w:ascii="Times New Roman" w:hAnsi="Times New Roman"/>
          <w:b/>
          <w:sz w:val="28"/>
          <w:szCs w:val="28"/>
        </w:rPr>
        <w:t xml:space="preserve">  </w:t>
      </w:r>
      <w:r w:rsidRPr="00CC1922">
        <w:rPr>
          <w:rFonts w:ascii="Times New Roman" w:hAnsi="Times New Roman"/>
          <w:b/>
          <w:bCs/>
          <w:sz w:val="28"/>
          <w:szCs w:val="28"/>
        </w:rPr>
        <w:t>педаго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CC1922">
        <w:rPr>
          <w:rFonts w:ascii="Times New Roman" w:hAnsi="Times New Roman"/>
          <w:b/>
          <w:bCs/>
          <w:sz w:val="28"/>
          <w:szCs w:val="28"/>
        </w:rPr>
        <w:t>и</w:t>
      </w:r>
      <w:r w:rsidRPr="00CC1922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CC1922">
        <w:rPr>
          <w:rFonts w:ascii="Times New Roman" w:hAnsi="Times New Roman"/>
          <w:b/>
          <w:bCs/>
          <w:sz w:val="28"/>
          <w:szCs w:val="28"/>
        </w:rPr>
        <w:t>е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C1922">
        <w:rPr>
          <w:rFonts w:ascii="Times New Roman" w:hAnsi="Times New Roman"/>
          <w:b/>
          <w:bCs/>
          <w:sz w:val="28"/>
          <w:szCs w:val="28"/>
        </w:rPr>
        <w:t>кой</w:t>
      </w:r>
      <w:r w:rsidRPr="00CC1922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CC1922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C1922">
        <w:rPr>
          <w:rFonts w:ascii="Times New Roman" w:hAnsi="Times New Roman"/>
          <w:b/>
          <w:bCs/>
          <w:sz w:val="28"/>
          <w:szCs w:val="28"/>
        </w:rPr>
        <w:t>е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я</w:t>
      </w:r>
      <w:r w:rsidRPr="00CC1922">
        <w:rPr>
          <w:rFonts w:ascii="Times New Roman" w:hAnsi="Times New Roman"/>
          <w:b/>
          <w:bCs/>
          <w:spacing w:val="1"/>
          <w:sz w:val="28"/>
          <w:szCs w:val="28"/>
        </w:rPr>
        <w:t>те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CC1922">
        <w:rPr>
          <w:rFonts w:ascii="Times New Roman" w:hAnsi="Times New Roman"/>
          <w:b/>
          <w:bCs/>
          <w:sz w:val="28"/>
          <w:szCs w:val="28"/>
        </w:rPr>
        <w:t>ь</w:t>
      </w:r>
      <w:r w:rsidRPr="00CC1922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C1922">
        <w:rPr>
          <w:rFonts w:ascii="Times New Roman" w:hAnsi="Times New Roman"/>
          <w:b/>
          <w:bCs/>
          <w:sz w:val="28"/>
          <w:szCs w:val="28"/>
        </w:rPr>
        <w:t>ос</w:t>
      </w:r>
      <w:r w:rsidRPr="00CC1922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CC1922">
        <w:rPr>
          <w:rFonts w:ascii="Times New Roman" w:hAnsi="Times New Roman"/>
          <w:b/>
          <w:bCs/>
          <w:sz w:val="28"/>
          <w:szCs w:val="28"/>
        </w:rPr>
        <w:t>и</w:t>
      </w:r>
    </w:p>
    <w:p w:rsidR="009B1FFF" w:rsidRPr="00A847D6" w:rsidRDefault="009B1FFF" w:rsidP="009B1FF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B1FFF" w:rsidRPr="00A847D6" w:rsidRDefault="009B1FFF" w:rsidP="009B1FFF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8"/>
          <w:szCs w:val="28"/>
        </w:rPr>
      </w:pPr>
    </w:p>
    <w:tbl>
      <w:tblPr>
        <w:tblW w:w="9394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566"/>
        <w:gridCol w:w="1566"/>
        <w:gridCol w:w="1565"/>
        <w:gridCol w:w="1566"/>
        <w:gridCol w:w="1566"/>
      </w:tblGrid>
      <w:tr w:rsidR="00BE2BB3" w:rsidRPr="00A847D6" w:rsidTr="00C1766A">
        <w:trPr>
          <w:trHeight w:hRule="exact" w:val="8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Default="00BE2BB3" w:rsidP="00BE2BB3">
            <w:pPr>
              <w:widowControl w:val="0"/>
              <w:autoSpaceDE w:val="0"/>
              <w:autoSpaceDN w:val="0"/>
              <w:adjustRightInd w:val="0"/>
              <w:spacing w:after="9" w:line="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E2BB3" w:rsidRPr="00A847D6" w:rsidRDefault="00BE2BB3" w:rsidP="00BE2BB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  <w:p w:rsidR="00BE2BB3" w:rsidRPr="009B1FFF" w:rsidRDefault="00BE2BB3" w:rsidP="00BE2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Pr="00A847D6" w:rsidRDefault="00BE2BB3" w:rsidP="00BE2BB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Pr="00A847D6" w:rsidRDefault="00BE2BB3" w:rsidP="00BE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Pr="00A847D6" w:rsidRDefault="00BE2BB3" w:rsidP="00BE2BB3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Pr="00A847D6" w:rsidRDefault="00BE2BB3" w:rsidP="00BE2BB3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7D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847D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Pr="00A847D6" w:rsidRDefault="00BE2BB3" w:rsidP="00BE2BB3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 более лет</w:t>
            </w:r>
          </w:p>
        </w:tc>
      </w:tr>
      <w:tr w:rsidR="00BE2BB3" w:rsidRPr="00A847D6" w:rsidTr="00C1766A">
        <w:trPr>
          <w:trHeight w:hRule="exact" w:val="53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Pr="00A847D6" w:rsidRDefault="00BE2BB3" w:rsidP="003B22B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31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E2BB3" w:rsidRPr="00A847D6" w:rsidRDefault="00BE2BB3" w:rsidP="003B22B4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31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Pr="00A847D6" w:rsidRDefault="00BE2BB3" w:rsidP="009B1FFF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02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2BB3" w:rsidRPr="00A847D6" w:rsidRDefault="00BE2BB3" w:rsidP="003B22B4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027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Pr="00A847D6" w:rsidRDefault="00BE2BB3" w:rsidP="003B22B4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0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E2BB3" w:rsidRPr="00A847D6" w:rsidRDefault="00BE2BB3" w:rsidP="003B22B4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1003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Pr="00A847D6" w:rsidRDefault="00BE2BB3" w:rsidP="003B22B4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631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E2BB3" w:rsidRPr="00A847D6" w:rsidRDefault="00BE2BB3" w:rsidP="003B22B4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631" w:right="-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Default="00BE2BB3" w:rsidP="003B22B4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631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B3" w:rsidRDefault="00BE2BB3" w:rsidP="003B22B4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left="631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B1FFF" w:rsidRDefault="009B1FFF" w:rsidP="009B1FF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9B1FFF" w:rsidRDefault="009B1FFF" w:rsidP="009B1FF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</w:p>
    <w:p w:rsidR="009B1FFF" w:rsidRDefault="009B1FFF" w:rsidP="009B1FF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</w:t>
      </w:r>
      <w:r w:rsidR="00192FE9">
        <w:rPr>
          <w:rFonts w:ascii="Times New Roman" w:hAnsi="Times New Roman"/>
          <w:sz w:val="24"/>
          <w:szCs w:val="28"/>
        </w:rPr>
        <w:t>Г</w:t>
      </w:r>
    </w:p>
    <w:p w:rsidR="009B1FFF" w:rsidRPr="00CC1922" w:rsidRDefault="009B1FFF" w:rsidP="009B1FF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1922">
        <w:rPr>
          <w:rFonts w:ascii="Times New Roman" w:hAnsi="Times New Roman"/>
          <w:b/>
          <w:sz w:val="28"/>
          <w:szCs w:val="28"/>
        </w:rPr>
        <w:t>Сведения о численности, распределение по возрасту и группам воспитанников</w:t>
      </w:r>
    </w:p>
    <w:p w:rsidR="00C1766A" w:rsidRPr="00DA0BF0" w:rsidRDefault="00C1766A" w:rsidP="00C1766A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DA0BF0">
        <w:rPr>
          <w:rFonts w:ascii="Times New Roman" w:hAnsi="Times New Roman"/>
          <w:sz w:val="28"/>
          <w:szCs w:val="24"/>
        </w:rPr>
        <w:t xml:space="preserve">        </w:t>
      </w:r>
    </w:p>
    <w:tbl>
      <w:tblPr>
        <w:tblW w:w="9479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6"/>
        <w:gridCol w:w="994"/>
        <w:gridCol w:w="1142"/>
        <w:gridCol w:w="1122"/>
        <w:gridCol w:w="691"/>
        <w:gridCol w:w="1024"/>
        <w:gridCol w:w="1990"/>
      </w:tblGrid>
      <w:tr w:rsidR="00C1766A" w:rsidRPr="00DA0BF0" w:rsidTr="00C1766A">
        <w:trPr>
          <w:cantSplit/>
          <w:trHeight w:val="687"/>
        </w:trPr>
        <w:tc>
          <w:tcPr>
            <w:tcW w:w="2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 xml:space="preserve">Наименование </w:t>
            </w:r>
          </w:p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показателей</w:t>
            </w:r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Численность воспитанников, человек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Число групп, единиц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Число мест</w:t>
            </w:r>
          </w:p>
        </w:tc>
      </w:tr>
      <w:tr w:rsidR="00C1766A" w:rsidRPr="00DA0BF0" w:rsidTr="00C1766A">
        <w:trPr>
          <w:cantSplit/>
          <w:trHeight w:val="242"/>
        </w:trPr>
        <w:tc>
          <w:tcPr>
            <w:tcW w:w="25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из них: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в том числе для детей в возрасте 3 года и старше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</w:tr>
      <w:tr w:rsidR="00C1766A" w:rsidRPr="00DA0BF0" w:rsidTr="00C1766A">
        <w:trPr>
          <w:cantSplit/>
          <w:trHeight w:val="660"/>
        </w:trPr>
        <w:tc>
          <w:tcPr>
            <w:tcW w:w="25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в группах для детей в возрасте 3 года и старше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с ограниченными возможностями здоровья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1766A" w:rsidRPr="00DA0BF0" w:rsidTr="00C1766A">
        <w:trPr>
          <w:trHeight w:val="403"/>
        </w:trPr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C1766A" w:rsidRPr="00DA0BF0" w:rsidTr="00C1766A">
        <w:trPr>
          <w:trHeight w:val="385"/>
        </w:trPr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DA0BF0" w:rsidRDefault="00C1766A" w:rsidP="00CC19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</w:t>
            </w:r>
            <w:r w:rsidR="00CC1922"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DA0BF0" w:rsidRDefault="00CC1922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103</w:t>
            </w:r>
          </w:p>
        </w:tc>
      </w:tr>
      <w:tr w:rsidR="00C1766A" w:rsidRPr="00DA0BF0" w:rsidTr="00C1766A">
        <w:trPr>
          <w:trHeight w:val="789"/>
        </w:trPr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группы общеразвивающей направленности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DA0BF0" w:rsidRDefault="00CC1922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DA0BF0" w:rsidRDefault="00CC1922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103</w:t>
            </w:r>
          </w:p>
        </w:tc>
      </w:tr>
    </w:tbl>
    <w:p w:rsidR="00C1766A" w:rsidRDefault="00C1766A" w:rsidP="00CC1922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C1766A" w:rsidRDefault="00C1766A" w:rsidP="00C176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1766A" w:rsidRPr="00DA0BF0" w:rsidRDefault="00C1766A" w:rsidP="00C176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A0BF0">
        <w:rPr>
          <w:rFonts w:ascii="Times New Roman" w:hAnsi="Times New Roman"/>
          <w:b/>
          <w:sz w:val="28"/>
          <w:szCs w:val="24"/>
        </w:rPr>
        <w:t>Распределение воспитанников по возрасту</w:t>
      </w:r>
    </w:p>
    <w:p w:rsidR="00C1766A" w:rsidRPr="00DA0BF0" w:rsidRDefault="00C1766A" w:rsidP="00C1766A">
      <w:pPr>
        <w:spacing w:after="0" w:line="240" w:lineRule="auto"/>
        <w:ind w:left="12036"/>
        <w:contextualSpacing/>
        <w:rPr>
          <w:rFonts w:ascii="Times New Roman" w:hAnsi="Times New Roman"/>
          <w:sz w:val="28"/>
          <w:szCs w:val="24"/>
        </w:rPr>
      </w:pPr>
      <w:r w:rsidRPr="00DA0BF0">
        <w:rPr>
          <w:rFonts w:ascii="Times New Roman" w:hAnsi="Times New Roman"/>
          <w:sz w:val="28"/>
          <w:szCs w:val="24"/>
        </w:rPr>
        <w:t xml:space="preserve"> </w:t>
      </w:r>
    </w:p>
    <w:tbl>
      <w:tblPr>
        <w:tblW w:w="930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6"/>
        <w:gridCol w:w="949"/>
        <w:gridCol w:w="818"/>
        <w:gridCol w:w="818"/>
        <w:gridCol w:w="818"/>
        <w:gridCol w:w="818"/>
        <w:gridCol w:w="818"/>
        <w:gridCol w:w="818"/>
        <w:gridCol w:w="818"/>
        <w:gridCol w:w="824"/>
      </w:tblGrid>
      <w:tr w:rsidR="00C1766A" w:rsidRPr="00DA0BF0" w:rsidTr="00CC1922">
        <w:trPr>
          <w:cantSplit/>
          <w:trHeight w:val="519"/>
        </w:trPr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Наименование показателей</w:t>
            </w:r>
          </w:p>
        </w:tc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CC19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655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в том числе в возрасте, лет</w:t>
            </w:r>
            <w:r w:rsidRPr="00DA0BF0">
              <w:rPr>
                <w:rFonts w:ascii="Times New Roman" w:hAnsi="Times New Roman"/>
                <w:sz w:val="28"/>
                <w:szCs w:val="24"/>
              </w:rPr>
              <w:br/>
              <w:t>(число полных лет на 01.01.2016 г.):</w:t>
            </w:r>
          </w:p>
        </w:tc>
      </w:tr>
      <w:tr w:rsidR="00C1766A" w:rsidRPr="00DA0BF0" w:rsidTr="00CC1922">
        <w:trPr>
          <w:cantSplit/>
          <w:trHeight w:val="358"/>
        </w:trPr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8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DA0BF0">
              <w:rPr>
                <w:rFonts w:ascii="Times New Roman" w:hAnsi="Times New Roman"/>
                <w:noProof/>
                <w:sz w:val="28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DA0BF0">
              <w:rPr>
                <w:rFonts w:ascii="Times New Roman" w:hAnsi="Times New Roman"/>
                <w:noProof/>
                <w:sz w:val="28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DA0BF0">
              <w:rPr>
                <w:rFonts w:ascii="Times New Roman" w:hAnsi="Times New Roman"/>
                <w:noProof/>
                <w:sz w:val="28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7 и старше</w:t>
            </w:r>
          </w:p>
        </w:tc>
      </w:tr>
      <w:tr w:rsidR="00C1766A" w:rsidRPr="00DA0BF0" w:rsidTr="00CC1922">
        <w:trPr>
          <w:cantSplit/>
          <w:trHeight w:val="252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C1766A" w:rsidRPr="00DA0BF0" w:rsidTr="00CC1922">
        <w:trPr>
          <w:cantSplit/>
          <w:trHeight w:val="519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Численность воспитанников - всего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CC19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</w:t>
            </w:r>
            <w:r w:rsidR="00CC1922"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C1766A" w:rsidRPr="00DA0BF0" w:rsidTr="00CC1922">
        <w:trPr>
          <w:cantSplit/>
          <w:trHeight w:val="252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ind w:left="17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из них - девочки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</w:tbl>
    <w:p w:rsidR="00C1766A" w:rsidRPr="00DA0BF0" w:rsidRDefault="00C1766A" w:rsidP="00C1766A">
      <w:pPr>
        <w:spacing w:after="0" w:line="240" w:lineRule="auto"/>
        <w:ind w:left="708"/>
        <w:contextualSpacing/>
        <w:rPr>
          <w:rFonts w:ascii="Times New Roman" w:hAnsi="Times New Roman"/>
          <w:sz w:val="28"/>
          <w:szCs w:val="24"/>
        </w:rPr>
      </w:pPr>
    </w:p>
    <w:p w:rsidR="00C1766A" w:rsidRPr="00DA0BF0" w:rsidRDefault="00C1766A" w:rsidP="00C1766A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C1766A" w:rsidRPr="00DA0BF0" w:rsidRDefault="00C1766A" w:rsidP="00C176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A0BF0">
        <w:rPr>
          <w:rFonts w:ascii="Times New Roman" w:hAnsi="Times New Roman"/>
          <w:b/>
          <w:sz w:val="28"/>
          <w:szCs w:val="24"/>
        </w:rPr>
        <w:t>Посещаемость организации</w:t>
      </w:r>
    </w:p>
    <w:p w:rsidR="00C1766A" w:rsidRPr="00DA0BF0" w:rsidRDefault="00C1766A" w:rsidP="00C1766A">
      <w:pPr>
        <w:spacing w:after="0" w:line="240" w:lineRule="auto"/>
        <w:ind w:left="11328"/>
        <w:contextualSpacing/>
        <w:rPr>
          <w:rFonts w:ascii="Times New Roman" w:hAnsi="Times New Roman"/>
          <w:sz w:val="28"/>
          <w:szCs w:val="24"/>
        </w:rPr>
      </w:pPr>
      <w:r w:rsidRPr="00DA0BF0">
        <w:rPr>
          <w:rFonts w:ascii="Times New Roman" w:hAnsi="Times New Roman"/>
          <w:sz w:val="28"/>
          <w:szCs w:val="24"/>
        </w:rPr>
        <w:t xml:space="preserve">     </w:t>
      </w:r>
    </w:p>
    <w:tbl>
      <w:tblPr>
        <w:tblW w:w="9349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23"/>
        <w:gridCol w:w="1574"/>
        <w:gridCol w:w="2952"/>
      </w:tblGrid>
      <w:tr w:rsidR="00C1766A" w:rsidRPr="00DA0BF0" w:rsidTr="00CC1922">
        <w:trPr>
          <w:cantSplit/>
          <w:trHeight w:val="737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Наименование показателей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в том числе воспитанниками в возрасте</w:t>
            </w:r>
          </w:p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3 года и старше</w:t>
            </w:r>
          </w:p>
        </w:tc>
      </w:tr>
      <w:tr w:rsidR="00C1766A" w:rsidRPr="00DA0BF0" w:rsidTr="00CC1922">
        <w:trPr>
          <w:cantSplit/>
          <w:trHeight w:val="482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C1766A" w:rsidRPr="00DA0BF0" w:rsidTr="00CC1922">
        <w:trPr>
          <w:cantSplit/>
          <w:trHeight w:val="456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Число дней, проведенных воспитанниками в группах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17250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11514</w:t>
            </w:r>
          </w:p>
        </w:tc>
      </w:tr>
      <w:tr w:rsidR="00C1766A" w:rsidRPr="00DA0BF0" w:rsidTr="00CC1922">
        <w:trPr>
          <w:cantSplit/>
          <w:trHeight w:val="456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Число дней, пропущенных воспитанниками - всего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9845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6467</w:t>
            </w:r>
          </w:p>
        </w:tc>
      </w:tr>
      <w:tr w:rsidR="00C1766A" w:rsidRPr="00DA0BF0" w:rsidTr="00CC1922">
        <w:trPr>
          <w:cantSplit/>
          <w:trHeight w:val="940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в том числе:</w:t>
            </w:r>
          </w:p>
          <w:p w:rsidR="00C1766A" w:rsidRPr="00DA0BF0" w:rsidRDefault="00C1766A" w:rsidP="003B22B4">
            <w:pPr>
              <w:spacing w:after="0" w:line="240" w:lineRule="auto"/>
              <w:ind w:left="17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по болезни воспитанников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3554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1557</w:t>
            </w:r>
          </w:p>
        </w:tc>
      </w:tr>
      <w:tr w:rsidR="00C1766A" w:rsidRPr="00DA0BF0" w:rsidTr="00CC1922">
        <w:trPr>
          <w:cantSplit/>
          <w:trHeight w:val="482"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A" w:rsidRPr="00DA0BF0" w:rsidRDefault="00C1766A" w:rsidP="003B22B4">
            <w:pPr>
              <w:spacing w:after="0" w:line="240" w:lineRule="auto"/>
              <w:ind w:left="17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по другим причинам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6291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A" w:rsidRPr="00DA0BF0" w:rsidRDefault="00C1766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0BF0">
              <w:rPr>
                <w:rFonts w:ascii="Times New Roman" w:hAnsi="Times New Roman"/>
                <w:sz w:val="28"/>
                <w:szCs w:val="24"/>
              </w:rPr>
              <w:t>4910</w:t>
            </w:r>
          </w:p>
        </w:tc>
      </w:tr>
    </w:tbl>
    <w:p w:rsidR="00FB100A" w:rsidRDefault="00FB100A" w:rsidP="00FB100A">
      <w:pPr>
        <w:tabs>
          <w:tab w:val="center" w:pos="4536"/>
          <w:tab w:val="right" w:pos="9072"/>
        </w:tabs>
        <w:ind w:left="720"/>
        <w:jc w:val="center"/>
        <w:rPr>
          <w:rFonts w:ascii="Times New Roman" w:hAnsi="Times New Roman"/>
          <w:b/>
          <w:sz w:val="28"/>
        </w:rPr>
      </w:pPr>
    </w:p>
    <w:p w:rsidR="00FB100A" w:rsidRPr="00FB100A" w:rsidRDefault="00192FE9" w:rsidP="00FB100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Д</w:t>
      </w:r>
    </w:p>
    <w:p w:rsidR="00FB100A" w:rsidRPr="00DA0BF0" w:rsidRDefault="00FB100A" w:rsidP="00FB100A">
      <w:pPr>
        <w:tabs>
          <w:tab w:val="center" w:pos="4536"/>
          <w:tab w:val="right" w:pos="9072"/>
        </w:tabs>
        <w:ind w:left="720"/>
        <w:jc w:val="center"/>
        <w:rPr>
          <w:rFonts w:ascii="Times New Roman" w:hAnsi="Times New Roman"/>
          <w:b/>
          <w:sz w:val="28"/>
        </w:rPr>
      </w:pPr>
      <w:r w:rsidRPr="00DA0BF0">
        <w:rPr>
          <w:rFonts w:ascii="Times New Roman" w:hAnsi="Times New Roman"/>
          <w:b/>
          <w:sz w:val="28"/>
        </w:rPr>
        <w:t>Число случаев заболевания воспитанников</w:t>
      </w:r>
    </w:p>
    <w:p w:rsidR="00FB100A" w:rsidRDefault="00FB100A" w:rsidP="00FB100A">
      <w:pPr>
        <w:spacing w:line="180" w:lineRule="exact"/>
        <w:ind w:left="720"/>
        <w:rPr>
          <w:sz w:val="20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</w:t>
      </w:r>
    </w:p>
    <w:tbl>
      <w:tblPr>
        <w:tblW w:w="93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033"/>
        <w:gridCol w:w="1867"/>
        <w:gridCol w:w="2490"/>
      </w:tblGrid>
      <w:tr w:rsidR="00FB100A" w:rsidRPr="00DA0BF0" w:rsidTr="00FB100A">
        <w:trPr>
          <w:cantSplit/>
          <w:trHeight w:val="43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Наименование показателей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Всего зарегистрировано случаев заболевания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из них у воспитанников в возрасте</w:t>
            </w:r>
          </w:p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3 года и старше</w:t>
            </w:r>
          </w:p>
        </w:tc>
      </w:tr>
      <w:tr w:rsidR="00FB100A" w:rsidRPr="00DA0BF0" w:rsidTr="00FB100A">
        <w:trPr>
          <w:cantSplit/>
          <w:trHeight w:val="330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3</w:t>
            </w:r>
          </w:p>
        </w:tc>
      </w:tr>
      <w:tr w:rsidR="00FB100A" w:rsidRPr="00DA0BF0" w:rsidTr="00FB100A">
        <w:trPr>
          <w:cantSplit/>
          <w:trHeight w:val="31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00A" w:rsidRPr="00DA0BF0" w:rsidRDefault="00FB100A" w:rsidP="003B2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 xml:space="preserve">Всего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359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175</w:t>
            </w:r>
          </w:p>
        </w:tc>
      </w:tr>
      <w:tr w:rsidR="00FB100A" w:rsidRPr="00DA0BF0" w:rsidTr="00FB100A">
        <w:trPr>
          <w:cantSplit/>
          <w:trHeight w:val="646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00A" w:rsidRPr="00DA0BF0" w:rsidRDefault="00FB100A" w:rsidP="003B22B4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В том числе:</w:t>
            </w:r>
          </w:p>
          <w:p w:rsidR="00FB100A" w:rsidRPr="00DA0BF0" w:rsidRDefault="00FB100A" w:rsidP="003B22B4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скарлатина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1</w:t>
            </w:r>
          </w:p>
        </w:tc>
      </w:tr>
      <w:tr w:rsidR="00FB100A" w:rsidRPr="00DA0BF0" w:rsidTr="00FB100A">
        <w:trPr>
          <w:cantSplit/>
          <w:trHeight w:val="31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00A" w:rsidRPr="00DA0BF0" w:rsidRDefault="00FB100A" w:rsidP="003B22B4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ангина (острый тонзиллит)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FB100A" w:rsidRPr="00DA0BF0" w:rsidTr="00FB100A">
        <w:trPr>
          <w:cantSplit/>
          <w:trHeight w:val="646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00A" w:rsidRPr="00DA0BF0" w:rsidRDefault="00FB100A" w:rsidP="003B22B4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грипп и острые инфекции верхних дыхательных путей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223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115</w:t>
            </w:r>
          </w:p>
        </w:tc>
      </w:tr>
      <w:tr w:rsidR="00FB100A" w:rsidRPr="00DA0BF0" w:rsidTr="00FB100A">
        <w:trPr>
          <w:cantSplit/>
          <w:trHeight w:val="330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00A" w:rsidRPr="00DA0BF0" w:rsidRDefault="00FB100A" w:rsidP="003B22B4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пневмонии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B100A" w:rsidRPr="00DA0BF0" w:rsidTr="00FB100A">
        <w:trPr>
          <w:cantSplit/>
          <w:trHeight w:val="31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00A" w:rsidRPr="00DA0BF0" w:rsidRDefault="00FB100A" w:rsidP="003B22B4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несчастные случаи, отравления, травмы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2</w:t>
            </w:r>
          </w:p>
        </w:tc>
      </w:tr>
      <w:tr w:rsidR="00FB100A" w:rsidRPr="00DA0BF0" w:rsidTr="00FB100A">
        <w:trPr>
          <w:cantSplit/>
          <w:trHeight w:val="330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100A" w:rsidRPr="00DA0BF0" w:rsidRDefault="00FB100A" w:rsidP="003B22B4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noProof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другие заболевания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0A" w:rsidRPr="00DA0BF0" w:rsidRDefault="00FB100A" w:rsidP="003B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A0BF0">
              <w:rPr>
                <w:rFonts w:ascii="Times New Roman" w:hAnsi="Times New Roman"/>
                <w:sz w:val="28"/>
              </w:rPr>
              <w:t>46</w:t>
            </w:r>
          </w:p>
        </w:tc>
      </w:tr>
    </w:tbl>
    <w:p w:rsidR="00192FE9" w:rsidRDefault="00192FE9" w:rsidP="00DA1A9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92FE9" w:rsidRDefault="00192FE9" w:rsidP="00DA1A9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92FE9" w:rsidRDefault="00192FE9" w:rsidP="00DA1A9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BA7555" w:rsidRPr="00192FE9" w:rsidRDefault="00192FE9" w:rsidP="00DA1A9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Е</w:t>
      </w:r>
    </w:p>
    <w:p w:rsidR="00BA7555" w:rsidRPr="00192FE9" w:rsidRDefault="00BA7555" w:rsidP="007D41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FE9">
        <w:rPr>
          <w:rFonts w:ascii="Times New Roman" w:hAnsi="Times New Roman" w:cs="Times New Roman"/>
          <w:b/>
          <w:sz w:val="28"/>
          <w:szCs w:val="28"/>
        </w:rPr>
        <w:t>Анализ ресурсного обеспечения педагогической деятельности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426"/>
        <w:gridCol w:w="2327"/>
        <w:gridCol w:w="2425"/>
      </w:tblGrid>
      <w:tr w:rsidR="00BA7555" w:rsidRPr="00192FE9" w:rsidTr="00192FE9">
        <w:tc>
          <w:tcPr>
            <w:tcW w:w="2261" w:type="dxa"/>
          </w:tcPr>
          <w:p w:rsidR="00BA7555" w:rsidRPr="00192FE9" w:rsidRDefault="00BA7555" w:rsidP="003B22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t>Показатели направления</w:t>
            </w:r>
          </w:p>
        </w:tc>
        <w:tc>
          <w:tcPr>
            <w:tcW w:w="2707" w:type="dxa"/>
          </w:tcPr>
          <w:p w:rsidR="00BA7555" w:rsidRPr="00192FE9" w:rsidRDefault="00BA7555" w:rsidP="003B22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t>Достигнутые результаты</w:t>
            </w:r>
          </w:p>
        </w:tc>
        <w:tc>
          <w:tcPr>
            <w:tcW w:w="2186" w:type="dxa"/>
          </w:tcPr>
          <w:p w:rsidR="00BA7555" w:rsidRPr="00192FE9" w:rsidRDefault="00BA7555" w:rsidP="003B22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t>Имеющиеся проблемы</w:t>
            </w:r>
          </w:p>
        </w:tc>
        <w:tc>
          <w:tcPr>
            <w:tcW w:w="2417" w:type="dxa"/>
          </w:tcPr>
          <w:p w:rsidR="00BA7555" w:rsidRPr="00192FE9" w:rsidRDefault="00BA7555" w:rsidP="003B22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t>Необходимые преобразования</w:t>
            </w:r>
          </w:p>
        </w:tc>
      </w:tr>
      <w:tr w:rsidR="00BA7555" w:rsidRPr="00192FE9" w:rsidTr="00192FE9">
        <w:tc>
          <w:tcPr>
            <w:tcW w:w="2261" w:type="dxa"/>
          </w:tcPr>
          <w:p w:rsidR="00BA7555" w:rsidRPr="00192FE9" w:rsidRDefault="00BA7555" w:rsidP="003B2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Детский сад  обеспечен педагогическими кадрами на 100 %.     Образовательный процесс осуществляет 30 педагогов,  Все педагоги имеют соответствующее дошкольное образование.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 Коллектив педагогов стабильный. 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>70% педагогов владеют навыками работы на ПК</w:t>
            </w:r>
          </w:p>
        </w:tc>
        <w:tc>
          <w:tcPr>
            <w:tcW w:w="2186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Преобладание в работе педагогов  стандартных, классических форм работы с детьми и родителями.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Отсутствие системы в использовании развивающих технологий.  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Применение одних и тех же приёмов работы с детьми и родителями, имеющими разные потребности.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A7555" w:rsidRPr="00192FE9" w:rsidRDefault="00BA7555" w:rsidP="003B22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Методическое и психологическое сопровождение педагогов по повышению профессионального уровня и качества работы  в освоении теории и применения на практике современных развивающих технологий. 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Привлечение педагогов к составлению планов работы и индивидуальных маршрутов  для детей.  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Ориентация на игровое обучение, активные, поисковые методы обучения.</w:t>
            </w:r>
          </w:p>
        </w:tc>
      </w:tr>
      <w:tr w:rsidR="00BA7555" w:rsidRPr="00192FE9" w:rsidTr="00192FE9">
        <w:tc>
          <w:tcPr>
            <w:tcW w:w="2261" w:type="dxa"/>
          </w:tcPr>
          <w:p w:rsidR="00BA7555" w:rsidRPr="00192FE9" w:rsidRDefault="00BA7555" w:rsidP="003B2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обеспечение</w:t>
            </w:r>
          </w:p>
        </w:tc>
        <w:tc>
          <w:tcPr>
            <w:tcW w:w="270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Имеется и регулярно пополняется    методическая литература, учебно-методические комплекты  по реализации образо</w:t>
            </w:r>
            <w:r w:rsidRPr="00192FE9">
              <w:rPr>
                <w:rFonts w:ascii="Times New Roman" w:hAnsi="Times New Roman"/>
                <w:sz w:val="28"/>
                <w:szCs w:val="28"/>
              </w:rPr>
              <w:lastRenderedPageBreak/>
              <w:t>вательных программ согласно лицензии;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Наработаны авторские методические материалы, конспекты, проекты, соответствующие сегодняшним преобразованиям (методическая копилка ДОУ) 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Отсутствие системы в самообразовании педагогов, затруднения в использовании и анализе   многообразия </w:t>
            </w:r>
            <w:r w:rsidRPr="00192FE9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литературы,  других источников информации.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Затруднения педагогов в   осуществлении коррекции развития   на основе целесообразной диагностики.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 Недостаточный уровень профессиональной компетентности педагогов в понимании психологических и возрастных особенностей       </w:t>
            </w:r>
          </w:p>
        </w:tc>
        <w:tc>
          <w:tcPr>
            <w:tcW w:w="241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Создать электронный банк «В помощь воспитателю» (конспекты, планирование) 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Разработать перспективно-тематические планы в соответствии с ФГОС.</w:t>
            </w:r>
          </w:p>
          <w:p w:rsidR="00BA7555" w:rsidRPr="00192FE9" w:rsidRDefault="00BA7555" w:rsidP="00192FE9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Обновить методическую литературу по ФГОС </w:t>
            </w:r>
          </w:p>
        </w:tc>
      </w:tr>
      <w:tr w:rsidR="00BA7555" w:rsidRPr="00192FE9" w:rsidTr="00192FE9">
        <w:tc>
          <w:tcPr>
            <w:tcW w:w="2261" w:type="dxa"/>
          </w:tcPr>
          <w:p w:rsidR="00BA7555" w:rsidRPr="00192FE9" w:rsidRDefault="00BA7555" w:rsidP="003B2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Мотивационные условия</w:t>
            </w:r>
          </w:p>
        </w:tc>
        <w:tc>
          <w:tcPr>
            <w:tcW w:w="270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>-В ДОУ преобладает  благоприятный психологический микроклимат.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>Разработана система материального стимулирования работников ДОУ.</w:t>
            </w:r>
          </w:p>
          <w:p w:rsidR="009E1E8F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>Достаточно высокий уровень мотивации педагогов на ведение инновационной деятельности</w:t>
            </w:r>
          </w:p>
        </w:tc>
        <w:tc>
          <w:tcPr>
            <w:tcW w:w="2186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Созданная система мотивационных условий и материального стимулирования недостаточно срабатывает на достижение высоких результатов по налаживанию тесного сотрудничества с учреждениями и организациями социума </w:t>
            </w:r>
          </w:p>
        </w:tc>
        <w:tc>
          <w:tcPr>
            <w:tcW w:w="241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Повысить эффективность работы педагогического </w:t>
            </w:r>
            <w:proofErr w:type="gramStart"/>
            <w:r w:rsidRPr="00192FE9">
              <w:rPr>
                <w:rFonts w:ascii="Times New Roman" w:hAnsi="Times New Roman"/>
                <w:sz w:val="28"/>
                <w:szCs w:val="28"/>
              </w:rPr>
              <w:t>коллектива  в</w:t>
            </w:r>
            <w:proofErr w:type="gramEnd"/>
            <w:r w:rsidRPr="00192FE9">
              <w:rPr>
                <w:rFonts w:ascii="Times New Roman" w:hAnsi="Times New Roman"/>
                <w:sz w:val="28"/>
                <w:szCs w:val="28"/>
              </w:rPr>
              <w:t xml:space="preserve"> соответствии с новыми  требованиями ФГОС ДО через систему творческой командной деятельности.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555" w:rsidRPr="00192FE9" w:rsidTr="00192FE9">
        <w:tc>
          <w:tcPr>
            <w:tcW w:w="2261" w:type="dxa"/>
          </w:tcPr>
          <w:p w:rsidR="009E1E8F" w:rsidRDefault="00BA7555" w:rsidP="003B2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Материально-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t>технические условия</w:t>
            </w:r>
          </w:p>
        </w:tc>
        <w:tc>
          <w:tcPr>
            <w:tcW w:w="270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Предметно-развивающая среда ДОУ на высоком уровне, целенаправленно и системно развивается.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Редко используются современные ТСО (мультимедиа) в </w:t>
            </w:r>
            <w:proofErr w:type="spellStart"/>
            <w:r w:rsidRPr="00192FE9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192FE9">
              <w:rPr>
                <w:rFonts w:ascii="Times New Roman" w:hAnsi="Times New Roman"/>
                <w:sz w:val="28"/>
                <w:szCs w:val="28"/>
              </w:rPr>
              <w:t>-образовательном процессе.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Использование в работе привычных, апробированных дидактических пособий.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Необходимо более эффективно использовать имеющиеся ресурсы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Пополнение учебно-методических комплектов в соответствии с реализуемыми программами и ФГОС.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Экономия ресурсов и времени, затрачиваемых на реализацию мероприятий в процессе обновления содержания образовательного процесса </w:t>
            </w:r>
          </w:p>
        </w:tc>
      </w:tr>
      <w:tr w:rsidR="00BA7555" w:rsidRPr="00192FE9" w:rsidTr="00192FE9">
        <w:tc>
          <w:tcPr>
            <w:tcW w:w="2261" w:type="dxa"/>
          </w:tcPr>
          <w:p w:rsidR="00BA7555" w:rsidRPr="00192FE9" w:rsidRDefault="00BA7555" w:rsidP="003B2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t>Финансовые условия</w:t>
            </w:r>
          </w:p>
        </w:tc>
        <w:tc>
          <w:tcPr>
            <w:tcW w:w="270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>Предусмотренное бюджетное финансирование образовательного процесса недостаточно для обеспечения системы работы по психолого-педагогическому сопровождению и развитию  ОП ДОУ</w:t>
            </w:r>
          </w:p>
        </w:tc>
        <w:tc>
          <w:tcPr>
            <w:tcW w:w="2186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>Недостаточность финансового обеспечения для полноценного материального оснащения процесса развития ДОУ и внедрения педагогических инноваций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Необходимы дополнительные финансовые средства на образовательную деятельность и  развитие материально-технической базы учреждения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555" w:rsidRPr="00192FE9" w:rsidTr="00192FE9">
        <w:trPr>
          <w:trHeight w:val="1832"/>
        </w:trPr>
        <w:tc>
          <w:tcPr>
            <w:tcW w:w="2261" w:type="dxa"/>
          </w:tcPr>
          <w:p w:rsidR="00BA7555" w:rsidRPr="00192FE9" w:rsidRDefault="00BA7555" w:rsidP="003B2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Нормативные условия</w:t>
            </w:r>
          </w:p>
        </w:tc>
        <w:tc>
          <w:tcPr>
            <w:tcW w:w="270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Разработан пакет нормативных документов, регламентирующих деятельность ДОУ.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A7555" w:rsidRPr="00192FE9" w:rsidRDefault="00BA7555" w:rsidP="003B22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>Необходимо продуманное привлечение общественности в управлении и контроле качества образования на уровне учреждения</w:t>
            </w:r>
          </w:p>
        </w:tc>
        <w:tc>
          <w:tcPr>
            <w:tcW w:w="241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Разработать электронный банк нормативных документов в соответствии с современными требованиями  </w:t>
            </w:r>
          </w:p>
          <w:p w:rsidR="00BA7555" w:rsidRPr="00192FE9" w:rsidRDefault="00BA7555" w:rsidP="007D4179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Определение дальнейших перспектив деятельности ДОУ и использование возможностей, появившихся у ДОУ в связи с обновлённым содержанием образовательного проце</w:t>
            </w:r>
            <w:r w:rsidR="007D4179" w:rsidRPr="00192FE9">
              <w:rPr>
                <w:rFonts w:ascii="Times New Roman" w:hAnsi="Times New Roman"/>
                <w:sz w:val="28"/>
                <w:szCs w:val="28"/>
              </w:rPr>
              <w:t>сса</w:t>
            </w:r>
          </w:p>
          <w:p w:rsidR="007D4179" w:rsidRPr="00192FE9" w:rsidRDefault="007D4179" w:rsidP="007D4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555" w:rsidRPr="00192FE9" w:rsidTr="00192FE9">
        <w:tc>
          <w:tcPr>
            <w:tcW w:w="2261" w:type="dxa"/>
          </w:tcPr>
          <w:p w:rsidR="00BA7555" w:rsidRPr="00192FE9" w:rsidRDefault="00BA7555" w:rsidP="003B2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t>Информационные условия</w:t>
            </w:r>
          </w:p>
        </w:tc>
        <w:tc>
          <w:tcPr>
            <w:tcW w:w="270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В ДОУ разработана система информационно-аналитического обеспечения образовательной и управленческой </w:t>
            </w:r>
            <w:proofErr w:type="gramStart"/>
            <w:r w:rsidRPr="00192FE9">
              <w:rPr>
                <w:rFonts w:ascii="Times New Roman" w:hAnsi="Times New Roman"/>
                <w:sz w:val="28"/>
                <w:szCs w:val="28"/>
              </w:rPr>
              <w:t>деятельности ,</w:t>
            </w:r>
            <w:proofErr w:type="gramEnd"/>
            <w:r w:rsidRPr="00192FE9">
              <w:rPr>
                <w:rFonts w:ascii="Times New Roman" w:hAnsi="Times New Roman"/>
                <w:sz w:val="28"/>
                <w:szCs w:val="28"/>
              </w:rPr>
              <w:t xml:space="preserve"> есть доступ к источникам информации  Осуществляется обмен информацией с учреждениями ближнего социума в решении уставных целей и задач</w:t>
            </w:r>
          </w:p>
        </w:tc>
        <w:tc>
          <w:tcPr>
            <w:tcW w:w="2186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Отсутствует система участия родителей и общественности в сборе, анализе и оценке информации о качестве образования в ДОУ</w:t>
            </w:r>
          </w:p>
        </w:tc>
        <w:tc>
          <w:tcPr>
            <w:tcW w:w="241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Разработать систему  взаимодействия педагогов, специалистов с родителями воспитанников на основе информационных технологий (через сайт, электронную почту)</w:t>
            </w:r>
          </w:p>
        </w:tc>
      </w:tr>
      <w:tr w:rsidR="00BA7555" w:rsidRPr="00192FE9" w:rsidTr="00192FE9">
        <w:tc>
          <w:tcPr>
            <w:tcW w:w="2261" w:type="dxa"/>
          </w:tcPr>
          <w:p w:rsidR="00BA7555" w:rsidRPr="00192FE9" w:rsidRDefault="00BA7555" w:rsidP="003B22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F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Управленческие условия </w:t>
            </w:r>
          </w:p>
        </w:tc>
        <w:tc>
          <w:tcPr>
            <w:tcW w:w="270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Локальные акты  соответствуют целям и задачам ДОУ.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 Реализуется в системе программно-целевой метод в планировании деятельности ДОУ (Программа развития ДОУ, годовой план работы ДОУ).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Организована  работа  методического сопровождения педагогов по всем направлениям 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Не всегда успешно обеспечиваются условия для раскрытия управленческого потенциала педагогов ДОУ </w:t>
            </w:r>
          </w:p>
        </w:tc>
        <w:tc>
          <w:tcPr>
            <w:tcW w:w="2417" w:type="dxa"/>
          </w:tcPr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В деятельности педагогического совета усилить роль функций Совета педагогов и Управляющего совета       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 Усилить функцию контрольно-аналитической деятельности с целью обеспечения достоверной информации о выполнении уставных целей и задач, стимулирования творчества педагогов и своевременного принятия управленческих решений.</w:t>
            </w:r>
          </w:p>
          <w:p w:rsidR="00BA7555" w:rsidRPr="00192FE9" w:rsidRDefault="00BA7555" w:rsidP="003B22B4">
            <w:pPr>
              <w:rPr>
                <w:rFonts w:ascii="Times New Roman" w:hAnsi="Times New Roman"/>
                <w:sz w:val="28"/>
                <w:szCs w:val="28"/>
              </w:rPr>
            </w:pPr>
            <w:r w:rsidRPr="00192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F3198" w:rsidRDefault="00CF3198">
      <w:pPr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192FE9" w:rsidRDefault="00192FE9">
      <w:pPr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192FE9" w:rsidRDefault="00192FE9">
      <w:pPr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192FE9" w:rsidRDefault="00192FE9">
      <w:pPr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192FE9" w:rsidRDefault="00192FE9">
      <w:pPr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192FE9" w:rsidRDefault="00192FE9">
      <w:pPr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192FE9" w:rsidRDefault="00192FE9">
      <w:pPr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192FE9" w:rsidRDefault="00192FE9">
      <w:pPr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192FE9" w:rsidRPr="00192FE9" w:rsidRDefault="00192FE9">
      <w:pPr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FF572C" w:rsidRDefault="00FF572C"/>
    <w:p w:rsidR="00D712F6" w:rsidRDefault="00192FE9">
      <w:pPr>
        <w:rPr>
          <w:rFonts w:ascii="Times New Roman" w:hAnsi="Times New Roman"/>
        </w:rPr>
      </w:pPr>
      <w:r w:rsidRPr="00CF3198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A8BB9" wp14:editId="299F1379">
                <wp:simplePos x="0" y="0"/>
                <wp:positionH relativeFrom="column">
                  <wp:posOffset>1796415</wp:posOffset>
                </wp:positionH>
                <wp:positionV relativeFrom="paragraph">
                  <wp:posOffset>118110</wp:posOffset>
                </wp:positionV>
                <wp:extent cx="2105025" cy="427355"/>
                <wp:effectExtent l="0" t="0" r="28575" b="1079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98" w:rsidRPr="007C2009" w:rsidRDefault="00CF3198" w:rsidP="00CF31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C2009">
                              <w:rPr>
                                <w:rFonts w:ascii="Times New Roman" w:hAnsi="Times New Roman"/>
                                <w:b/>
                              </w:rPr>
                              <w:t>ВЫПУСКНИК ДЕТСКОГО САДА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0A8B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45pt;margin-top:9.3pt;width:165.75pt;height:3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">
                <v:textbox>
                  <w:txbxContent>
                    <w:p w:rsidR="00CF3198" w:rsidRPr="007C2009" w:rsidRDefault="00CF3198" w:rsidP="00CF319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C2009">
                        <w:rPr>
                          <w:rFonts w:ascii="Times New Roman" w:hAnsi="Times New Roman"/>
                          <w:b/>
                        </w:rPr>
                        <w:t>ВЫПУСКНИК ДЕТСКОГО САДА</w:t>
                      </w:r>
                    </w:p>
                  </w:txbxContent>
                </v:textbox>
              </v:shape>
            </w:pict>
          </mc:Fallback>
        </mc:AlternateContent>
      </w:r>
      <w:r w:rsidR="00D712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D1284" wp14:editId="6F8C444B">
                <wp:simplePos x="0" y="0"/>
                <wp:positionH relativeFrom="column">
                  <wp:posOffset>3951605</wp:posOffset>
                </wp:positionH>
                <wp:positionV relativeFrom="paragraph">
                  <wp:posOffset>678815</wp:posOffset>
                </wp:positionV>
                <wp:extent cx="1270" cy="250190"/>
                <wp:effectExtent l="76200" t="0" r="74930" b="54610"/>
                <wp:wrapNone/>
                <wp:docPr id="39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C2818" id="Line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5pt,53.45pt" to="311.2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">
                <v:stroke endarrow="block"/>
              </v:line>
            </w:pict>
          </mc:Fallback>
        </mc:AlternateContent>
      </w:r>
      <w:r w:rsidR="00D712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4D247" wp14:editId="66A3D052">
                <wp:simplePos x="0" y="0"/>
                <wp:positionH relativeFrom="column">
                  <wp:posOffset>1408430</wp:posOffset>
                </wp:positionH>
                <wp:positionV relativeFrom="paragraph">
                  <wp:posOffset>679450</wp:posOffset>
                </wp:positionV>
                <wp:extent cx="1270" cy="250190"/>
                <wp:effectExtent l="76200" t="0" r="74930" b="54610"/>
                <wp:wrapNone/>
                <wp:docPr id="40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CF779" id="Line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53.5pt" to="111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">
                <v:stroke endarrow="block"/>
              </v:line>
            </w:pict>
          </mc:Fallback>
        </mc:AlternateContent>
      </w:r>
      <w:r w:rsidR="00D712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BD499" wp14:editId="6A97C041">
                <wp:simplePos x="0" y="0"/>
                <wp:positionH relativeFrom="column">
                  <wp:posOffset>272415</wp:posOffset>
                </wp:positionH>
                <wp:positionV relativeFrom="paragraph">
                  <wp:posOffset>680720</wp:posOffset>
                </wp:positionV>
                <wp:extent cx="0" cy="250190"/>
                <wp:effectExtent l="76200" t="0" r="57150" b="54610"/>
                <wp:wrapNone/>
                <wp:docPr id="38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26B2" id="Line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53.6pt" to="21.4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">
                <v:stroke endarrow="block"/>
              </v:line>
            </w:pict>
          </mc:Fallback>
        </mc:AlternateContent>
      </w:r>
      <w:r w:rsidR="00CF31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7732D" wp14:editId="4ACA5EF6">
                <wp:simplePos x="0" y="0"/>
                <wp:positionH relativeFrom="column">
                  <wp:posOffset>2665730</wp:posOffset>
                </wp:positionH>
                <wp:positionV relativeFrom="paragraph">
                  <wp:posOffset>681355</wp:posOffset>
                </wp:positionV>
                <wp:extent cx="1270" cy="250190"/>
                <wp:effectExtent l="76200" t="0" r="74930" b="54610"/>
                <wp:wrapNone/>
                <wp:docPr id="41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5B6D3" id="Line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pt,53.65pt" to="210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">
                <v:stroke endarrow="block"/>
              </v:line>
            </w:pict>
          </mc:Fallback>
        </mc:AlternateContent>
      </w:r>
      <w:r w:rsidR="00CF31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9E67F" wp14:editId="20FC7BE4">
                <wp:simplePos x="0" y="0"/>
                <wp:positionH relativeFrom="column">
                  <wp:posOffset>274955</wp:posOffset>
                </wp:positionH>
                <wp:positionV relativeFrom="paragraph">
                  <wp:posOffset>681355</wp:posOffset>
                </wp:positionV>
                <wp:extent cx="4892040" cy="635"/>
                <wp:effectExtent l="0" t="0" r="22860" b="37465"/>
                <wp:wrapNone/>
                <wp:docPr id="37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8920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77CAF" id="Line 1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53.65pt" to="406.8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"/>
            </w:pict>
          </mc:Fallback>
        </mc:AlternateContent>
      </w:r>
      <w:r w:rsidR="00CF31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A6EF" wp14:editId="05F5CEC8">
                <wp:simplePos x="0" y="0"/>
                <wp:positionH relativeFrom="column">
                  <wp:posOffset>2663190</wp:posOffset>
                </wp:positionH>
                <wp:positionV relativeFrom="paragraph">
                  <wp:posOffset>546735</wp:posOffset>
                </wp:positionV>
                <wp:extent cx="0" cy="133350"/>
                <wp:effectExtent l="76200" t="0" r="57150" b="57150"/>
                <wp:wrapNone/>
                <wp:docPr id="33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DE76D" id="Line 1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7pt,43.05pt" to="209.7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">
                <v:stroke endarrow="block"/>
              </v:line>
            </w:pict>
          </mc:Fallback>
        </mc:AlternateContent>
      </w:r>
      <w:r w:rsidR="00CF3198" w:rsidRPr="00CF319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Ж</w:t>
      </w:r>
      <w:bookmarkStart w:id="0" w:name="_GoBack"/>
      <w:bookmarkEnd w:id="0"/>
    </w:p>
    <w:p w:rsidR="00D712F6" w:rsidRPr="00D712F6" w:rsidRDefault="00D712F6" w:rsidP="00D712F6">
      <w:pPr>
        <w:rPr>
          <w:rFonts w:ascii="Times New Roman" w:hAnsi="Times New Roman"/>
        </w:rPr>
      </w:pPr>
    </w:p>
    <w:p w:rsidR="00D712F6" w:rsidRPr="00D712F6" w:rsidRDefault="00FF572C" w:rsidP="00D712F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47309" wp14:editId="167DE4C2">
                <wp:simplePos x="0" y="0"/>
                <wp:positionH relativeFrom="column">
                  <wp:posOffset>1110615</wp:posOffset>
                </wp:positionH>
                <wp:positionV relativeFrom="paragraph">
                  <wp:posOffset>304165</wp:posOffset>
                </wp:positionV>
                <wp:extent cx="1133475" cy="582295"/>
                <wp:effectExtent l="0" t="0" r="28575" b="27305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F6" w:rsidRPr="007D4179" w:rsidRDefault="00D712F6" w:rsidP="00D712F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D417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Физическая компетентность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7309" id="Text Box 6" o:spid="_x0000_s1027" type="#_x0000_t202" style="position:absolute;margin-left:87.45pt;margin-top:23.95pt;width:89.25pt;height:4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">
                <v:textbox>
                  <w:txbxContent>
                    <w:p w:rsidR="00D712F6" w:rsidRPr="007D4179" w:rsidRDefault="00D712F6" w:rsidP="00D712F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D4179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Физическая компетентность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BD9AB3" wp14:editId="62E4B604">
                <wp:simplePos x="0" y="0"/>
                <wp:positionH relativeFrom="column">
                  <wp:posOffset>2291080</wp:posOffset>
                </wp:positionH>
                <wp:positionV relativeFrom="paragraph">
                  <wp:posOffset>304165</wp:posOffset>
                </wp:positionV>
                <wp:extent cx="1141095" cy="582295"/>
                <wp:effectExtent l="0" t="0" r="20955" b="27305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F6" w:rsidRPr="007D4179" w:rsidRDefault="00D712F6" w:rsidP="00D712F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D417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Познавательно – речевая компетенция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9AB3" id="Text Box 7" o:spid="_x0000_s1028" type="#_x0000_t202" style="position:absolute;margin-left:180.4pt;margin-top:23.95pt;width:89.85pt;height:4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q0LAIAAFg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">
                <v:textbox>
                  <w:txbxContent>
                    <w:p w:rsidR="00D712F6" w:rsidRPr="007D4179" w:rsidRDefault="00D712F6" w:rsidP="00D712F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D4179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Познавательно – речевая компетенция</w:t>
                      </w:r>
                    </w:p>
                  </w:txbxContent>
                </v:textbox>
              </v:shape>
            </w:pict>
          </mc:Fallback>
        </mc:AlternateContent>
      </w:r>
      <w:r w:rsidR="00D712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7B45B" wp14:editId="3D3EFF65">
                <wp:simplePos x="0" y="0"/>
                <wp:positionH relativeFrom="column">
                  <wp:posOffset>5166995</wp:posOffset>
                </wp:positionH>
                <wp:positionV relativeFrom="paragraph">
                  <wp:posOffset>64770</wp:posOffset>
                </wp:positionV>
                <wp:extent cx="1270" cy="250190"/>
                <wp:effectExtent l="76200" t="0" r="74930" b="54610"/>
                <wp:wrapNone/>
                <wp:docPr id="4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D0993" id="Line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5pt,5.1pt" to="406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">
                <v:stroke endarrow="block"/>
              </v:line>
            </w:pict>
          </mc:Fallback>
        </mc:AlternateContent>
      </w:r>
      <w:r w:rsidR="00D712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D89498" wp14:editId="73C948F5">
                <wp:simplePos x="0" y="0"/>
                <wp:positionH relativeFrom="column">
                  <wp:posOffset>4672965</wp:posOffset>
                </wp:positionH>
                <wp:positionV relativeFrom="paragraph">
                  <wp:posOffset>304164</wp:posOffset>
                </wp:positionV>
                <wp:extent cx="1128395" cy="584835"/>
                <wp:effectExtent l="0" t="0" r="14605" b="24765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F6" w:rsidRPr="007D4179" w:rsidRDefault="00D712F6" w:rsidP="00D712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D417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Художественно – эстетическая компетенция</w:t>
                            </w:r>
                          </w:p>
                          <w:p w:rsidR="00D712F6" w:rsidRDefault="00D712F6" w:rsidP="00D7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9498" id="Text Box 9" o:spid="_x0000_s1029" type="#_x0000_t202" style="position:absolute;margin-left:367.95pt;margin-top:23.95pt;width:88.85pt;height:46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">
                <v:textbox>
                  <w:txbxContent>
                    <w:p w:rsidR="00D712F6" w:rsidRPr="007D4179" w:rsidRDefault="00D712F6" w:rsidP="00D712F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D4179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Художественно – эстетическая компетенция</w:t>
                      </w:r>
                    </w:p>
                    <w:p w:rsidR="00D712F6" w:rsidRDefault="00D712F6" w:rsidP="00D712F6"/>
                  </w:txbxContent>
                </v:textbox>
              </v:shape>
            </w:pict>
          </mc:Fallback>
        </mc:AlternateContent>
      </w:r>
      <w:r w:rsidR="00D712F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0D29F" wp14:editId="169CDBBB">
                <wp:simplePos x="0" y="0"/>
                <wp:positionH relativeFrom="column">
                  <wp:posOffset>3510915</wp:posOffset>
                </wp:positionH>
                <wp:positionV relativeFrom="paragraph">
                  <wp:posOffset>304165</wp:posOffset>
                </wp:positionV>
                <wp:extent cx="1035685" cy="584200"/>
                <wp:effectExtent l="0" t="0" r="12065" b="2540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F6" w:rsidRPr="007D4179" w:rsidRDefault="00D712F6" w:rsidP="00D712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D417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Социально – личностная компетенция</w:t>
                            </w:r>
                          </w:p>
                          <w:p w:rsidR="00D712F6" w:rsidRDefault="00D712F6" w:rsidP="00D71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D29F" id="Text Box 8" o:spid="_x0000_s1030" type="#_x0000_t202" style="position:absolute;margin-left:276.45pt;margin-top:23.95pt;width:81.55pt;height:4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">
                <v:textbox>
                  <w:txbxContent>
                    <w:p w:rsidR="00D712F6" w:rsidRPr="007D4179" w:rsidRDefault="00D712F6" w:rsidP="00D712F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D4179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Социально – личностная компетенция</w:t>
                      </w:r>
                    </w:p>
                    <w:p w:rsidR="00D712F6" w:rsidRDefault="00D712F6" w:rsidP="00D712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12F6" w:rsidRDefault="00D712F6" w:rsidP="00D712F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650BB" wp14:editId="7973C775">
                <wp:simplePos x="0" y="0"/>
                <wp:positionH relativeFrom="column">
                  <wp:posOffset>-339725</wp:posOffset>
                </wp:positionH>
                <wp:positionV relativeFrom="paragraph">
                  <wp:posOffset>-2540</wp:posOffset>
                </wp:positionV>
                <wp:extent cx="1365250" cy="572770"/>
                <wp:effectExtent l="0" t="0" r="25400" b="1778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F6" w:rsidRPr="007D4179" w:rsidRDefault="00D712F6" w:rsidP="00D712F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D417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  <w:t>Психические познавательные процессы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650BB" id="Text Box 5" o:spid="_x0000_s1031" type="#_x0000_t202" style="position:absolute;margin-left:-26.75pt;margin-top:-.2pt;width:107.5pt;height:4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">
                <v:textbox>
                  <w:txbxContent>
                    <w:p w:rsidR="00D712F6" w:rsidRPr="007D4179" w:rsidRDefault="00D712F6" w:rsidP="00D712F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D417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  <w:t>Психические познавательные процессы</w:t>
                      </w:r>
                    </w:p>
                  </w:txbxContent>
                </v:textbox>
              </v:shape>
            </w:pict>
          </mc:Fallback>
        </mc:AlternateContent>
      </w:r>
    </w:p>
    <w:p w:rsidR="00CF3198" w:rsidRDefault="00FF572C" w:rsidP="00D712F6">
      <w:pPr>
        <w:tabs>
          <w:tab w:val="left" w:pos="3375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17BE09" wp14:editId="2EE24CE4">
                <wp:simplePos x="0" y="0"/>
                <wp:positionH relativeFrom="column">
                  <wp:posOffset>501015</wp:posOffset>
                </wp:positionH>
                <wp:positionV relativeFrom="paragraph">
                  <wp:posOffset>5234305</wp:posOffset>
                </wp:positionV>
                <wp:extent cx="1270" cy="95250"/>
                <wp:effectExtent l="76200" t="0" r="74930" b="57150"/>
                <wp:wrapNone/>
                <wp:docPr id="63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213E9" id="Line 20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45pt,412.15pt" to="39.55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EBF84E" wp14:editId="7CA1AB63">
                <wp:simplePos x="0" y="0"/>
                <wp:positionH relativeFrom="column">
                  <wp:posOffset>426085</wp:posOffset>
                </wp:positionH>
                <wp:positionV relativeFrom="paragraph">
                  <wp:posOffset>3395345</wp:posOffset>
                </wp:positionV>
                <wp:extent cx="1270" cy="95250"/>
                <wp:effectExtent l="76200" t="0" r="74930" b="57150"/>
                <wp:wrapNone/>
                <wp:docPr id="64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56D2E" id="Line 2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55pt,267.35pt" to="33.6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38FA1C" wp14:editId="61DFFBD5">
                <wp:simplePos x="0" y="0"/>
                <wp:positionH relativeFrom="column">
                  <wp:posOffset>348615</wp:posOffset>
                </wp:positionH>
                <wp:positionV relativeFrom="paragraph">
                  <wp:posOffset>1185545</wp:posOffset>
                </wp:positionV>
                <wp:extent cx="1270" cy="95250"/>
                <wp:effectExtent l="76200" t="0" r="74930" b="57150"/>
                <wp:wrapNone/>
                <wp:docPr id="6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22A5C" id="Line 20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45pt,93.35pt" to="27.5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CCF74A" wp14:editId="1A37B4B7">
                <wp:simplePos x="0" y="0"/>
                <wp:positionH relativeFrom="column">
                  <wp:posOffset>5263515</wp:posOffset>
                </wp:positionH>
                <wp:positionV relativeFrom="paragraph">
                  <wp:posOffset>271145</wp:posOffset>
                </wp:positionV>
                <wp:extent cx="1270" cy="95250"/>
                <wp:effectExtent l="76200" t="0" r="74930" b="57150"/>
                <wp:wrapNone/>
                <wp:docPr id="66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DFC95" id="Line 2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45pt,21.35pt" to="414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1C9A5C" wp14:editId="725A9901">
                <wp:simplePos x="0" y="0"/>
                <wp:positionH relativeFrom="column">
                  <wp:posOffset>4076700</wp:posOffset>
                </wp:positionH>
                <wp:positionV relativeFrom="paragraph">
                  <wp:posOffset>271145</wp:posOffset>
                </wp:positionV>
                <wp:extent cx="1270" cy="95250"/>
                <wp:effectExtent l="76200" t="0" r="74930" b="57150"/>
                <wp:wrapNone/>
                <wp:docPr id="68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D6FE8" id="Line 2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pt,21.35pt" to="321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CB68C" wp14:editId="34E3E403">
                <wp:simplePos x="0" y="0"/>
                <wp:positionH relativeFrom="column">
                  <wp:posOffset>4672965</wp:posOffset>
                </wp:positionH>
                <wp:positionV relativeFrom="paragraph">
                  <wp:posOffset>366395</wp:posOffset>
                </wp:positionV>
                <wp:extent cx="1123950" cy="2590165"/>
                <wp:effectExtent l="0" t="0" r="19050" b="19685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59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2C" w:rsidRPr="00772065" w:rsidRDefault="00FF572C" w:rsidP="00FF572C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Проявляет эстетически осознанное отношение к окружающему миру, способность к эстетической оценке. Инициативен, владеет основными способами создания и воплощения художественного образа в разных видах деятельности, стремится к импровизации.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B68C" id="Text Box 17" o:spid="_x0000_s1032" type="#_x0000_t202" style="position:absolute;margin-left:367.95pt;margin-top:28.85pt;width:88.5pt;height:203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">
                <v:textbox>
                  <w:txbxContent>
                    <w:p w:rsidR="00FF572C" w:rsidRPr="00772065" w:rsidRDefault="00FF572C" w:rsidP="00FF572C">
                      <w:pPr>
                        <w:ind w:left="-113" w:right="-113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72065">
                        <w:rPr>
                          <w:rFonts w:ascii="Times New Roman" w:hAnsi="Times New Roman"/>
                          <w:sz w:val="18"/>
                          <w:szCs w:val="16"/>
                        </w:rPr>
                        <w:t>Проявляет эстетически осознанное отношение к окружающему миру, способность к эстетической оценке. Инициативен, владеет основными способами создания и воплощения художественного образа в разных видах деятельности, стремится к импровизации.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AF280D" wp14:editId="4BA02FD9">
                <wp:simplePos x="0" y="0"/>
                <wp:positionH relativeFrom="column">
                  <wp:posOffset>3577590</wp:posOffset>
                </wp:positionH>
                <wp:positionV relativeFrom="paragraph">
                  <wp:posOffset>356870</wp:posOffset>
                </wp:positionV>
                <wp:extent cx="969010" cy="4981575"/>
                <wp:effectExtent l="0" t="0" r="21590" b="28575"/>
                <wp:wrapNone/>
                <wp:docPr id="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2C" w:rsidRDefault="00FF572C" w:rsidP="00FF572C">
                            <w:pPr>
                              <w:ind w:left="-113" w:right="-113"/>
                              <w:jc w:val="center"/>
                            </w:pPr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Способен к произвольному управлению своим поведением, умеет адекватно оценивать себя, свою деятельность и результатам. Уверен в своих возможностях, позитивно относится к окружающим людям. Владеет элементарными навыками делового сотрудничества. Умеет согласовывать свои желания, действия с партнером, уступать при необходимости, отстаивать свою точку зрения. Владеет разными способами разрешения конфликтных ситуаций</w:t>
                            </w:r>
                            <w:r w:rsidRPr="002342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280D" id="Text Box 16" o:spid="_x0000_s1033" type="#_x0000_t202" style="position:absolute;margin-left:281.7pt;margin-top:28.1pt;width:76.3pt;height:39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">
                <v:textbox>
                  <w:txbxContent>
                    <w:p w:rsidR="00FF572C" w:rsidRDefault="00FF572C" w:rsidP="00FF572C">
                      <w:pPr>
                        <w:ind w:left="-113" w:right="-113"/>
                        <w:jc w:val="center"/>
                      </w:pPr>
                      <w:r w:rsidRPr="007720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Способен к произвольному управлению своим поведением, умеет адекватно оценивать себя, свою деятельность и результатам. Уверен в своих возможностях, позитивно относится к окружающим людям. Владеет элементарными навыками делового сотрудничества. Умеет согласовывать свои желания, действия с партнером, уступать при необходимости, отстаивать свою точку зрения. Владеет разными способами разрешения конфликтных ситуаций</w:t>
                      </w:r>
                      <w:r w:rsidRPr="0023423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8695A" wp14:editId="69CE9382">
                <wp:simplePos x="0" y="0"/>
                <wp:positionH relativeFrom="column">
                  <wp:posOffset>2358390</wp:posOffset>
                </wp:positionH>
                <wp:positionV relativeFrom="paragraph">
                  <wp:posOffset>356870</wp:posOffset>
                </wp:positionV>
                <wp:extent cx="1074420" cy="3952875"/>
                <wp:effectExtent l="0" t="0" r="11430" b="28575"/>
                <wp:wrapNone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2C" w:rsidRPr="00772065" w:rsidRDefault="00FF572C" w:rsidP="00FF572C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Любознателен, самостоятелен в поиске новых впечатлений, опробовании разных способов действий, ответов на возникающие у него вопросы, решении проблемных ситуаций. Имеет общие представления об окружающем мире, о себе, о других людях. Имеет большой словарный запас; речь выразительна, содержательна, грамматически правильная. Развиты фонематический слух и восприятие.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695A" id="Text Box 15" o:spid="_x0000_s1034" type="#_x0000_t202" style="position:absolute;margin-left:185.7pt;margin-top:28.1pt;width:84.6pt;height:311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">
                <v:textbox>
                  <w:txbxContent>
                    <w:p w:rsidR="00FF572C" w:rsidRPr="00772065" w:rsidRDefault="00FF572C" w:rsidP="00FF572C">
                      <w:pPr>
                        <w:ind w:left="-113" w:right="-113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72065">
                        <w:rPr>
                          <w:rFonts w:ascii="Times New Roman" w:hAnsi="Times New Roman"/>
                          <w:sz w:val="18"/>
                          <w:szCs w:val="16"/>
                        </w:rPr>
                        <w:t>Любознателен, самостоятелен в поиске новых впечатлений, опробовании разных способов действий, ответов на возникающие у него вопросы, решении проблемных ситуаций. Имеет общие представления об окружающем мире, о себе, о других людях. Имеет большой словарный запас; речь выразительна, содержательна, грамматически правильная. Развиты фонематический слух и восприятие.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DDF0F" wp14:editId="0A630D75">
                <wp:simplePos x="0" y="0"/>
                <wp:positionH relativeFrom="column">
                  <wp:posOffset>1158240</wp:posOffset>
                </wp:positionH>
                <wp:positionV relativeFrom="paragraph">
                  <wp:posOffset>375920</wp:posOffset>
                </wp:positionV>
                <wp:extent cx="1133475" cy="4762500"/>
                <wp:effectExtent l="0" t="0" r="28575" b="19050"/>
                <wp:wrapNone/>
                <wp:docPr id="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2C" w:rsidRPr="00772065" w:rsidRDefault="00FF572C" w:rsidP="00FF572C">
                            <w:pPr>
                              <w:ind w:left="-113" w:right="-57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Осознанно выполняет основные движения: бег, ходьба, лазание, метание и  пр.  может видоизменять ранее усвоенные образцы движений применительно к новым условиям; движения приобретают произвольный характер. Способен сохранять статическое положение в течение занятия, владеет элементарными приемами снятия утомления. Сформирована: привычка к здоровому образу жизни и потребность в физических движениях, двигательной активности.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DF0F" id="Text Box 14" o:spid="_x0000_s1035" type="#_x0000_t202" style="position:absolute;margin-left:91.2pt;margin-top:29.6pt;width:89.25pt;height:3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">
                <v:textbox>
                  <w:txbxContent>
                    <w:p w:rsidR="00FF572C" w:rsidRPr="00772065" w:rsidRDefault="00FF572C" w:rsidP="00FF572C">
                      <w:pPr>
                        <w:ind w:left="-113" w:right="-57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72065">
                        <w:rPr>
                          <w:rFonts w:ascii="Times New Roman" w:hAnsi="Times New Roman"/>
                          <w:sz w:val="18"/>
                          <w:szCs w:val="16"/>
                        </w:rPr>
                        <w:t>Осознанно выполняет основные движения: бег, ходьба, лазание, метание и  пр.  может видоизменять ранее усвоенные образцы движений применительно к новым условиям; движения приобретают произвольный характер. Способен сохранять статическое положение в течение занятия, владеет элементарными приемами снятия утомления. Сформирована: привычка к здоровому образу жизни и потребность в физических движениях, двигательной активности.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07EE2A" wp14:editId="6C487E9F">
                <wp:simplePos x="0" y="0"/>
                <wp:positionH relativeFrom="column">
                  <wp:posOffset>1701165</wp:posOffset>
                </wp:positionH>
                <wp:positionV relativeFrom="paragraph">
                  <wp:posOffset>280670</wp:posOffset>
                </wp:positionV>
                <wp:extent cx="1270" cy="95250"/>
                <wp:effectExtent l="76200" t="0" r="74930" b="57150"/>
                <wp:wrapNone/>
                <wp:docPr id="67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3FC81" id="Line 20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95pt,22.1pt" to="134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2E90E6" wp14:editId="79799A0C">
                <wp:simplePos x="0" y="0"/>
                <wp:positionH relativeFrom="column">
                  <wp:posOffset>2910840</wp:posOffset>
                </wp:positionH>
                <wp:positionV relativeFrom="paragraph">
                  <wp:posOffset>265430</wp:posOffset>
                </wp:positionV>
                <wp:extent cx="1270" cy="95250"/>
                <wp:effectExtent l="76200" t="0" r="74930" b="57150"/>
                <wp:wrapNone/>
                <wp:docPr id="69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580BA" id="Line 2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2pt,20.9pt" to="229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E17FC2" wp14:editId="23EF1589">
                <wp:simplePos x="0" y="0"/>
                <wp:positionH relativeFrom="column">
                  <wp:posOffset>272415</wp:posOffset>
                </wp:positionH>
                <wp:positionV relativeFrom="paragraph">
                  <wp:posOffset>261620</wp:posOffset>
                </wp:positionV>
                <wp:extent cx="1270" cy="95250"/>
                <wp:effectExtent l="76200" t="0" r="74930" b="57150"/>
                <wp:wrapNone/>
                <wp:docPr id="59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AEF90" id="Line 2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45pt,20.6pt" to="21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">
                <v:stroke endarrow="block"/>
              </v:line>
            </w:pict>
          </mc:Fallback>
        </mc:AlternateContent>
      </w:r>
      <w:r w:rsidR="00D712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ABB6C" wp14:editId="5024E424">
                <wp:simplePos x="0" y="0"/>
                <wp:positionH relativeFrom="column">
                  <wp:posOffset>-263525</wp:posOffset>
                </wp:positionH>
                <wp:positionV relativeFrom="paragraph">
                  <wp:posOffset>5384800</wp:posOffset>
                </wp:positionV>
                <wp:extent cx="4347572" cy="1106053"/>
                <wp:effectExtent l="0" t="0" r="15240" b="18415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572" cy="110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F6" w:rsidRPr="00772065" w:rsidRDefault="00D712F6" w:rsidP="00D712F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Мышление - </w:t>
                            </w:r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Проявляет способность к выводам и умозаключениям. Проводит анализ фактов, сравнивает их. Устанавливает </w:t>
                            </w:r>
                            <w:proofErr w:type="spellStart"/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причинно</w:t>
                            </w:r>
                            <w:proofErr w:type="spellEnd"/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следственные связи; классифицирует, объединяет на основе одного и нескольких признаков. Переносит полученные знания в новые ситуации. Синтезирует знания из различных областей для решения конкретных познавательных задач. Планирует свои действия и предвидит результаты.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ABB6C" id="Text Box 13" o:spid="_x0000_s1036" type="#_x0000_t202" style="position:absolute;margin-left:-20.75pt;margin-top:424pt;width:342.35pt;height:87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">
                <v:textbox>
                  <w:txbxContent>
                    <w:p w:rsidR="00D712F6" w:rsidRPr="00772065" w:rsidRDefault="00D712F6" w:rsidP="00D712F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2065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Мышление - </w:t>
                      </w:r>
                      <w:r w:rsidRPr="007720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Проявляет способность к выводам и умозаключениям. Проводит анализ фактов, сравнивает их. Устанавливает </w:t>
                      </w:r>
                      <w:proofErr w:type="spellStart"/>
                      <w:r w:rsidRPr="007720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причинно</w:t>
                      </w:r>
                      <w:proofErr w:type="spellEnd"/>
                      <w:r w:rsidRPr="007720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следственные связи; классифицирует, объединяет на основе одного и нескольких признаков. Переносит полученные знания в новые ситуации. Синтезирует знания из различных областей для решения конкретных познавательных задач. Планирует свои действия и предвидит результаты.</w:t>
                      </w:r>
                    </w:p>
                  </w:txbxContent>
                </v:textbox>
              </v:shape>
            </w:pict>
          </mc:Fallback>
        </mc:AlternateContent>
      </w:r>
      <w:r w:rsidR="00D712F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124FA" wp14:editId="6E0453DF">
                <wp:simplePos x="0" y="0"/>
                <wp:positionH relativeFrom="column">
                  <wp:posOffset>-257175</wp:posOffset>
                </wp:positionH>
                <wp:positionV relativeFrom="paragraph">
                  <wp:posOffset>3489325</wp:posOffset>
                </wp:positionV>
                <wp:extent cx="1365480" cy="1744254"/>
                <wp:effectExtent l="0" t="0" r="25400" b="27940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480" cy="174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F6" w:rsidRPr="00772065" w:rsidRDefault="00D712F6" w:rsidP="00D712F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Память - </w:t>
                            </w:r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Быстро запоминает. Усвоенный материал удерживает в сознании, воспроизводит без усилий и напряжений. Пользуется некоторыми приемами запоминания. Преобладает словесно – образная память</w:t>
                            </w:r>
                          </w:p>
                          <w:p w:rsidR="00D712F6" w:rsidRDefault="00D712F6" w:rsidP="00D7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124FA" id="Text Box 12" o:spid="_x0000_s1037" type="#_x0000_t202" style="position:absolute;margin-left:-20.25pt;margin-top:274.75pt;width:107.5pt;height:137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4kLgIAAFsEAAAOAAAAZHJzL2Uyb0RvYy54bWysVNtu2zAMfR+wfxD0vjh2nT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">
                <v:textbox>
                  <w:txbxContent>
                    <w:p w:rsidR="00D712F6" w:rsidRPr="00772065" w:rsidRDefault="00D712F6" w:rsidP="00D712F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72065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Память - </w:t>
                      </w:r>
                      <w:r w:rsidRPr="0077206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Быстро запоминает. Усвоенный материал удерживает в сознании, воспроизводит без усилий и напряжений. Пользуется некоторыми приемами запоминания. Преобладает словесно – образная память</w:t>
                      </w:r>
                    </w:p>
                    <w:p w:rsidR="00D712F6" w:rsidRDefault="00D712F6" w:rsidP="00D712F6"/>
                  </w:txbxContent>
                </v:textbox>
              </v:shape>
            </w:pict>
          </mc:Fallback>
        </mc:AlternateContent>
      </w:r>
      <w:r w:rsidR="00D712F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29609" wp14:editId="5F12B30E">
                <wp:simplePos x="0" y="0"/>
                <wp:positionH relativeFrom="column">
                  <wp:posOffset>-260985</wp:posOffset>
                </wp:positionH>
                <wp:positionV relativeFrom="paragraph">
                  <wp:posOffset>1280795</wp:posOffset>
                </wp:positionV>
                <wp:extent cx="1365480" cy="2114550"/>
                <wp:effectExtent l="0" t="0" r="25400" b="19050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48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F6" w:rsidRPr="007C2009" w:rsidRDefault="00D712F6" w:rsidP="00D712F6">
                            <w:pPr>
                              <w:ind w:left="-113" w:right="-113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Внимание - </w:t>
                            </w:r>
                            <w:r w:rsidRPr="00772065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объем соответствует средневозрастному показателю. Высокая степень произвольности внимания – быстрое переключение с одного объекта на другой, может относительно долго сосредотачиваться на одном объекте. Рационально распределяет внимание.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9609" id="Text Box 11" o:spid="_x0000_s1038" type="#_x0000_t202" style="position:absolute;margin-left:-20.55pt;margin-top:100.85pt;width:107.5pt;height:166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">
                <v:textbox>
                  <w:txbxContent>
                    <w:p w:rsidR="00D712F6" w:rsidRPr="007C2009" w:rsidRDefault="00D712F6" w:rsidP="00D712F6">
                      <w:pPr>
                        <w:ind w:left="-113" w:right="-113"/>
                        <w:jc w:val="center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772065">
                        <w:rPr>
                          <w:rFonts w:ascii="Times New Roman" w:hAnsi="Times New Roman"/>
                          <w:sz w:val="18"/>
                          <w:szCs w:val="16"/>
                          <w:u w:val="single"/>
                        </w:rPr>
                        <w:t xml:space="preserve">Внимание - </w:t>
                      </w:r>
                      <w:r w:rsidRPr="00772065">
                        <w:rPr>
                          <w:rFonts w:ascii="Times New Roman" w:hAnsi="Times New Roman"/>
                          <w:sz w:val="18"/>
                          <w:szCs w:val="16"/>
                        </w:rPr>
                        <w:t>объем соответствует средневозрастному показателю. Высокая степень произвольности внимания – быстрое переключение с одного объекта на другой, может относительно долго сосредотачиваться на одном объекте. Рационально распределяет внимание.</w:t>
                      </w:r>
                    </w:p>
                  </w:txbxContent>
                </v:textbox>
              </v:shape>
            </w:pict>
          </mc:Fallback>
        </mc:AlternateContent>
      </w:r>
      <w:r w:rsidR="00D712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6C0D7B" wp14:editId="2B4E0904">
                <wp:simplePos x="0" y="0"/>
                <wp:positionH relativeFrom="column">
                  <wp:posOffset>-318135</wp:posOffset>
                </wp:positionH>
                <wp:positionV relativeFrom="paragraph">
                  <wp:posOffset>353060</wp:posOffset>
                </wp:positionV>
                <wp:extent cx="1424887" cy="839818"/>
                <wp:effectExtent l="0" t="0" r="23495" b="17780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887" cy="839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F6" w:rsidRPr="00D712F6" w:rsidRDefault="00D712F6" w:rsidP="00D712F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712F6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Восприятие - </w:t>
                            </w:r>
                            <w:r w:rsidRPr="00D712F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носит произвольный характер. Выделяет множество признаков одновременно.</w:t>
                            </w:r>
                          </w:p>
                          <w:p w:rsidR="00D712F6" w:rsidRDefault="00D712F6" w:rsidP="00D712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C0D7B" id="Text Box 10" o:spid="_x0000_s1039" type="#_x0000_t202" style="position:absolute;margin-left:-25.05pt;margin-top:27.8pt;width:112.2pt;height:6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">
                <v:textbox>
                  <w:txbxContent>
                    <w:p w:rsidR="00D712F6" w:rsidRPr="00D712F6" w:rsidRDefault="00D712F6" w:rsidP="00D712F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712F6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 xml:space="preserve">Восприятие - </w:t>
                      </w:r>
                      <w:r w:rsidRPr="00D712F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носит произвольный характер. Выделяет множество признаков одновременно.</w:t>
                      </w:r>
                    </w:p>
                    <w:p w:rsidR="00D712F6" w:rsidRDefault="00D712F6" w:rsidP="00D712F6"/>
                  </w:txbxContent>
                </v:textbox>
              </v:shape>
            </w:pict>
          </mc:Fallback>
        </mc:AlternateContent>
      </w:r>
      <w:r w:rsidR="00D712F6">
        <w:rPr>
          <w:rFonts w:ascii="Times New Roman" w:hAnsi="Times New Roman"/>
        </w:rPr>
        <w:tab/>
      </w:r>
    </w:p>
    <w:p w:rsidR="008C6808" w:rsidRDefault="008C6808" w:rsidP="00D712F6">
      <w:pPr>
        <w:tabs>
          <w:tab w:val="left" w:pos="3375"/>
        </w:tabs>
        <w:rPr>
          <w:rFonts w:ascii="Times New Roman" w:hAnsi="Times New Roman"/>
        </w:rPr>
      </w:pPr>
    </w:p>
    <w:p w:rsidR="008C6808" w:rsidRDefault="008C6808" w:rsidP="00D712F6">
      <w:pPr>
        <w:tabs>
          <w:tab w:val="left" w:pos="3375"/>
        </w:tabs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Pr="008C6808" w:rsidRDefault="008C6808" w:rsidP="008C6808">
      <w:pPr>
        <w:rPr>
          <w:rFonts w:ascii="Times New Roman" w:hAnsi="Times New Roman"/>
        </w:rPr>
      </w:pPr>
    </w:p>
    <w:p w:rsidR="008C6808" w:rsidRDefault="008C6808" w:rsidP="008C6808">
      <w:pPr>
        <w:rPr>
          <w:rFonts w:ascii="Times New Roman" w:hAnsi="Times New Roman"/>
        </w:rPr>
      </w:pPr>
    </w:p>
    <w:p w:rsidR="008C6808" w:rsidRDefault="008C6808" w:rsidP="008C6808">
      <w:pPr>
        <w:tabs>
          <w:tab w:val="left" w:pos="63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C6808" w:rsidRDefault="008C6808" w:rsidP="008C6808">
      <w:pPr>
        <w:tabs>
          <w:tab w:val="left" w:pos="6375"/>
        </w:tabs>
        <w:rPr>
          <w:rFonts w:ascii="Times New Roman" w:hAnsi="Times New Roman"/>
        </w:rPr>
      </w:pPr>
    </w:p>
    <w:p w:rsidR="008C6808" w:rsidRDefault="008C6808" w:rsidP="008C6808">
      <w:pPr>
        <w:tabs>
          <w:tab w:val="left" w:pos="6375"/>
        </w:tabs>
        <w:rPr>
          <w:rFonts w:ascii="Times New Roman" w:hAnsi="Times New Roman"/>
        </w:rPr>
      </w:pPr>
    </w:p>
    <w:p w:rsidR="008C6808" w:rsidRDefault="008C6808" w:rsidP="008C6808">
      <w:pPr>
        <w:tabs>
          <w:tab w:val="left" w:pos="6375"/>
        </w:tabs>
        <w:rPr>
          <w:rFonts w:ascii="Times New Roman" w:hAnsi="Times New Roman"/>
        </w:rPr>
      </w:pPr>
    </w:p>
    <w:p w:rsidR="008C6808" w:rsidRDefault="008C6808" w:rsidP="008C6808">
      <w:pPr>
        <w:tabs>
          <w:tab w:val="left" w:pos="6375"/>
        </w:tabs>
        <w:rPr>
          <w:rFonts w:ascii="Times New Roman" w:hAnsi="Times New Roman"/>
        </w:rPr>
      </w:pPr>
    </w:p>
    <w:p w:rsidR="00192FE9" w:rsidRDefault="00192FE9" w:rsidP="00192FE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З  </w:t>
      </w:r>
    </w:p>
    <w:p w:rsidR="008C6808" w:rsidRPr="00432172" w:rsidRDefault="008C6808" w:rsidP="00192F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32172">
        <w:rPr>
          <w:rFonts w:ascii="Times New Roman" w:hAnsi="Times New Roman" w:cs="Times New Roman"/>
          <w:b/>
          <w:sz w:val="24"/>
          <w:szCs w:val="24"/>
        </w:rPr>
        <w:t>Система мониторинга и критерии оценки качества деятельности</w:t>
      </w:r>
    </w:p>
    <w:p w:rsidR="008C6808" w:rsidRPr="00432172" w:rsidRDefault="008C6808" w:rsidP="008C680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32172">
        <w:rPr>
          <w:rFonts w:ascii="Times New Roman" w:hAnsi="Times New Roman" w:cs="Times New Roman"/>
          <w:b/>
          <w:sz w:val="24"/>
          <w:szCs w:val="24"/>
        </w:rPr>
        <w:t>МБДОУ детский сад № 1 «Сказка»</w:t>
      </w:r>
    </w:p>
    <w:p w:rsidR="008C6808" w:rsidRPr="00432172" w:rsidRDefault="008C6808" w:rsidP="008C680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120015</wp:posOffset>
                </wp:positionV>
                <wp:extent cx="5029200" cy="4953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8C6808" w:rsidRDefault="008C6808" w:rsidP="008C68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8C6808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  <w:lang w:val="en-US"/>
                              </w:rPr>
                              <w:t>I</w:t>
                            </w:r>
                            <w:r w:rsidRPr="008C6808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.Ресурсное обеспечение. Обеспечение условий осуществления 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0" style="position:absolute;left:0;text-align:left;margin-left:41.7pt;margin-top:9.45pt;width:396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">
                <v:textbox>
                  <w:txbxContent>
                    <w:p w:rsidR="008C6808" w:rsidRPr="008C6808" w:rsidRDefault="008C6808" w:rsidP="008C680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 w:rsidRPr="008C6808">
                        <w:rPr>
                          <w:rFonts w:ascii="Times New Roman" w:hAnsi="Times New Roman"/>
                          <w:b/>
                          <w:sz w:val="24"/>
                          <w:szCs w:val="20"/>
                          <w:lang w:val="en-US"/>
                        </w:rPr>
                        <w:t>I</w:t>
                      </w:r>
                      <w:r w:rsidRPr="008C6808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.Ресурсное обеспечение. Обеспечение условий осуществления  образовательной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C6808" w:rsidRDefault="008C6808" w:rsidP="008C6808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5318760</wp:posOffset>
                </wp:positionV>
                <wp:extent cx="3276600" cy="1047750"/>
                <wp:effectExtent l="9525" t="13335" r="9525" b="57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677AD0" w:rsidRDefault="008C6808" w:rsidP="008C680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7A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Обеспечение безопасности деятельности образовательного учреждения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Наличие кнопки экстренного вызова милиции, ед.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Наличие контрольно-пропускного пункта, ед.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камер видеонаблюдения, ед.</w:t>
                            </w:r>
                          </w:p>
                          <w:p w:rsidR="008C6808" w:rsidRPr="00F662AD" w:rsidRDefault="008C6808" w:rsidP="008C680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Наличие автоматической пожарной сигнализации,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left:0;text-align:left;margin-left:-7.5pt;margin-top:418.8pt;width:258pt;height:8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">
                <v:textbox>
                  <w:txbxContent>
                    <w:p w:rsidR="008C6808" w:rsidRPr="00677AD0" w:rsidRDefault="008C6808" w:rsidP="008C6808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7A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Обеспечение безопасности деятельности образовательного учреждения</w:t>
                      </w:r>
                    </w:p>
                    <w:p w:rsidR="008C6808" w:rsidRDefault="008C6808" w:rsidP="008C6808">
                      <w:pPr>
                        <w:pStyle w:val="a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Наличие кнопки экстренного вызова милиции, ед.</w:t>
                      </w:r>
                    </w:p>
                    <w:p w:rsidR="008C6808" w:rsidRDefault="008C6808" w:rsidP="008C6808">
                      <w:pPr>
                        <w:pStyle w:val="a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Наличие контрольно-пропускного пункта, ед.</w:t>
                      </w:r>
                    </w:p>
                    <w:p w:rsidR="008C6808" w:rsidRDefault="008C6808" w:rsidP="008C6808">
                      <w:pPr>
                        <w:pStyle w:val="a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камер видеонаблюдения, ед.</w:t>
                      </w:r>
                    </w:p>
                    <w:p w:rsidR="008C6808" w:rsidRPr="00F662AD" w:rsidRDefault="008C6808" w:rsidP="008C6808">
                      <w:pPr>
                        <w:pStyle w:val="a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Наличие автоматической пожарной сигнализации, ед.</w:t>
                      </w:r>
                    </w:p>
                  </w:txbxContent>
                </v:textbox>
              </v:rect>
            </w:pict>
          </mc:Fallback>
        </mc:AlternateContent>
      </w:r>
    </w:p>
    <w:p w:rsidR="008C6808" w:rsidRPr="00432172" w:rsidRDefault="008C6808" w:rsidP="008C680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6C63A2" wp14:editId="43373F54">
                <wp:simplePos x="0" y="0"/>
                <wp:positionH relativeFrom="column">
                  <wp:posOffset>701040</wp:posOffset>
                </wp:positionH>
                <wp:positionV relativeFrom="paragraph">
                  <wp:posOffset>279400</wp:posOffset>
                </wp:positionV>
                <wp:extent cx="685801" cy="371475"/>
                <wp:effectExtent l="38100" t="0" r="1905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1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51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55.2pt;margin-top:22pt;width:54pt;height:29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8C6808" w:rsidRPr="00432172" w:rsidRDefault="008C6808" w:rsidP="008C680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854E8F" wp14:editId="4A23A402">
                <wp:simplePos x="0" y="0"/>
                <wp:positionH relativeFrom="column">
                  <wp:posOffset>4495800</wp:posOffset>
                </wp:positionH>
                <wp:positionV relativeFrom="paragraph">
                  <wp:posOffset>320040</wp:posOffset>
                </wp:positionV>
                <wp:extent cx="1685925" cy="2165985"/>
                <wp:effectExtent l="0" t="0" r="28575" b="247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677AD0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7A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Программное обеспечение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3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Всего программ, методик, технологий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В том числе введено новых программ, методик, технологий в году (основных и дополнительных), всего</w:t>
                            </w:r>
                          </w:p>
                          <w:p w:rsidR="008C6808" w:rsidRPr="00DC3081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Наличие программы развития, определяющей стратегию и тактику управления качеством образования (на 3 – 5)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54E8F" id="Прямоугольник 22" o:spid="_x0000_s1042" style="position:absolute;margin-left:354pt;margin-top:25.2pt;width:132.75pt;height:170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">
                <v:textbox>
                  <w:txbxContent>
                    <w:p w:rsidR="008C6808" w:rsidRPr="00677AD0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7A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Программное обеспечение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3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Всего программ, методик, технологий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В том числе введено новых программ, методик, технологий в году (основных и дополнительных), всего</w:t>
                      </w:r>
                    </w:p>
                    <w:p w:rsidR="008C6808" w:rsidRPr="00DC3081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Наличие программы развития, определяющей стратегию и тактику управления качеством образования (на 3 – 5) 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57B552" wp14:editId="43D3E767">
                <wp:simplePos x="0" y="0"/>
                <wp:positionH relativeFrom="column">
                  <wp:posOffset>-190500</wp:posOffset>
                </wp:positionH>
                <wp:positionV relativeFrom="paragraph">
                  <wp:posOffset>310515</wp:posOffset>
                </wp:positionV>
                <wp:extent cx="1962150" cy="127635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677AD0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7A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Удовлетворение потребности населения в услугах детского сада</w:t>
                            </w:r>
                          </w:p>
                          <w:p w:rsidR="008C6808" w:rsidRPr="00DC3081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3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новых форм организации дошкольного образования всего</w:t>
                            </w:r>
                          </w:p>
                          <w:p w:rsidR="008C6808" w:rsidRPr="00DC3081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3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групп, кабинетов и помещений, всего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7B552" id="Прямоугольник 24" o:spid="_x0000_s1043" style="position:absolute;margin-left:-15pt;margin-top:24.45pt;width:154.5pt;height:10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">
                <v:textbox>
                  <w:txbxContent>
                    <w:p w:rsidR="008C6808" w:rsidRPr="00677AD0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7A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Удовлетворение потребности населения в услугах детского сада</w:t>
                      </w:r>
                    </w:p>
                    <w:p w:rsidR="008C6808" w:rsidRPr="00DC3081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3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новых форм организации дошкольного образования всего</w:t>
                      </w:r>
                    </w:p>
                    <w:p w:rsidR="008C6808" w:rsidRPr="00DC3081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3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групп, кабинетов и помещений, всего</w:t>
                      </w:r>
                    </w:p>
                  </w:txbxContent>
                </v:textbox>
              </v:rect>
            </w:pict>
          </mc:Fallback>
        </mc:AlternateContent>
      </w:r>
    </w:p>
    <w:p w:rsidR="008C6808" w:rsidRPr="00432172" w:rsidRDefault="008C6808" w:rsidP="008C680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612160" wp14:editId="304A3A3D">
                <wp:simplePos x="0" y="0"/>
                <wp:positionH relativeFrom="column">
                  <wp:posOffset>2019300</wp:posOffset>
                </wp:positionH>
                <wp:positionV relativeFrom="paragraph">
                  <wp:posOffset>6350</wp:posOffset>
                </wp:positionV>
                <wp:extent cx="2152650" cy="24384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677AD0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7A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Материально-техническое обеспечение</w:t>
                            </w:r>
                          </w:p>
                          <w:p w:rsidR="008C6808" w:rsidRPr="00DC3081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3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 Обеспеченность технологическим оборудованием, всего</w:t>
                            </w:r>
                          </w:p>
                          <w:p w:rsidR="008C6808" w:rsidRPr="00DC3081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3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 Кроме того, закуплено нового технологического оборудования в году, всего</w:t>
                            </w:r>
                          </w:p>
                          <w:p w:rsidR="008C6808" w:rsidRPr="00DC3081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3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Оборудование физкультурного зала и прогулочной площадки, всего ед.</w:t>
                            </w:r>
                          </w:p>
                          <w:p w:rsidR="008C6808" w:rsidRPr="00DC3081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3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 Отремонтированных помещений полностью (проведены электромонтажные, сантехнические работы и полный косметический ремонт)</w:t>
                            </w:r>
                          </w:p>
                          <w:p w:rsidR="008C6808" w:rsidRPr="00DC3081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30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Отремонтированных помещений частично</w:t>
                            </w:r>
                          </w:p>
                          <w:p w:rsidR="008C6808" w:rsidRPr="008F5DC4" w:rsidRDefault="008C6808" w:rsidP="008C680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12160" id="Прямоугольник 27" o:spid="_x0000_s1044" style="position:absolute;margin-left:159pt;margin-top:.5pt;width:169.5pt;height:19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">
                <v:textbox>
                  <w:txbxContent>
                    <w:p w:rsidR="008C6808" w:rsidRPr="00677AD0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7A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Материально-техническое обеспечение</w:t>
                      </w:r>
                    </w:p>
                    <w:p w:rsidR="008C6808" w:rsidRPr="00DC3081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3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 Обеспеченность технологическим оборудованием, всего</w:t>
                      </w:r>
                    </w:p>
                    <w:p w:rsidR="008C6808" w:rsidRPr="00DC3081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3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 Кроме того, закуплено нового технологического оборудования в году, всего</w:t>
                      </w:r>
                    </w:p>
                    <w:p w:rsidR="008C6808" w:rsidRPr="00DC3081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3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Оборудование физкультурного зала и прогулочной площадки, всего ед.</w:t>
                      </w:r>
                    </w:p>
                    <w:p w:rsidR="008C6808" w:rsidRPr="00DC3081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3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 Отремонтированных помещений полностью (проведены электромонтажные, сантехнические работы и полный косметический ремонт)</w:t>
                      </w:r>
                    </w:p>
                    <w:p w:rsidR="008C6808" w:rsidRPr="00DC3081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30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Отремонтированных помещений частично</w:t>
                      </w:r>
                    </w:p>
                    <w:p w:rsidR="008C6808" w:rsidRPr="008F5DC4" w:rsidRDefault="008C6808" w:rsidP="008C6808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6808" w:rsidRPr="00432172" w:rsidRDefault="008C6808" w:rsidP="008C680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A91240" wp14:editId="332DDDCB">
                <wp:simplePos x="0" y="0"/>
                <wp:positionH relativeFrom="column">
                  <wp:posOffset>1771650</wp:posOffset>
                </wp:positionH>
                <wp:positionV relativeFrom="paragraph">
                  <wp:posOffset>293370</wp:posOffset>
                </wp:positionV>
                <wp:extent cx="247650" cy="0"/>
                <wp:effectExtent l="0" t="76200" r="1905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CB0C" id="Прямая со стрелкой 26" o:spid="_x0000_s1026" type="#_x0000_t32" style="position:absolute;margin-left:139.5pt;margin-top:23.1pt;width:19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3bYg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8C6808" w:rsidRPr="00432172" w:rsidRDefault="008C6808" w:rsidP="008C680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A28599" wp14:editId="52EBF1AF">
                <wp:simplePos x="0" y="0"/>
                <wp:positionH relativeFrom="column">
                  <wp:posOffset>4171950</wp:posOffset>
                </wp:positionH>
                <wp:positionV relativeFrom="paragraph">
                  <wp:posOffset>17780</wp:posOffset>
                </wp:positionV>
                <wp:extent cx="323850" cy="0"/>
                <wp:effectExtent l="0" t="76200" r="1905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6B1D" id="Прямая со стрелкой 25" o:spid="_x0000_s1026" type="#_x0000_t32" style="position:absolute;margin-left:328.5pt;margin-top:1.4pt;width:25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8C6808" w:rsidRPr="00432172" w:rsidRDefault="008C6808" w:rsidP="008C6808"/>
    <w:p w:rsidR="008C6808" w:rsidRPr="00432172" w:rsidRDefault="008C6808" w:rsidP="008C6808"/>
    <w:p w:rsidR="008C6808" w:rsidRPr="00432172" w:rsidRDefault="008C6808" w:rsidP="008C6808"/>
    <w:p w:rsidR="008C6808" w:rsidRPr="00432172" w:rsidRDefault="008C6808" w:rsidP="008C680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A39BC5" wp14:editId="5F9BA7A9">
                <wp:simplePos x="0" y="0"/>
                <wp:positionH relativeFrom="column">
                  <wp:posOffset>5791200</wp:posOffset>
                </wp:positionH>
                <wp:positionV relativeFrom="paragraph">
                  <wp:posOffset>134620</wp:posOffset>
                </wp:positionV>
                <wp:extent cx="9525" cy="409575"/>
                <wp:effectExtent l="47625" t="10795" r="57150" b="177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C3A2" id="Прямая со стрелкой 21" o:spid="_x0000_s1026" type="#_x0000_t32" style="position:absolute;margin-left:456pt;margin-top:10.6pt;width:.7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8C6808" w:rsidRPr="00432172" w:rsidRDefault="008C6808" w:rsidP="008C680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7BE917" wp14:editId="39AA0A5F">
                <wp:simplePos x="0" y="0"/>
                <wp:positionH relativeFrom="column">
                  <wp:posOffset>4444365</wp:posOffset>
                </wp:positionH>
                <wp:positionV relativeFrom="paragraph">
                  <wp:posOffset>181610</wp:posOffset>
                </wp:positionV>
                <wp:extent cx="1676400" cy="36957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677AD0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7A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Кадровое обеспечение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сотрудников (физических лиц), работающих в детском саду, всего чел.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Администрация, всего чел. (руководитель, заместители, главный бухгалтер)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Бухгалтерия, всего чел.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Медицинская служба, всего чел.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Педагогический коллектив, включая педагогов-специалистов, всего чел.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Средний возраст педагогов детского сада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уволенных сотрудников детского сада</w:t>
                            </w:r>
                          </w:p>
                          <w:p w:rsidR="008C6808" w:rsidRPr="00C80884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штатных единиц в соответствии со штатным расписанием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E917" id="Прямоугольник 28" o:spid="_x0000_s1045" style="position:absolute;margin-left:349.95pt;margin-top:14.3pt;width:132pt;height:29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">
                <v:textbox>
                  <w:txbxContent>
                    <w:p w:rsidR="008C6808" w:rsidRPr="00677AD0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7A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Кадровое обеспечение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сотрудников (физических лиц), работающих в детском саду, всего чел.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Администрация, всего чел. (руководитель, заместители, главный бухгалтер)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Бухгалтерия, всего чел.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Медицинская служба, всего чел.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Педагогический коллектив, включая педагогов-специалистов, всего чел.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Средний возраст педагогов детского сада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уволенных сотрудников детского сада</w:t>
                      </w:r>
                    </w:p>
                    <w:p w:rsidR="008C6808" w:rsidRPr="00C80884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штатных единиц в соответствии со штатным расписанием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8C6808" w:rsidRPr="00432172" w:rsidRDefault="008C6808" w:rsidP="008C680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5CB175" wp14:editId="3E10B244">
                <wp:simplePos x="0" y="0"/>
                <wp:positionH relativeFrom="column">
                  <wp:posOffset>2066925</wp:posOffset>
                </wp:positionH>
                <wp:positionV relativeFrom="paragraph">
                  <wp:posOffset>79375</wp:posOffset>
                </wp:positionV>
                <wp:extent cx="2038350" cy="1495425"/>
                <wp:effectExtent l="0" t="0" r="1905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677AD0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7A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Информационно-технологическое обеспечение деятельности  ДОУ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Наличие действующей электронной почты детского сада, ед.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Наличие сайта детского сада, ед.</w:t>
                            </w:r>
                          </w:p>
                          <w:p w:rsidR="008C6808" w:rsidRPr="00F662AD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компьютерных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B175" id="Прямоугольник 29" o:spid="_x0000_s1046" style="position:absolute;margin-left:162.75pt;margin-top:6.25pt;width:160.5pt;height:11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">
                <v:textbox>
                  <w:txbxContent>
                    <w:p w:rsidR="008C6808" w:rsidRPr="00677AD0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7A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Информационно-технологическое обеспечение деятельности  ДОУ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Наличие действующей электронной почты детского сада, ед.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Наличие сайта детского сада, ед.</w:t>
                      </w:r>
                    </w:p>
                    <w:p w:rsidR="008C6808" w:rsidRPr="00F662AD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компьютерных программ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93AF99" wp14:editId="39C452B4">
                <wp:simplePos x="0" y="0"/>
                <wp:positionH relativeFrom="column">
                  <wp:posOffset>-104775</wp:posOffset>
                </wp:positionH>
                <wp:positionV relativeFrom="paragraph">
                  <wp:posOffset>79375</wp:posOffset>
                </wp:positionV>
                <wp:extent cx="1876425" cy="149542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677AD0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7A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Социальное и педагогическое партнерство 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Учреждения-партнеры, с которыми заключены договоры о сотрудничестве, всего</w:t>
                            </w:r>
                          </w:p>
                          <w:p w:rsidR="008C6808" w:rsidRPr="00F662AD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органов государственно-общественного управления в детском саду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3AF99" id="Прямоугольник 31" o:spid="_x0000_s1047" style="position:absolute;margin-left:-8.25pt;margin-top:6.25pt;width:147.75pt;height:11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">
                <v:textbox>
                  <w:txbxContent>
                    <w:p w:rsidR="008C6808" w:rsidRPr="00677AD0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7A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Социальное и педагогическое партнерство 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Учреждения-партнеры, с которыми заключены договоры о сотрудничестве, всего</w:t>
                      </w:r>
                    </w:p>
                    <w:p w:rsidR="008C6808" w:rsidRPr="00F662AD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органов государственно-общественного управления в детском саду</w:t>
                      </w:r>
                    </w:p>
                  </w:txbxContent>
                </v:textbox>
              </v:rect>
            </w:pict>
          </mc:Fallback>
        </mc:AlternateContent>
      </w:r>
    </w:p>
    <w:p w:rsidR="008C6808" w:rsidRPr="00432172" w:rsidRDefault="008C6808" w:rsidP="008C680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A5A03A" wp14:editId="5C00ACEE">
                <wp:simplePos x="0" y="0"/>
                <wp:positionH relativeFrom="column">
                  <wp:posOffset>4105275</wp:posOffset>
                </wp:positionH>
                <wp:positionV relativeFrom="paragraph">
                  <wp:posOffset>280670</wp:posOffset>
                </wp:positionV>
                <wp:extent cx="342900" cy="0"/>
                <wp:effectExtent l="3810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82EC" id="Прямая со стрелкой 30" o:spid="_x0000_s1026" type="#_x0000_t32" style="position:absolute;margin-left:323.25pt;margin-top:22.1pt;width:27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F71AD4" wp14:editId="42CCEDDD">
                <wp:simplePos x="0" y="0"/>
                <wp:positionH relativeFrom="column">
                  <wp:posOffset>1771650</wp:posOffset>
                </wp:positionH>
                <wp:positionV relativeFrom="paragraph">
                  <wp:posOffset>280670</wp:posOffset>
                </wp:positionV>
                <wp:extent cx="323850" cy="635"/>
                <wp:effectExtent l="38100" t="76200" r="0" b="946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DD3E" id="Прямая со стрелкой 34" o:spid="_x0000_s1026" type="#_x0000_t32" style="position:absolute;margin-left:139.5pt;margin-top:22.1pt;width:25.5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XuagIAAIMEAAAOAAAAZHJzL2Uyb0RvYy54bWysVEtu2zAQ3RfoHQjuHVm27DpC5KCQ7HaR&#10;tgGSHoAWKYsoRRIkY9koCiS9QI7QK3TTRT/IGeQbdUg7TtN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8C6808" w:rsidRPr="00432172" w:rsidRDefault="008C6808" w:rsidP="008C6808"/>
    <w:p w:rsidR="008C6808" w:rsidRPr="00432172" w:rsidRDefault="008C6808" w:rsidP="008C6808"/>
    <w:p w:rsidR="008C6808" w:rsidRPr="00432172" w:rsidRDefault="008C6808" w:rsidP="008C680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CC3D84" wp14:editId="7060955E">
                <wp:simplePos x="0" y="0"/>
                <wp:positionH relativeFrom="column">
                  <wp:posOffset>838200</wp:posOffset>
                </wp:positionH>
                <wp:positionV relativeFrom="paragraph">
                  <wp:posOffset>262890</wp:posOffset>
                </wp:positionV>
                <wp:extent cx="0" cy="371475"/>
                <wp:effectExtent l="76200" t="0" r="7620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30A1" id="Прямая со стрелкой 35" o:spid="_x0000_s1026" type="#_x0000_t32" style="position:absolute;margin-left:66pt;margin-top:20.7pt;width:0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+/YgIAAHc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C6808" w:rsidRPr="00432172" w:rsidRDefault="008C6808" w:rsidP="008C6808"/>
    <w:p w:rsidR="008C6808" w:rsidRPr="00432172" w:rsidRDefault="008C6808" w:rsidP="008C6808"/>
    <w:p w:rsidR="008C6808" w:rsidRPr="00432172" w:rsidRDefault="008C6808" w:rsidP="008C6808"/>
    <w:p w:rsidR="008C6808" w:rsidRPr="00432172" w:rsidRDefault="008C6808" w:rsidP="008C6808"/>
    <w:p w:rsidR="008C6808" w:rsidRPr="00432172" w:rsidRDefault="008C6808" w:rsidP="008C6808"/>
    <w:p w:rsidR="008C6808" w:rsidRPr="00432172" w:rsidRDefault="008C6808" w:rsidP="008C6808"/>
    <w:p w:rsidR="008C6808" w:rsidRDefault="008C6808" w:rsidP="008C6808"/>
    <w:p w:rsidR="008C6808" w:rsidRDefault="008C6808" w:rsidP="008C6808"/>
    <w:p w:rsidR="008C6808" w:rsidRDefault="008C6808" w:rsidP="008C6808"/>
    <w:p w:rsidR="008C6808" w:rsidRDefault="008C6808" w:rsidP="008C6808"/>
    <w:p w:rsidR="008C6808" w:rsidRDefault="008C6808" w:rsidP="008C6808"/>
    <w:p w:rsidR="008C6808" w:rsidRDefault="008C6808" w:rsidP="008C68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5020E3" wp14:editId="0A0A971C">
                <wp:simplePos x="0" y="0"/>
                <wp:positionH relativeFrom="column">
                  <wp:posOffset>904875</wp:posOffset>
                </wp:positionH>
                <wp:positionV relativeFrom="paragraph">
                  <wp:posOffset>171450</wp:posOffset>
                </wp:positionV>
                <wp:extent cx="847725" cy="552450"/>
                <wp:effectExtent l="38100" t="0" r="285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253D" id="Прямая со стрелкой 11" o:spid="_x0000_s1026" type="#_x0000_t32" style="position:absolute;margin-left:71.25pt;margin-top:13.5pt;width:66.75pt;height:43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429D27" wp14:editId="5B938415">
                <wp:simplePos x="0" y="0"/>
                <wp:positionH relativeFrom="column">
                  <wp:posOffset>638175</wp:posOffset>
                </wp:positionH>
                <wp:positionV relativeFrom="paragraph">
                  <wp:posOffset>-104775</wp:posOffset>
                </wp:positionV>
                <wp:extent cx="4267200" cy="2762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8C6808" w:rsidRDefault="008C6808" w:rsidP="008C680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8C68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lang w:val="en-US"/>
                              </w:rPr>
                              <w:t>II</w:t>
                            </w:r>
                            <w:r w:rsidRPr="008C68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. Качество деятельности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9D27" id="Прямоугольник 10" o:spid="_x0000_s1048" style="position:absolute;margin-left:50.25pt;margin-top:-8.25pt;width:336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">
                <v:textbox>
                  <w:txbxContent>
                    <w:p w:rsidR="008C6808" w:rsidRPr="008C6808" w:rsidRDefault="008C6808" w:rsidP="008C6808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8C6808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lang w:val="en-US"/>
                        </w:rPr>
                        <w:t>II</w:t>
                      </w:r>
                      <w:r w:rsidRPr="008C6808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. Качество деятельности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C6808" w:rsidRPr="002F78CD" w:rsidRDefault="008C6808" w:rsidP="008C6808"/>
    <w:p w:rsidR="008C6808" w:rsidRPr="002F78CD" w:rsidRDefault="008C6808" w:rsidP="008C6808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2E9E17" wp14:editId="1C73BA70">
                <wp:simplePos x="0" y="0"/>
                <wp:positionH relativeFrom="column">
                  <wp:posOffset>4524375</wp:posOffset>
                </wp:positionH>
                <wp:positionV relativeFrom="paragraph">
                  <wp:posOffset>77470</wp:posOffset>
                </wp:positionV>
                <wp:extent cx="1447800" cy="2438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Качество деятельности педагогических работников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Качество деятельности воспитателей, музыкального руководителя, всего мероприятий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Качество деятельности специалистов по физической культуре, всего мероприятий</w:t>
                            </w:r>
                          </w:p>
                          <w:p w:rsidR="008C6808" w:rsidRPr="00677AD0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Победы, призы на спортивных соревнованиях, конкурсах, всего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9E17" id="Прямоугольник 16" o:spid="_x0000_s1049" style="position:absolute;margin-left:356.25pt;margin-top:6.1pt;width:114pt;height:19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">
                <v:textbox>
                  <w:txbxContent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Качество деятельности педагогических работников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Качество деятельности воспитателей, музыкального руководителя, всего мероприятий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Качество деятельности специалистов по физической культуре, всего мероприятий</w:t>
                      </w:r>
                    </w:p>
                    <w:p w:rsidR="008C6808" w:rsidRPr="00677AD0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Победы, призы на спортивных соревнованиях, конкурсах, всего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C42B9D" wp14:editId="66C9E01A">
                <wp:simplePos x="0" y="0"/>
                <wp:positionH relativeFrom="column">
                  <wp:posOffset>2225040</wp:posOffset>
                </wp:positionH>
                <wp:positionV relativeFrom="paragraph">
                  <wp:posOffset>81280</wp:posOffset>
                </wp:positionV>
                <wp:extent cx="1943100" cy="34766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Повышение профессионального уровня и качества деятельности коллектива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Количество сотрудников, окончивших курсы повышения квалификации, переподготовки и дополнительного образования, всего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сотрудников, участвующих в семинарах, конференциях по обобщению опыта работы, всего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сотрудников, участвующих в опытно-экспериментальной работе, проектной деятельности, всего педагогов, специалистов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сотрудников, участвующих в профессиональных конкурсах, соревнованиях и пр.</w:t>
                            </w:r>
                          </w:p>
                          <w:p w:rsidR="008C6808" w:rsidRPr="00677AD0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сотрудников, использующих информационные технологии, всего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42B9D" id="Прямоугольник 15" o:spid="_x0000_s1050" style="position:absolute;margin-left:175.2pt;margin-top:6.4pt;width:153pt;height:27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">
                <v:textbox>
                  <w:txbxContent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Повышение профессионального уровня и качества деятельности коллектива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Количество сотрудников, окончивших курсы повышения квалификации, переподготовки и дополнительного образования, всего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сотрудников, участвующих в семинарах, конференциях по обобщению опыта работы, всего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сотрудников, участвующих в опытно-экспериментальной работе, проектной деятельности, всего педагогов, специалистов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сотрудников, участвующих в профессиональных конкурсах, соревнованиях и пр.</w:t>
                      </w:r>
                    </w:p>
                    <w:p w:rsidR="008C6808" w:rsidRPr="00677AD0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сотрудников, использующих информационные технологии, всего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A73CE1" wp14:editId="4FD7721B">
                <wp:simplePos x="0" y="0"/>
                <wp:positionH relativeFrom="column">
                  <wp:posOffset>-180975</wp:posOffset>
                </wp:positionH>
                <wp:positionV relativeFrom="paragraph">
                  <wp:posOffset>77470</wp:posOffset>
                </wp:positionV>
                <wp:extent cx="2019300" cy="235267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677AD0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7A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Качество деятельности администрации детского сада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проведенных семинаров, конференций по обобщению опыта работы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Участие детского сада в опытно-экспериментальной работе, всего программ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Участие детского сада в профессиональных конкурсах, всего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Победы и призовые места в конкурсах, всего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публикаций и выступлений в СМИ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Благодарности, грамоты</w:t>
                            </w:r>
                          </w:p>
                          <w:p w:rsidR="008C6808" w:rsidRPr="00432172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73CE1" id="Прямоугольник 12" o:spid="_x0000_s1051" style="position:absolute;margin-left:-14.25pt;margin-top:6.1pt;width:159pt;height:18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">
                <v:textbox>
                  <w:txbxContent>
                    <w:p w:rsidR="008C6808" w:rsidRPr="00677AD0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7A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Качество деятельности администрации детского сада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проведенных семинаров, конференций по обобщению опыта работы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Участие детского сада в опытно-экспериментальной работе, всего программ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Участие детского сада в профессиональных конкурсах, всего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Победы и призовые места в конкурсах, всего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публикаций и выступлений в СМИ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Благодарности, грамоты</w:t>
                      </w:r>
                    </w:p>
                    <w:p w:rsidR="008C6808" w:rsidRPr="00432172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6808" w:rsidRPr="002F78CD" w:rsidRDefault="008C6808" w:rsidP="008C6808"/>
    <w:p w:rsidR="008C6808" w:rsidRPr="002F78CD" w:rsidRDefault="008C6808" w:rsidP="008C6808"/>
    <w:p w:rsidR="008C6808" w:rsidRPr="002F78CD" w:rsidRDefault="008C6808" w:rsidP="008C6808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416501" wp14:editId="42CCA01E">
                <wp:simplePos x="0" y="0"/>
                <wp:positionH relativeFrom="column">
                  <wp:posOffset>4171950</wp:posOffset>
                </wp:positionH>
                <wp:positionV relativeFrom="paragraph">
                  <wp:posOffset>108585</wp:posOffset>
                </wp:positionV>
                <wp:extent cx="352425" cy="0"/>
                <wp:effectExtent l="0" t="76200" r="28575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6B2B" id="Прямая со стрелкой 14" o:spid="_x0000_s1026" type="#_x0000_t32" style="position:absolute;margin-left:328.5pt;margin-top:8.55pt;width:27.7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27870D" wp14:editId="6A74C3A1">
                <wp:simplePos x="0" y="0"/>
                <wp:positionH relativeFrom="column">
                  <wp:posOffset>1866900</wp:posOffset>
                </wp:positionH>
                <wp:positionV relativeFrom="paragraph">
                  <wp:posOffset>165735</wp:posOffset>
                </wp:positionV>
                <wp:extent cx="361950" cy="0"/>
                <wp:effectExtent l="0" t="76200" r="19050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A94F" id="Прямая со стрелкой 13" o:spid="_x0000_s1026" type="#_x0000_t32" style="position:absolute;margin-left:147pt;margin-top:13.05pt;width:28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C6808" w:rsidRPr="002F78CD" w:rsidRDefault="008C6808" w:rsidP="008C6808"/>
    <w:p w:rsidR="008C6808" w:rsidRPr="002F78CD" w:rsidRDefault="008C6808" w:rsidP="008C6808"/>
    <w:p w:rsidR="008C6808" w:rsidRPr="002F78CD" w:rsidRDefault="008C6808" w:rsidP="008C6808"/>
    <w:p w:rsidR="008C6808" w:rsidRPr="002F78CD" w:rsidRDefault="008C6808" w:rsidP="008C6808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81E363" wp14:editId="3DFD1605">
                <wp:simplePos x="0" y="0"/>
                <wp:positionH relativeFrom="column">
                  <wp:posOffset>5257800</wp:posOffset>
                </wp:positionH>
                <wp:positionV relativeFrom="paragraph">
                  <wp:posOffset>311150</wp:posOffset>
                </wp:positionV>
                <wp:extent cx="0" cy="1114425"/>
                <wp:effectExtent l="76200" t="0" r="7620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39CF" id="Прямая со стрелкой 17" o:spid="_x0000_s1026" type="#_x0000_t32" style="position:absolute;margin-left:414pt;margin-top:24.5pt;width:0;height:8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8C6808" w:rsidRPr="002F78CD" w:rsidRDefault="008C6808" w:rsidP="008C6808"/>
    <w:p w:rsidR="008C6808" w:rsidRPr="002F78CD" w:rsidRDefault="008C6808" w:rsidP="008C6808"/>
    <w:p w:rsidR="008C6808" w:rsidRPr="002F78CD" w:rsidRDefault="008C6808" w:rsidP="008C6808"/>
    <w:p w:rsidR="008C6808" w:rsidRPr="002F78CD" w:rsidRDefault="008C6808" w:rsidP="008C6808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9253F8" wp14:editId="02AC2218">
                <wp:simplePos x="0" y="0"/>
                <wp:positionH relativeFrom="column">
                  <wp:posOffset>4467225</wp:posOffset>
                </wp:positionH>
                <wp:positionV relativeFrom="paragraph">
                  <wp:posOffset>133350</wp:posOffset>
                </wp:positionV>
                <wp:extent cx="1638300" cy="22764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Качество социальных связей и общественно-государственного управления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Реализовано программ с педагогическими и социальными партнерами (музеями, вузами, медицинскими, спортивными и др. учреждениями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Принято решений по обращениям родителей</w:t>
                            </w:r>
                          </w:p>
                          <w:p w:rsidR="008C6808" w:rsidRPr="00A92C23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Реализовано решений Попечительского Совета, всего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53F8" id="Прямоугольник 18" o:spid="_x0000_s1052" style="position:absolute;margin-left:351.75pt;margin-top:10.5pt;width:129pt;height:17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">
                <v:textbox>
                  <w:txbxContent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Качество социальных связей и общественно-государственного управления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Реализовано программ с педагогическими и социальными партнерами (музеями, вузами, медицинскими, спортивными и др. учреждениями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Принято решений по обращениям родителей</w:t>
                      </w:r>
                    </w:p>
                    <w:p w:rsidR="008C6808" w:rsidRPr="00A92C23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Реализовано решений Попечительского Совета, всего</w:t>
                      </w:r>
                    </w:p>
                  </w:txbxContent>
                </v:textbox>
              </v:rect>
            </w:pict>
          </mc:Fallback>
        </mc:AlternateContent>
      </w:r>
    </w:p>
    <w:p w:rsidR="008C6808" w:rsidRPr="002F78CD" w:rsidRDefault="008C6808" w:rsidP="008C6808"/>
    <w:p w:rsidR="008C6808" w:rsidRPr="002F78CD" w:rsidRDefault="008C6808" w:rsidP="008C680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37975A" wp14:editId="24B62386">
                <wp:simplePos x="0" y="0"/>
                <wp:positionH relativeFrom="column">
                  <wp:posOffset>-28575</wp:posOffset>
                </wp:positionH>
                <wp:positionV relativeFrom="paragraph">
                  <wp:posOffset>106045</wp:posOffset>
                </wp:positionV>
                <wp:extent cx="3943350" cy="6953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Качество деятельности службы сопровождения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Проведено диагностик здоровья детей, всего</w:t>
                            </w:r>
                          </w:p>
                          <w:p w:rsidR="008C6808" w:rsidRPr="00A92C23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Проведено профилактических мероприятий медицинским персоналом детского сада, всего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7975A" id="Прямоугольник 20" o:spid="_x0000_s1053" style="position:absolute;margin-left:-2.25pt;margin-top:8.35pt;width:310.5pt;height:5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">
                <v:textbox>
                  <w:txbxContent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Качество деятельности службы сопровождения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Проведено диагностик здоровья детей, всего</w:t>
                      </w:r>
                    </w:p>
                    <w:p w:rsidR="008C6808" w:rsidRPr="00A92C23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Проведено профилактических мероприятий медицинским персоналом детского сада, всего</w:t>
                      </w:r>
                    </w:p>
                  </w:txbxContent>
                </v:textbox>
              </v:rect>
            </w:pict>
          </mc:Fallback>
        </mc:AlternateContent>
      </w:r>
    </w:p>
    <w:p w:rsidR="008C6808" w:rsidRPr="002F78CD" w:rsidRDefault="008C6808" w:rsidP="008C6808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37E0E0" wp14:editId="20BADC86">
                <wp:simplePos x="0" y="0"/>
                <wp:positionH relativeFrom="column">
                  <wp:posOffset>3914775</wp:posOffset>
                </wp:positionH>
                <wp:positionV relativeFrom="paragraph">
                  <wp:posOffset>40640</wp:posOffset>
                </wp:positionV>
                <wp:extent cx="561975" cy="0"/>
                <wp:effectExtent l="38100" t="76200" r="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A4FF" id="Прямая со стрелкой 19" o:spid="_x0000_s1026" type="#_x0000_t32" style="position:absolute;margin-left:308.25pt;margin-top:3.2pt;width:44.2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8C6808" w:rsidRPr="002F78CD" w:rsidRDefault="008C6808" w:rsidP="008C6808"/>
    <w:p w:rsidR="008C6808" w:rsidRPr="002F78CD" w:rsidRDefault="008C6808" w:rsidP="008C6808"/>
    <w:p w:rsidR="008C6808" w:rsidRPr="002F78CD" w:rsidRDefault="008C6808" w:rsidP="008C6808"/>
    <w:p w:rsidR="008C6808" w:rsidRPr="002F78CD" w:rsidRDefault="008C6808" w:rsidP="008C6808"/>
    <w:p w:rsidR="008C6808" w:rsidRPr="002F78CD" w:rsidRDefault="008C6808" w:rsidP="008C6808"/>
    <w:p w:rsidR="008C6808" w:rsidRPr="002F78CD" w:rsidRDefault="008C6808" w:rsidP="008C6808"/>
    <w:p w:rsidR="008C6808" w:rsidRDefault="008C6808" w:rsidP="008C6808"/>
    <w:p w:rsidR="008C6808" w:rsidRDefault="008C6808" w:rsidP="008C6808">
      <w:pPr>
        <w:tabs>
          <w:tab w:val="left" w:pos="2085"/>
        </w:tabs>
      </w:pPr>
      <w:r>
        <w:tab/>
      </w:r>
    </w:p>
    <w:p w:rsidR="008C6808" w:rsidRDefault="008C6808" w:rsidP="008C6808">
      <w:pPr>
        <w:tabs>
          <w:tab w:val="left" w:pos="2085"/>
        </w:tabs>
      </w:pPr>
    </w:p>
    <w:p w:rsidR="008C6808" w:rsidRDefault="008C6808" w:rsidP="008C6808">
      <w:pPr>
        <w:tabs>
          <w:tab w:val="left" w:pos="2085"/>
        </w:tabs>
      </w:pPr>
    </w:p>
    <w:p w:rsidR="008C6808" w:rsidRDefault="008C6808" w:rsidP="008C6808">
      <w:pPr>
        <w:tabs>
          <w:tab w:val="left" w:pos="2085"/>
        </w:tabs>
      </w:pPr>
    </w:p>
    <w:p w:rsidR="008C6808" w:rsidRDefault="008C6808" w:rsidP="008C6808">
      <w:pPr>
        <w:tabs>
          <w:tab w:val="left" w:pos="2085"/>
        </w:tabs>
      </w:pPr>
    </w:p>
    <w:p w:rsidR="008C6808" w:rsidRDefault="008C6808" w:rsidP="008C6808">
      <w:pPr>
        <w:tabs>
          <w:tab w:val="left" w:pos="20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1DA304" wp14:editId="1003C50B">
                <wp:simplePos x="0" y="0"/>
                <wp:positionH relativeFrom="column">
                  <wp:posOffset>1066800</wp:posOffset>
                </wp:positionH>
                <wp:positionV relativeFrom="paragraph">
                  <wp:posOffset>37465</wp:posOffset>
                </wp:positionV>
                <wp:extent cx="4219575" cy="3429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Pr="008C6808" w:rsidRDefault="008C6808" w:rsidP="008C6808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8C68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lang w:val="en-US"/>
                              </w:rPr>
                              <w:t>III</w:t>
                            </w:r>
                            <w:r w:rsidRPr="008C68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. Результативность деятельности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DA304" id="Прямоугольник 1" o:spid="_x0000_s1054" style="position:absolute;margin-left:84pt;margin-top:2.95pt;width:332.2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">
                <v:textbox>
                  <w:txbxContent>
                    <w:p w:rsidR="008C6808" w:rsidRPr="008C6808" w:rsidRDefault="008C6808" w:rsidP="008C6808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8C6808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lang w:val="en-US"/>
                        </w:rPr>
                        <w:t>III</w:t>
                      </w:r>
                      <w:r w:rsidRPr="008C6808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. Результативность деятельности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8C6808" w:rsidRPr="002F78CD" w:rsidRDefault="008C6808" w:rsidP="008C6808">
      <w:pPr>
        <w:tabs>
          <w:tab w:val="left" w:pos="20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AC5AA5" wp14:editId="551E3C90">
                <wp:simplePos x="0" y="0"/>
                <wp:positionH relativeFrom="column">
                  <wp:posOffset>876300</wp:posOffset>
                </wp:positionH>
                <wp:positionV relativeFrom="paragraph">
                  <wp:posOffset>104775</wp:posOffset>
                </wp:positionV>
                <wp:extent cx="819150" cy="476250"/>
                <wp:effectExtent l="38100" t="0" r="190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533A" id="Прямая со стрелкой 2" o:spid="_x0000_s1026" type="#_x0000_t32" style="position:absolute;margin-left:69pt;margin-top:8.25pt;width:64.5pt;height:37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8C6808" w:rsidRPr="008C6808" w:rsidRDefault="008C6808" w:rsidP="008C6808">
      <w:pPr>
        <w:tabs>
          <w:tab w:val="left" w:pos="6375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278566" wp14:editId="72359A67">
                <wp:simplePos x="0" y="0"/>
                <wp:positionH relativeFrom="column">
                  <wp:posOffset>247650</wp:posOffset>
                </wp:positionH>
                <wp:positionV relativeFrom="paragraph">
                  <wp:posOffset>3839210</wp:posOffset>
                </wp:positionV>
                <wp:extent cx="5429250" cy="15811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Экономическая эффективность деятельности ДОУ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Исполнение бюджета на конец календарного года, %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Бюджетное финансирование с учетом всех источников поступлений, всего руб.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Объем финансовых средств, полученных за счет дополнительных образовательных услуг, руб.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Объем финансовых средств, направленных на заработную плату и материальное стимулирование сотрудников за счет средств, полученных от привлечения дополнительных образовательных услуг, руб.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В том числе объем финансовых средств, полученных за счет привлечения пожертвований</w:t>
                            </w:r>
                          </w:p>
                          <w:p w:rsidR="008C6808" w:rsidRPr="00101847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обоснованных жалоб, рекламаций в сфере нарушения действующего законодательства в осуществлении образовательной и финансово-хозяйственной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78566" id="Прямоугольник 9" o:spid="_x0000_s1055" style="position:absolute;margin-left:19.5pt;margin-top:302.3pt;width:427.5pt;height:12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">
                <v:textbox>
                  <w:txbxContent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Экономическая эффективность деятельности ДОУ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Исполнение бюджета на конец календарного года, %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Бюджетное финансирование с учетом всех источников поступлений, всего руб.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Объем финансовых средств, полученных за счет дополнительных образовательных услуг, руб.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Объем финансовых средств, направленных на заработную плату и материальное стимулирование сотрудников за счет средств, полученных от привлечения дополнительных образовательных услуг, руб.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В том числе объем финансовых средств, полученных за счет привлечения пожертвований</w:t>
                      </w:r>
                    </w:p>
                    <w:p w:rsidR="008C6808" w:rsidRPr="00101847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обоснованных жалоб, рекламаций в сфере нарушения действующего законодательства в осуществлении образовательной и финансово-хозяйственной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57810A" wp14:editId="74FE41B5">
                <wp:simplePos x="0" y="0"/>
                <wp:positionH relativeFrom="column">
                  <wp:posOffset>4229100</wp:posOffset>
                </wp:positionH>
                <wp:positionV relativeFrom="paragraph">
                  <wp:posOffset>2915285</wp:posOffset>
                </wp:positionV>
                <wp:extent cx="1047750" cy="876300"/>
                <wp:effectExtent l="38100" t="0" r="190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9416" id="Прямая со стрелкой 8" o:spid="_x0000_s1026" type="#_x0000_t32" style="position:absolute;margin-left:333pt;margin-top:229.55pt;width:82.5pt;height:69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7F4304" wp14:editId="213A9026">
                <wp:simplePos x="0" y="0"/>
                <wp:positionH relativeFrom="column">
                  <wp:posOffset>4724400</wp:posOffset>
                </wp:positionH>
                <wp:positionV relativeFrom="paragraph">
                  <wp:posOffset>305435</wp:posOffset>
                </wp:positionV>
                <wp:extent cx="1533525" cy="26098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Удовлетворенность деятельностью дошкольного образовательного учреждения участниками образовательного процесса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опрошенных сотрудников администрации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опрошенных педагогов, специалистов и медицинского персонала</w:t>
                            </w:r>
                          </w:p>
                          <w:p w:rsidR="008C6808" w:rsidRPr="00101847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опрошенных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4304" id="Прямоугольник 7" o:spid="_x0000_s1056" style="position:absolute;margin-left:372pt;margin-top:24.05pt;width:120.75pt;height:20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">
                <v:textbox>
                  <w:txbxContent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Удовлетворенность деятельностью дошкольного образовательного учреждения участниками образовательного процесса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опрошенных сотрудников администрации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опрошенных педагогов, специалистов и медицинского персонала</w:t>
                      </w:r>
                    </w:p>
                    <w:p w:rsidR="008C6808" w:rsidRPr="00101847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опрошенных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83817C" wp14:editId="7A0B50C1">
                <wp:simplePos x="0" y="0"/>
                <wp:positionH relativeFrom="column">
                  <wp:posOffset>4429125</wp:posOffset>
                </wp:positionH>
                <wp:positionV relativeFrom="paragraph">
                  <wp:posOffset>1505585</wp:posOffset>
                </wp:positionV>
                <wp:extent cx="295275" cy="0"/>
                <wp:effectExtent l="0" t="76200" r="2857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C498" id="Прямая со стрелкой 5" o:spid="_x0000_s1026" type="#_x0000_t32" style="position:absolute;margin-left:348.75pt;margin-top:118.55pt;width:23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xqXwIAAHUEAAAOAAAAZHJzL2Uyb0RvYy54bWysVEtu2zAQ3RfoHQjuHVmunThC5KCQ7G7S&#10;NkDSA9AkZRGlSIJkLBtFgbQXyBF6hW666Ac5g3yjDulPk3ZTFNWCGmo4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F4FF82" wp14:editId="13FAE1F7">
                <wp:simplePos x="0" y="0"/>
                <wp:positionH relativeFrom="column">
                  <wp:posOffset>2552700</wp:posOffset>
                </wp:positionH>
                <wp:positionV relativeFrom="paragraph">
                  <wp:posOffset>305435</wp:posOffset>
                </wp:positionV>
                <wp:extent cx="1876425" cy="26098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Эффективность работы по охране и укреплению здоровья и психофизического развития детей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случаев заболеваний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Заболеваемость на 100 детей (количество случаев заболеваний *100/среднесписочный состав детей)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случаев травматизма в детском саду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детей, улучшивших группу здоровья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детей, требующих коррекции</w:t>
                            </w:r>
                          </w:p>
                          <w:p w:rsidR="008C6808" w:rsidRPr="002F78CD" w:rsidRDefault="008C6808" w:rsidP="008C6808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4FF82" id="Прямоугольник 6" o:spid="_x0000_s1057" style="position:absolute;margin-left:201pt;margin-top:24.05pt;width:147.75pt;height:20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">
                <v:textbox>
                  <w:txbxContent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Эффективность работы по охране и укреплению здоровья и психофизического развития детей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случаев заболеваний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Заболеваемость на 100 детей (количество случаев заболеваний *100/среднесписочный состав детей)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случаев травматизма в детском саду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детей, улучшивших группу здоровья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детей, требующих коррекции</w:t>
                      </w:r>
                    </w:p>
                    <w:p w:rsidR="008C6808" w:rsidRPr="002F78CD" w:rsidRDefault="008C6808" w:rsidP="008C6808">
                      <w:pPr>
                        <w:pStyle w:val="a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9D71F7" wp14:editId="5F29CB3F">
                <wp:simplePos x="0" y="0"/>
                <wp:positionH relativeFrom="column">
                  <wp:posOffset>2238375</wp:posOffset>
                </wp:positionH>
                <wp:positionV relativeFrom="paragraph">
                  <wp:posOffset>1562735</wp:posOffset>
                </wp:positionV>
                <wp:extent cx="314325" cy="9525"/>
                <wp:effectExtent l="0" t="57150" r="28575" b="857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AB4A" id="Прямая со стрелкой 4" o:spid="_x0000_s1026" type="#_x0000_t32" style="position:absolute;margin-left:176.25pt;margin-top:123.05pt;width:24.75pt;height: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34E97B" wp14:editId="36EDC729">
                <wp:simplePos x="0" y="0"/>
                <wp:positionH relativeFrom="column">
                  <wp:posOffset>-95250</wp:posOffset>
                </wp:positionH>
                <wp:positionV relativeFrom="paragraph">
                  <wp:posOffset>257810</wp:posOffset>
                </wp:positionV>
                <wp:extent cx="2333625" cy="26098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Эффективность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-образовательного процесса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Среднесписочный состав детей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детей, освоивших образовательные программы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детей, выпущенных в школу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детей, поступивших в образовательные учреждения повышенного уровня, всего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детей, у которых сформирована готовность к школе</w:t>
                            </w:r>
                          </w:p>
                          <w:p w:rsidR="008C6808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детей, посещающих кружки дополнительного образования на базе детского сада</w:t>
                            </w:r>
                          </w:p>
                          <w:p w:rsidR="008C6808" w:rsidRPr="002F78CD" w:rsidRDefault="008C6808" w:rsidP="008C6808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Количество детей – участников спортивных соревнований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E97B" id="Прямоугольник 3" o:spid="_x0000_s1058" style="position:absolute;margin-left:-7.5pt;margin-top:20.3pt;width:183.75pt;height:20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">
                <v:textbox>
                  <w:txbxContent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Эффективность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воспитательно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-образовательного процесса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Среднесписочный состав детей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детей, освоивших образовательные программы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детей, выпущенных в школу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детей, поступивших в образовательные учреждения повышенного уровня, всего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детей, у которых сформирована готовность к школе</w:t>
                      </w:r>
                    </w:p>
                    <w:p w:rsidR="008C6808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детей, посещающих кружки дополнительного образования на базе детского сада</w:t>
                      </w:r>
                    </w:p>
                    <w:p w:rsidR="008C6808" w:rsidRPr="002F78CD" w:rsidRDefault="008C6808" w:rsidP="008C6808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Количество детей – участников спортивных соревнований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6808" w:rsidRPr="008C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10612"/>
    <w:multiLevelType w:val="hybridMultilevel"/>
    <w:tmpl w:val="7C542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51"/>
    <w:rsid w:val="00192FE9"/>
    <w:rsid w:val="002B09A1"/>
    <w:rsid w:val="002D0F5D"/>
    <w:rsid w:val="007C1A18"/>
    <w:rsid w:val="007D4179"/>
    <w:rsid w:val="008C6808"/>
    <w:rsid w:val="009B1FFF"/>
    <w:rsid w:val="009E1E8F"/>
    <w:rsid w:val="00BA7555"/>
    <w:rsid w:val="00BE2BB3"/>
    <w:rsid w:val="00C1766A"/>
    <w:rsid w:val="00CC1922"/>
    <w:rsid w:val="00CF3198"/>
    <w:rsid w:val="00D712F6"/>
    <w:rsid w:val="00DA1A9F"/>
    <w:rsid w:val="00DC7951"/>
    <w:rsid w:val="00FB100A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207690-35B4-4B87-9004-72ECD6ED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5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712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No Spacing"/>
    <w:uiPriority w:val="1"/>
    <w:qFormat/>
    <w:rsid w:val="008C6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Сказка</cp:lastModifiedBy>
  <cp:revision>7</cp:revision>
  <cp:lastPrinted>2016-04-25T05:50:00Z</cp:lastPrinted>
  <dcterms:created xsi:type="dcterms:W3CDTF">2016-04-04T18:38:00Z</dcterms:created>
  <dcterms:modified xsi:type="dcterms:W3CDTF">2016-04-25T05:51:00Z</dcterms:modified>
</cp:coreProperties>
</file>