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9DA" w:rsidRPr="00AE6899" w:rsidRDefault="006079DA" w:rsidP="006079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6899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№1 «СКАЗКА»</w:t>
      </w:r>
    </w:p>
    <w:p w:rsidR="006079DA" w:rsidRPr="00AE6899" w:rsidRDefault="006079DA" w:rsidP="006079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6899">
        <w:rPr>
          <w:rFonts w:ascii="Times New Roman" w:hAnsi="Times New Roman" w:cs="Times New Roman"/>
          <w:sz w:val="28"/>
          <w:szCs w:val="28"/>
        </w:rPr>
        <w:t>Г. ДАНИЛОВА ЯРОСЛАВСКОЙ ОБЛАСТИ</w:t>
      </w:r>
    </w:p>
    <w:p w:rsidR="006079DA" w:rsidRPr="00AE6899" w:rsidRDefault="006079DA" w:rsidP="006079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79DA" w:rsidRPr="00AE6899" w:rsidRDefault="006079DA" w:rsidP="006079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79DA" w:rsidRPr="00AE6899" w:rsidRDefault="006079DA" w:rsidP="006079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79DA" w:rsidRPr="00AE6899" w:rsidRDefault="006079DA" w:rsidP="006079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9DA" w:rsidRDefault="006079DA" w:rsidP="006079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9DA" w:rsidRDefault="006079DA" w:rsidP="006079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9DA" w:rsidRDefault="006079DA" w:rsidP="006079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9DA" w:rsidRDefault="006079DA" w:rsidP="006079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9DA" w:rsidRPr="00AE6899" w:rsidRDefault="006079DA" w:rsidP="006079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9DA" w:rsidRPr="00AE6899" w:rsidRDefault="006079DA" w:rsidP="006079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899">
        <w:rPr>
          <w:rFonts w:ascii="Times New Roman" w:hAnsi="Times New Roman" w:cs="Times New Roman"/>
          <w:b/>
          <w:sz w:val="28"/>
          <w:szCs w:val="28"/>
        </w:rPr>
        <w:t xml:space="preserve">Родительское собрание в подготовительной группе </w:t>
      </w:r>
    </w:p>
    <w:p w:rsidR="006079DA" w:rsidRPr="00AE6899" w:rsidRDefault="006079DA" w:rsidP="006079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899">
        <w:rPr>
          <w:rFonts w:ascii="Times New Roman" w:hAnsi="Times New Roman" w:cs="Times New Roman"/>
          <w:b/>
          <w:sz w:val="28"/>
          <w:szCs w:val="28"/>
        </w:rPr>
        <w:t>«Цветик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6899">
        <w:rPr>
          <w:rFonts w:ascii="Times New Roman" w:hAnsi="Times New Roman" w:cs="Times New Roman"/>
          <w:b/>
          <w:sz w:val="28"/>
          <w:szCs w:val="28"/>
        </w:rPr>
        <w:t>- семицветик»</w:t>
      </w:r>
    </w:p>
    <w:p w:rsidR="006079DA" w:rsidRDefault="006079DA" w:rsidP="00607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33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F33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«Моя семья – что может быть дороже!»</w:t>
      </w:r>
    </w:p>
    <w:p w:rsidR="006079DA" w:rsidRDefault="006079DA" w:rsidP="00607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79DA" w:rsidRDefault="006079DA" w:rsidP="00607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79DA" w:rsidRDefault="006079DA" w:rsidP="00607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79DA" w:rsidRDefault="006079DA" w:rsidP="00607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79DA" w:rsidRDefault="006079DA" w:rsidP="00607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79DA" w:rsidRDefault="006079DA" w:rsidP="00607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79DA" w:rsidRDefault="006079DA" w:rsidP="00607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79DA" w:rsidRDefault="006079DA" w:rsidP="00607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79DA" w:rsidRDefault="006079DA" w:rsidP="00607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79DA" w:rsidRDefault="006079DA" w:rsidP="00607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79DA" w:rsidRDefault="006079DA" w:rsidP="00607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79DA" w:rsidRDefault="006079DA" w:rsidP="00607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79DA" w:rsidRDefault="006079DA" w:rsidP="00607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79DA" w:rsidRDefault="006079DA" w:rsidP="00607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79DA" w:rsidRDefault="006079DA" w:rsidP="00607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79DA" w:rsidRDefault="006079DA" w:rsidP="00607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79DA" w:rsidRDefault="006079DA" w:rsidP="00607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79DA" w:rsidRDefault="006079DA" w:rsidP="00607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79DA" w:rsidRDefault="006079DA" w:rsidP="00607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79DA" w:rsidRDefault="006079DA" w:rsidP="00607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79DA" w:rsidRDefault="006079DA" w:rsidP="00607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79DA" w:rsidRDefault="006079DA" w:rsidP="00607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 2023г.</w:t>
      </w:r>
    </w:p>
    <w:p w:rsidR="006079DA" w:rsidRDefault="006079DA" w:rsidP="00F44F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79DA" w:rsidRDefault="006079DA" w:rsidP="00F44F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79DA" w:rsidRDefault="006079DA" w:rsidP="00F44F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79DA" w:rsidRDefault="006079DA" w:rsidP="00F44F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79DA" w:rsidRDefault="006079DA" w:rsidP="00F44F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79DA" w:rsidRDefault="006079DA" w:rsidP="00F44F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79DA" w:rsidRDefault="006079DA" w:rsidP="00F44F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4F42" w:rsidRPr="009F33FB" w:rsidRDefault="00F44F42" w:rsidP="00F44F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</w:t>
      </w:r>
    </w:p>
    <w:p w:rsidR="00F44F42" w:rsidRPr="009F33FB" w:rsidRDefault="00F44F42" w:rsidP="00F44F4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Приобщить родителей к участию в жизни детского сада через поиск и внедрение наиболее эффективных форм работы;</w:t>
      </w:r>
    </w:p>
    <w:p w:rsidR="00F44F42" w:rsidRPr="009F33FB" w:rsidRDefault="00F44F42" w:rsidP="00F44F4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уровень педагогической культуры родителей;</w:t>
      </w:r>
    </w:p>
    <w:p w:rsidR="00F44F42" w:rsidRPr="009F33FB" w:rsidRDefault="00F44F42" w:rsidP="00F44F4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Вовлечь родителей в разрешение жизненных ситуаций, семейных конфликтов;</w:t>
      </w:r>
    </w:p>
    <w:p w:rsidR="00F44F42" w:rsidRPr="009F33FB" w:rsidRDefault="00F44F42" w:rsidP="00F44F4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образовательный потенциал родителей для обучения и воспитания детей.</w:t>
      </w:r>
    </w:p>
    <w:p w:rsidR="00F44F42" w:rsidRPr="009F33FB" w:rsidRDefault="00F44F42" w:rsidP="00F44F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Форма проведения</w:t>
      </w:r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круглый стол + творческая мастерская</w:t>
      </w:r>
    </w:p>
    <w:p w:rsidR="00F44F42" w:rsidRPr="009F33FB" w:rsidRDefault="00F44F42" w:rsidP="00F44F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Оборудование:</w:t>
      </w:r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Проектор, магнитофон, магнитные доски, бубен, музыка, видеосюжет, стихотворение, презентация (пословицы, диаграммы, из жизни группы), брошюры «Советы на каждый день», благодарственные письма, бумага А3, ножницы, клей, маркеры, заготовки для домика, пиктограммы настроение, лист – опрос «интернет», чаша красивая, сердечки бумажные, листочки, карандаши.</w:t>
      </w:r>
      <w:proofErr w:type="gramEnd"/>
    </w:p>
    <w:p w:rsidR="00F44F42" w:rsidRPr="009F33FB" w:rsidRDefault="00F44F42" w:rsidP="00F44F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План проведения</w:t>
      </w:r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44F42" w:rsidRPr="009F33FB" w:rsidRDefault="00F44F42" w:rsidP="00F44F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Вступительное слово воспитателя по теме</w:t>
      </w:r>
    </w:p>
    <w:p w:rsidR="00F44F42" w:rsidRPr="009F33FB" w:rsidRDefault="00F44F42" w:rsidP="00F44F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Блиц-опрос «Что такое семья?</w:t>
      </w:r>
      <w:r w:rsidR="00AE7F00"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игра «Веселый бубен», видеоролик «Устами детей о семье».</w:t>
      </w:r>
    </w:p>
    <w:p w:rsidR="00F44F42" w:rsidRPr="009F33FB" w:rsidRDefault="00F44F42" w:rsidP="00F44F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Народная мудрость.</w:t>
      </w:r>
    </w:p>
    <w:p w:rsidR="00F44F42" w:rsidRPr="009F33FB" w:rsidRDefault="00F44F42" w:rsidP="00F44F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Творческая мастерская «Дом, который построим мы!» (в </w:t>
      </w:r>
      <w:proofErr w:type="spellStart"/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микрогруппах</w:t>
      </w:r>
      <w:proofErr w:type="spellEnd"/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 </w:t>
      </w:r>
    </w:p>
    <w:p w:rsidR="00F44F42" w:rsidRPr="009F33FB" w:rsidRDefault="00F44F42" w:rsidP="00F44F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Анализ анкет «Семейные традиции». Памятки род</w:t>
      </w:r>
      <w:r w:rsidR="00AE7F00"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ителям «Советы на каждый день»</w:t>
      </w:r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7F00"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работы группы «</w:t>
      </w:r>
      <w:r w:rsidR="00AE7F00"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– это тоже маленькая семья</w:t>
      </w:r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F44F42" w:rsidRPr="009F33FB" w:rsidRDefault="00F44F42" w:rsidP="00F44F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Рефлексия «Чаша».</w:t>
      </w:r>
    </w:p>
    <w:p w:rsidR="00F44F42" w:rsidRPr="009F33FB" w:rsidRDefault="00F44F42" w:rsidP="00F44F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Вручение благодарственных писем.</w:t>
      </w:r>
    </w:p>
    <w:p w:rsidR="00F44F42" w:rsidRPr="009F33FB" w:rsidRDefault="00F44F42" w:rsidP="00F44F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«Горячая линия» - обмен мнениями, обсуждение, планы.</w:t>
      </w:r>
    </w:p>
    <w:p w:rsidR="00F44F42" w:rsidRPr="009F33FB" w:rsidRDefault="00F44F42" w:rsidP="00F44F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Итог.</w:t>
      </w:r>
    </w:p>
    <w:p w:rsidR="00F44F42" w:rsidRPr="009F33FB" w:rsidRDefault="00F44F42" w:rsidP="00F44F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Подготовительный этап:</w:t>
      </w:r>
    </w:p>
    <w:p w:rsidR="00F44F42" w:rsidRPr="009F33FB" w:rsidRDefault="00F44F42" w:rsidP="00F44F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Провести анкетирование родителей на тему «Семейные традиции»</w:t>
      </w:r>
    </w:p>
    <w:p w:rsidR="00F44F42" w:rsidRPr="009F33FB" w:rsidRDefault="00F44F42" w:rsidP="00F44F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Подготовить совместно с детьми приглашение на собрание каждой семье.</w:t>
      </w:r>
    </w:p>
    <w:p w:rsidR="00F44F42" w:rsidRPr="009F33FB" w:rsidRDefault="00F44F42" w:rsidP="00F44F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Провести интервью с детьми на тему «Что такое семья? » Записать высказывания детей на видео.</w:t>
      </w:r>
    </w:p>
    <w:p w:rsidR="00F44F42" w:rsidRPr="009F33FB" w:rsidRDefault="00F44F42" w:rsidP="00F44F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Подготовить выставку детско-родительского творчества на тему: «Моя семья»</w:t>
      </w:r>
    </w:p>
    <w:p w:rsidR="00F44F42" w:rsidRPr="009F33FB" w:rsidRDefault="00F44F42" w:rsidP="00F44F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Предложить родителям поучаствовать в обсуждении темы «Детское счастье» (в письменном виде)</w:t>
      </w:r>
    </w:p>
    <w:p w:rsidR="00F44F42" w:rsidRPr="009F33FB" w:rsidRDefault="00F44F42" w:rsidP="00F44F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Подготовить для родителей памятки «Советы на каждый день»</w:t>
      </w:r>
    </w:p>
    <w:p w:rsidR="00F44F42" w:rsidRPr="006079DA" w:rsidRDefault="005A5E59" w:rsidP="00F44F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F44F42"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Подготовить презентацию.</w:t>
      </w:r>
    </w:p>
    <w:p w:rsidR="00F44F42" w:rsidRPr="009F33FB" w:rsidRDefault="00F44F42" w:rsidP="006079D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Вступительное слово воспитателя по теме</w:t>
      </w:r>
    </w:p>
    <w:p w:rsidR="00F44F42" w:rsidRPr="009F33FB" w:rsidRDefault="00F44F42" w:rsidP="00F44F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Добрый вечер, уважаемые родители! Мы благодарим Вас, что в круговороте дел, работы, занятости вы нашли время и пришли к нам на встречу. Мы рады видеть вас за нашим круглым столом. Это означает, что нас всех объединяет </w:t>
      </w:r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интерес к теме родительского собрания, а она действительно заслуживает внимания. </w:t>
      </w:r>
    </w:p>
    <w:p w:rsidR="005A5E59" w:rsidRPr="009F33FB" w:rsidRDefault="00F44F42" w:rsidP="00F44F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тема нашей встречи «Моя семья – что может быть дороже!» неслучайна, </w:t>
      </w:r>
    </w:p>
    <w:p w:rsidR="005A5E59" w:rsidRPr="009F33FB" w:rsidRDefault="00F44F42" w:rsidP="00F44F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конечно же, у каждого из нас есть свои день семьи, который наверняка все помнят и некоторые даже празднуют его в кругу семьи, привлекая тем самым детей к главным человеческим ценностям. Я думаю многие, согласятся, с тем, что человеческое счастье вряд ли возможно без семьи. Ни самая увлекательная работа, ни друзья не могут дать то, что может дать семья.</w:t>
      </w:r>
    </w:p>
    <w:p w:rsidR="00F44F42" w:rsidRPr="009F33FB" w:rsidRDefault="00F44F42" w:rsidP="006079D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Блиц-опрос родителей «Что такое семья?»</w:t>
      </w:r>
    </w:p>
    <w:p w:rsidR="00AE7F00" w:rsidRPr="009F33FB" w:rsidRDefault="00F44F42" w:rsidP="00F44F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словаре Ожегова написано: «Семья — это организованная социальная группа, члены которой связаны общностью быта, взаимной моральной ответственностью и социальной необходимостью». Согласитесь, звучит сухо, официально и не очень привлекательно. Так что же такое, по- вашему мнению, семья</w:t>
      </w:r>
      <w:r w:rsidRPr="009F33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 </w:t>
      </w:r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поиграть в игру «Веселый бубен». Пока звучит музыка, бубен катится по рукам, музыка закончилась – у кого в руках бубен, тот высказывает свое мнение «Что такое семья?» (</w:t>
      </w:r>
      <w:r w:rsidRPr="009F33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3-4</w:t>
      </w:r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F33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мнения родителей). </w:t>
      </w:r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задали этот же вопрос нескольким ребятам, давайте послушаем, что они скажут</w:t>
      </w:r>
      <w:proofErr w:type="gramStart"/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9F33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9F33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идеосюжет мнение 3-4 детей)</w:t>
      </w:r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44F42" w:rsidRPr="009F33FB" w:rsidRDefault="00F44F42" w:rsidP="00F44F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объединить мнения родителей и детей, прочитав замечательное стихотворение</w:t>
      </w:r>
      <w:proofErr w:type="gramStart"/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F33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9F33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9F33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 строчке</w:t>
      </w:r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44F42" w:rsidRPr="009F33FB" w:rsidRDefault="00F44F42" w:rsidP="00F44F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Семья – это счастье, любовь и удача,</w:t>
      </w:r>
    </w:p>
    <w:p w:rsidR="00F44F42" w:rsidRPr="009F33FB" w:rsidRDefault="00F44F42" w:rsidP="00F44F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Семья – это летом поездки на дачу.</w:t>
      </w:r>
    </w:p>
    <w:p w:rsidR="00F44F42" w:rsidRPr="009F33FB" w:rsidRDefault="00F44F42" w:rsidP="00F44F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Семья – это праздник, семейные даты,</w:t>
      </w:r>
    </w:p>
    <w:p w:rsidR="00F44F42" w:rsidRPr="009F33FB" w:rsidRDefault="00F44F42" w:rsidP="00F44F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Подарки, покупки, приятные траты.</w:t>
      </w:r>
    </w:p>
    <w:p w:rsidR="00F44F42" w:rsidRPr="009F33FB" w:rsidRDefault="00F44F42" w:rsidP="00F44F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Рождение детей, первый шаг, первый лепет,</w:t>
      </w:r>
    </w:p>
    <w:p w:rsidR="00F44F42" w:rsidRPr="009F33FB" w:rsidRDefault="00F44F42" w:rsidP="00F44F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Мечты о </w:t>
      </w:r>
      <w:proofErr w:type="gramStart"/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хорошем</w:t>
      </w:r>
      <w:proofErr w:type="gramEnd"/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волнение и трепет.</w:t>
      </w:r>
    </w:p>
    <w:p w:rsidR="00F44F42" w:rsidRPr="009F33FB" w:rsidRDefault="00F44F42" w:rsidP="00F44F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Семья-это то, что мы делим на всех.</w:t>
      </w:r>
    </w:p>
    <w:p w:rsidR="00F44F42" w:rsidRPr="009F33FB" w:rsidRDefault="00F44F42" w:rsidP="00F44F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Всем понемножку и слезы, и смех.</w:t>
      </w:r>
    </w:p>
    <w:p w:rsidR="00F44F42" w:rsidRPr="009F33FB" w:rsidRDefault="00F44F42" w:rsidP="00F44F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Взлет и падение, радость, печаль,</w:t>
      </w:r>
    </w:p>
    <w:p w:rsidR="00F44F42" w:rsidRPr="009F33FB" w:rsidRDefault="00F44F42" w:rsidP="00F44F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Дружбу и ссоры, молчанья печать.</w:t>
      </w:r>
    </w:p>
    <w:p w:rsidR="00F44F42" w:rsidRPr="009F33FB" w:rsidRDefault="00F44F42" w:rsidP="00F44F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Семья – это труд, друг о друге забота.</w:t>
      </w:r>
    </w:p>
    <w:p w:rsidR="00F44F42" w:rsidRPr="009F33FB" w:rsidRDefault="00F44F42" w:rsidP="00F44F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Семья – это много домашней работы.</w:t>
      </w:r>
    </w:p>
    <w:p w:rsidR="00F44F42" w:rsidRPr="009F33FB" w:rsidRDefault="00F44F42" w:rsidP="00F44F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Семья – это важно! Семья – это сложно!</w:t>
      </w:r>
    </w:p>
    <w:p w:rsidR="00F44F42" w:rsidRPr="009F33FB" w:rsidRDefault="00F44F42" w:rsidP="00F44F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Но счастливо жить одному невозможно!</w:t>
      </w:r>
    </w:p>
    <w:p w:rsidR="00F44F42" w:rsidRPr="009F33FB" w:rsidRDefault="00F44F42" w:rsidP="00F44F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Семья – это счастье, семья – это дом.</w:t>
      </w:r>
    </w:p>
    <w:p w:rsidR="009F33FB" w:rsidRPr="009F33FB" w:rsidRDefault="00F44F42" w:rsidP="00F44F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Где любят и ждут и не помнят </w:t>
      </w:r>
      <w:proofErr w:type="gramStart"/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злом.</w:t>
      </w:r>
    </w:p>
    <w:p w:rsidR="00F44F42" w:rsidRPr="009F33FB" w:rsidRDefault="00F44F42" w:rsidP="006079D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Народная мудрость.</w:t>
      </w:r>
    </w:p>
    <w:p w:rsidR="00F44F42" w:rsidRPr="009F33FB" w:rsidRDefault="00F44F42" w:rsidP="00F44F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Долгие века из поколения в поколение передавалась народная мудрость. Много разных пословиц и поговорок есть о семье, часто и мы их употребляем в речи, давайте сейчас мы их попробуем вспомнить. А помогут нам в этом подсказки. Начало пословицы или поговорки будет предложено, вам надо будет вспомнить ее окончание</w:t>
      </w:r>
      <w:proofErr w:type="gramStart"/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9F33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Pr="009F33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лайды)</w:t>
      </w:r>
    </w:p>
    <w:p w:rsidR="00F44F42" w:rsidRPr="009F33FB" w:rsidRDefault="00F44F42" w:rsidP="00F44F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семья вместе, так и душа на месте.</w:t>
      </w:r>
    </w:p>
    <w:p w:rsidR="00F44F42" w:rsidRPr="009F33FB" w:rsidRDefault="00F44F42" w:rsidP="00F44F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Дерево держится корнями, а человек семьей.</w:t>
      </w:r>
    </w:p>
    <w:p w:rsidR="00F44F42" w:rsidRPr="009F33FB" w:rsidRDefault="00F44F42" w:rsidP="00F44F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 общим столом еда вкуснее.</w:t>
      </w:r>
    </w:p>
    <w:p w:rsidR="00F44F42" w:rsidRPr="009F33FB" w:rsidRDefault="00F44F42" w:rsidP="00F44F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Материнская молитва со дна моря достает.</w:t>
      </w:r>
    </w:p>
    <w:p w:rsidR="00F44F42" w:rsidRPr="009F33FB" w:rsidRDefault="00F44F42" w:rsidP="00F44F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будет добра, коли в семье вражда.</w:t>
      </w:r>
    </w:p>
    <w:p w:rsidR="00F44F42" w:rsidRPr="009F33FB" w:rsidRDefault="00F44F42" w:rsidP="00F44F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Отца с матерью почитать — горя не знать.</w:t>
      </w:r>
    </w:p>
    <w:p w:rsidR="00F44F42" w:rsidRPr="009F33FB" w:rsidRDefault="00F44F42" w:rsidP="00F44F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солнышке тепло, при матери добро.</w:t>
      </w:r>
    </w:p>
    <w:p w:rsidR="00F44F42" w:rsidRPr="009F33FB" w:rsidRDefault="00F44F42" w:rsidP="00F44F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Семьей дорожить — счастливым быть.</w:t>
      </w:r>
    </w:p>
    <w:p w:rsidR="00F44F42" w:rsidRPr="009F33FB" w:rsidRDefault="00F44F42" w:rsidP="00F44F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кого есть бабушка и дед, тот не ведает бед.</w:t>
      </w:r>
    </w:p>
    <w:p w:rsidR="00F44F42" w:rsidRPr="009F33FB" w:rsidRDefault="00F44F42" w:rsidP="00F44F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тесно, да врозь скучно.</w:t>
      </w:r>
    </w:p>
    <w:p w:rsidR="00F44F42" w:rsidRPr="009F33FB" w:rsidRDefault="00F44F42" w:rsidP="00F44F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без семьи, что дерево без плодов.</w:t>
      </w:r>
    </w:p>
    <w:p w:rsidR="00F44F42" w:rsidRPr="009F33FB" w:rsidRDefault="00F44F42" w:rsidP="00F44F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гостях хорошо, а дома лучше.</w:t>
      </w:r>
    </w:p>
    <w:p w:rsidR="00F44F42" w:rsidRPr="009F33FB" w:rsidRDefault="00F44F42" w:rsidP="00F44F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своем доме и стены помогают.</w:t>
      </w:r>
    </w:p>
    <w:p w:rsidR="00F44F42" w:rsidRPr="009F33FB" w:rsidRDefault="00F44F42" w:rsidP="006079D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Творческая мастерская «Дом, который построим мы!» (в </w:t>
      </w:r>
      <w:proofErr w:type="spellStart"/>
      <w:r w:rsidRPr="009F33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микрогруппах</w:t>
      </w:r>
      <w:proofErr w:type="spellEnd"/>
      <w:r w:rsidRPr="009F33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AE7F00" w:rsidRPr="009F33FB" w:rsidRDefault="00F44F42" w:rsidP="00F44F4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с вами попробуем сами стать строителями и построить дом, под названием «СЕМЬЯ». Для этого нам нужно разделиться на строительные бригады по 3-4 человека</w:t>
      </w:r>
      <w:proofErr w:type="gramStart"/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–. </w:t>
      </w:r>
      <w:proofErr w:type="gramEnd"/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необходимое на подносах. У каждой строительной бри</w:t>
      </w:r>
      <w:r w:rsidR="00AE7F00"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гады есть «фундамент», кирпичики</w:t>
      </w:r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для строительства стен, крыша. Задача: заложить фундамент, то есть выбрать то, что по вашему мнению </w:t>
      </w:r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главное в строительстве семьи</w:t>
      </w:r>
      <w:proofErr w:type="gramStart"/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E7F00"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AE7F00"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выбрать кирпичики</w:t>
      </w:r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немаловажные понятия, которые держит и укрепляют семью. Но строительство здания заканчивается, когда возводится крыша. И приготовьте несколько предложений, чтобы рассказать о своем доме. </w:t>
      </w:r>
    </w:p>
    <w:p w:rsidR="00F44F42" w:rsidRPr="009F33FB" w:rsidRDefault="00AE7F00" w:rsidP="006079D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44F42" w:rsidRPr="009F33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Памятки родителям «Советы на каждый день»</w:t>
      </w:r>
    </w:p>
    <w:p w:rsidR="00F44F42" w:rsidRPr="009F33FB" w:rsidRDefault="00F44F42" w:rsidP="00F44F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дом наш построен, надеемся, в нем всегда будут присутствовать и любовь, и понимание, и дружба, и хорошее настроение! А мы продолжаем дальше! Проанализировав анкеты «Семейные традиции», которые вы заполняли, можно сделать нек</w:t>
      </w:r>
      <w:r w:rsidR="00AE7F00"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оторые выводы. </w:t>
      </w:r>
      <w:proofErr w:type="gramStart"/>
      <w:r w:rsidR="00AE7F00"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Внимание на </w:t>
      </w:r>
      <w:proofErr w:type="spellStart"/>
      <w:r w:rsidR="00AE7F00"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экр</w:t>
      </w:r>
      <w:proofErr w:type="spellEnd"/>
      <w:r w:rsidRPr="009F33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  <w:proofErr w:type="gramEnd"/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Думаем, вы сами увидели, что большая часть родителей заинтересованы к приобщению детей и традициям, и </w:t>
      </w:r>
      <w:r w:rsidR="00AE7F00"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общим увлечениям. Но все таки</w:t>
      </w:r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</w:t>
      </w:r>
      <w:proofErr w:type="gramEnd"/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что обратить внимание. Брошюрки «Советы на каждый день» помогут в некоторых вопросах. Мы сами часто пользуемся этими советами в своей семье</w:t>
      </w:r>
      <w:r w:rsidR="00AE7F00"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4F42" w:rsidRPr="009F33FB" w:rsidRDefault="00F44F42" w:rsidP="006079D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Презентация работы группы </w:t>
      </w:r>
      <w:r w:rsidRPr="009F33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AE7F00" w:rsidRPr="009F33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Детский сад – это тоже маленькая семья</w:t>
      </w:r>
      <w:r w:rsidRPr="009F33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F44F42" w:rsidRPr="009F33FB" w:rsidRDefault="00F44F42" w:rsidP="00F44F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ней тоже бывают праздники и веселье, ссоры и конфликты. Лучше 100 раз увидеть, чем 100 раз услышать. Внимание на экран.</w:t>
      </w:r>
    </w:p>
    <w:p w:rsidR="00F44F42" w:rsidRPr="009F33FB" w:rsidRDefault="00F44F42" w:rsidP="006079D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Рефлексия.</w:t>
      </w:r>
    </w:p>
    <w:p w:rsidR="00F44F42" w:rsidRPr="009F33FB" w:rsidRDefault="00F44F42" w:rsidP="00F44F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Подвести итоги нашей встречи нам поможет вот эта  чаша. Представьте, что эта чаша – душа  ребенка. У  каждого  из  вас  есть  сердечки – напишите  черту характера, качество, которым  вы  хотите  наделить  вашего  ребенка, которое, по вашему мнению, поможет ему в жизни,  и  поместите  его в  чашу. Будем очень надеяться, что все пожелания сбудутся</w:t>
      </w:r>
      <w:r w:rsidR="00AE7F00"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 эта  чаша  не  разбилась, взрослые, которые </w:t>
      </w:r>
      <w:proofErr w:type="gramStart"/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окружают ребенка должны</w:t>
      </w:r>
      <w:proofErr w:type="gramEnd"/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добрыми и требовательными, ласковыми и терпеливыми.</w:t>
      </w:r>
    </w:p>
    <w:p w:rsidR="00F44F42" w:rsidRPr="009F33FB" w:rsidRDefault="00F44F42" w:rsidP="006079D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Вручение благодарственных писем.</w:t>
      </w:r>
    </w:p>
    <w:p w:rsidR="00F44F42" w:rsidRPr="009F33FB" w:rsidRDefault="00F44F42" w:rsidP="00F44F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  сейчас  о  приятном. Мы говорим спасибо всем родителям, за активную позицию в жизни группы в учебном году. И надеемся на дальнейшее сотрудничество. Хочется отметить с</w:t>
      </w:r>
      <w:r w:rsidR="00AE7F00"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амые активные семьи - по итогам</w:t>
      </w:r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Добрых Дел.</w:t>
      </w:r>
    </w:p>
    <w:p w:rsidR="00F44F42" w:rsidRPr="009F33FB" w:rsidRDefault="00F44F42" w:rsidP="006079D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«Горячая линия» - обмен мнениями, обсуждение, планы.</w:t>
      </w:r>
    </w:p>
    <w:p w:rsidR="00F44F42" w:rsidRPr="009F33FB" w:rsidRDefault="00F44F42" w:rsidP="006079D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9F33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10. Итог. </w:t>
      </w:r>
    </w:p>
    <w:p w:rsidR="00F44F42" w:rsidRPr="009F33FB" w:rsidRDefault="00F44F42" w:rsidP="00F44F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что вы пришли сегодня к нам. Желаем, чтобы в ваших семьях всегда были мир, покой, взаимопонимание, чтобы вы всегда понимали своих детей, а они когда вырастут, заботились о вас</w:t>
      </w:r>
      <w:r w:rsidRPr="009F33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95AB9" w:rsidRDefault="00295AB9"/>
    <w:sectPr w:rsidR="00295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01752"/>
    <w:multiLevelType w:val="multilevel"/>
    <w:tmpl w:val="95EC2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AA9"/>
    <w:rsid w:val="00295AB9"/>
    <w:rsid w:val="005A5E59"/>
    <w:rsid w:val="006079DA"/>
    <w:rsid w:val="00731AA9"/>
    <w:rsid w:val="009F33FB"/>
    <w:rsid w:val="00AE7F00"/>
    <w:rsid w:val="00C555BB"/>
    <w:rsid w:val="00F4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44F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4F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6">
    <w:name w:val="c6"/>
    <w:basedOn w:val="a"/>
    <w:rsid w:val="00F44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44F42"/>
  </w:style>
  <w:style w:type="character" w:customStyle="1" w:styleId="c4">
    <w:name w:val="c4"/>
    <w:basedOn w:val="a0"/>
    <w:rsid w:val="00F44F42"/>
  </w:style>
  <w:style w:type="paragraph" w:customStyle="1" w:styleId="c10">
    <w:name w:val="c10"/>
    <w:basedOn w:val="a"/>
    <w:rsid w:val="00F44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44F42"/>
  </w:style>
  <w:style w:type="paragraph" w:customStyle="1" w:styleId="c0">
    <w:name w:val="c0"/>
    <w:basedOn w:val="a"/>
    <w:rsid w:val="00F44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44F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44F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4F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6">
    <w:name w:val="c6"/>
    <w:basedOn w:val="a"/>
    <w:rsid w:val="00F44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44F42"/>
  </w:style>
  <w:style w:type="character" w:customStyle="1" w:styleId="c4">
    <w:name w:val="c4"/>
    <w:basedOn w:val="a0"/>
    <w:rsid w:val="00F44F42"/>
  </w:style>
  <w:style w:type="paragraph" w:customStyle="1" w:styleId="c10">
    <w:name w:val="c10"/>
    <w:basedOn w:val="a"/>
    <w:rsid w:val="00F44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44F42"/>
  </w:style>
  <w:style w:type="paragraph" w:customStyle="1" w:styleId="c0">
    <w:name w:val="c0"/>
    <w:basedOn w:val="a"/>
    <w:rsid w:val="00F44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44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9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Методкабинет</cp:lastModifiedBy>
  <cp:revision>8</cp:revision>
  <dcterms:created xsi:type="dcterms:W3CDTF">2020-01-21T10:51:00Z</dcterms:created>
  <dcterms:modified xsi:type="dcterms:W3CDTF">2024-12-11T06:54:00Z</dcterms:modified>
</cp:coreProperties>
</file>