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49" w:rsidRPr="00B9593E" w:rsidRDefault="00193249" w:rsidP="001932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51950" cy="6615687"/>
            <wp:effectExtent l="0" t="0" r="6350" b="0"/>
            <wp:docPr id="1" name="Рисунок 1" descr="C:\Users\делопроизводитель\Desktop\2023-10-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10-12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93E" w:rsidRPr="00B9593E" w:rsidRDefault="00B9593E" w:rsidP="00B9593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sectPr w:rsidR="00B9593E" w:rsidRPr="00B9593E" w:rsidSect="00B9593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546D" w:rsidRDefault="0024546D" w:rsidP="00B9593E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81"/>
        <w:gridCol w:w="2569"/>
        <w:gridCol w:w="1528"/>
        <w:gridCol w:w="1507"/>
        <w:gridCol w:w="1569"/>
        <w:gridCol w:w="1516"/>
      </w:tblGrid>
      <w:tr w:rsidR="00095934" w:rsidTr="0024546D">
        <w:tc>
          <w:tcPr>
            <w:tcW w:w="2405" w:type="dxa"/>
            <w:vMerge w:val="restart"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область</w:t>
            </w:r>
          </w:p>
        </w:tc>
        <w:tc>
          <w:tcPr>
            <w:tcW w:w="3081" w:type="dxa"/>
            <w:vMerge w:val="restart"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 вид деятельности</w:t>
            </w:r>
          </w:p>
        </w:tc>
        <w:tc>
          <w:tcPr>
            <w:tcW w:w="8689" w:type="dxa"/>
            <w:gridSpan w:val="5"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группа/длительность деятельности</w:t>
            </w:r>
          </w:p>
        </w:tc>
      </w:tr>
      <w:tr w:rsidR="00095934" w:rsidTr="0024546D">
        <w:tc>
          <w:tcPr>
            <w:tcW w:w="2405" w:type="dxa"/>
            <w:vMerge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  <w:vMerge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69" w:type="dxa"/>
          </w:tcPr>
          <w:p w:rsidR="00095934" w:rsidRDefault="00095934" w:rsidP="000959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6-7 лет</w:t>
            </w:r>
          </w:p>
        </w:tc>
        <w:tc>
          <w:tcPr>
            <w:tcW w:w="1528" w:type="dxa"/>
          </w:tcPr>
          <w:p w:rsidR="00095934" w:rsidRDefault="00095934" w:rsidP="000959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         5-6 лет</w:t>
            </w:r>
          </w:p>
        </w:tc>
        <w:tc>
          <w:tcPr>
            <w:tcW w:w="1507" w:type="dxa"/>
          </w:tcPr>
          <w:p w:rsidR="00095934" w:rsidRDefault="00095934" w:rsidP="000959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         4-5 лет</w:t>
            </w:r>
          </w:p>
        </w:tc>
        <w:tc>
          <w:tcPr>
            <w:tcW w:w="1569" w:type="dxa"/>
          </w:tcPr>
          <w:p w:rsidR="00095934" w:rsidRDefault="00095934" w:rsidP="000959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Младшая </w:t>
            </w:r>
            <w:r w:rsidR="003B0962">
              <w:rPr>
                <w:sz w:val="28"/>
                <w:szCs w:val="28"/>
                <w:lang w:val="ru-RU"/>
              </w:rPr>
              <w:t xml:space="preserve"> группа         3-4 года</w:t>
            </w:r>
          </w:p>
        </w:tc>
        <w:tc>
          <w:tcPr>
            <w:tcW w:w="1516" w:type="dxa"/>
          </w:tcPr>
          <w:p w:rsidR="00095934" w:rsidRDefault="005258DA" w:rsidP="005258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раннего возраста 1,5-3 года</w:t>
            </w:r>
          </w:p>
        </w:tc>
      </w:tr>
      <w:tr w:rsidR="00095934" w:rsidTr="0024546D">
        <w:tc>
          <w:tcPr>
            <w:tcW w:w="2405" w:type="dxa"/>
            <w:vMerge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  <w:vMerge/>
          </w:tcPr>
          <w:p w:rsidR="00095934" w:rsidRDefault="00095934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69" w:type="dxa"/>
          </w:tcPr>
          <w:p w:rsidR="00095934" w:rsidRDefault="005258DA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мин</w:t>
            </w:r>
          </w:p>
        </w:tc>
        <w:tc>
          <w:tcPr>
            <w:tcW w:w="1528" w:type="dxa"/>
          </w:tcPr>
          <w:p w:rsidR="00095934" w:rsidRDefault="005258DA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мин</w:t>
            </w:r>
          </w:p>
        </w:tc>
        <w:tc>
          <w:tcPr>
            <w:tcW w:w="1507" w:type="dxa"/>
          </w:tcPr>
          <w:p w:rsidR="00095934" w:rsidRDefault="005258DA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</w:t>
            </w:r>
          </w:p>
        </w:tc>
        <w:tc>
          <w:tcPr>
            <w:tcW w:w="1569" w:type="dxa"/>
          </w:tcPr>
          <w:p w:rsidR="00095934" w:rsidRDefault="005258DA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мин</w:t>
            </w:r>
          </w:p>
        </w:tc>
        <w:tc>
          <w:tcPr>
            <w:tcW w:w="1516" w:type="dxa"/>
          </w:tcPr>
          <w:p w:rsidR="00095934" w:rsidRDefault="005258DA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8-10 мин</w:t>
            </w:r>
          </w:p>
        </w:tc>
      </w:tr>
      <w:tr w:rsidR="006B6496" w:rsidTr="0024546D">
        <w:tc>
          <w:tcPr>
            <w:tcW w:w="2405" w:type="dxa"/>
            <w:vMerge w:val="restart"/>
          </w:tcPr>
          <w:p w:rsidR="006B6496" w:rsidRPr="005258DA" w:rsidRDefault="006B6496" w:rsidP="005258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1.Познавательное развитие</w:t>
            </w:r>
          </w:p>
        </w:tc>
        <w:tc>
          <w:tcPr>
            <w:tcW w:w="3081" w:type="dxa"/>
          </w:tcPr>
          <w:p w:rsidR="006B6496" w:rsidRDefault="006B6496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целостной картины мира</w:t>
            </w:r>
          </w:p>
        </w:tc>
        <w:tc>
          <w:tcPr>
            <w:tcW w:w="2569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07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9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16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B6496" w:rsidTr="0024546D">
        <w:tc>
          <w:tcPr>
            <w:tcW w:w="2405" w:type="dxa"/>
            <w:vMerge/>
          </w:tcPr>
          <w:p w:rsidR="006B6496" w:rsidRDefault="006B6496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6B6496" w:rsidRDefault="006B6496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ФЭМП</w:t>
            </w:r>
          </w:p>
        </w:tc>
        <w:tc>
          <w:tcPr>
            <w:tcW w:w="2569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8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07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9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16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6B6496" w:rsidTr="0024546D">
        <w:tc>
          <w:tcPr>
            <w:tcW w:w="2405" w:type="dxa"/>
            <w:vMerge/>
          </w:tcPr>
          <w:p w:rsidR="006B6496" w:rsidRDefault="006B6496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6B6496" w:rsidRDefault="006B6496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2569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07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69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</w:tcPr>
          <w:p w:rsidR="006B6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4546D" w:rsidTr="0024546D">
        <w:tc>
          <w:tcPr>
            <w:tcW w:w="2405" w:type="dxa"/>
            <w:vMerge w:val="restart"/>
          </w:tcPr>
          <w:p w:rsidR="0024546D" w:rsidRDefault="0024546D" w:rsidP="006B6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2.Развитие речи</w:t>
            </w:r>
          </w:p>
        </w:tc>
        <w:tc>
          <w:tcPr>
            <w:tcW w:w="3081" w:type="dxa"/>
          </w:tcPr>
          <w:p w:rsidR="0024546D" w:rsidRDefault="0024546D" w:rsidP="002454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4546D" w:rsidTr="0024546D">
        <w:tc>
          <w:tcPr>
            <w:tcW w:w="2405" w:type="dxa"/>
            <w:vMerge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24546D" w:rsidRDefault="0024546D" w:rsidP="002454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обучению грамоте</w:t>
            </w:r>
          </w:p>
          <w:p w:rsidR="0024546D" w:rsidRDefault="0024546D" w:rsidP="002454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4546D" w:rsidTr="0024546D">
        <w:tc>
          <w:tcPr>
            <w:tcW w:w="2405" w:type="dxa"/>
            <w:vMerge w:val="restart"/>
          </w:tcPr>
          <w:p w:rsidR="0024546D" w:rsidRDefault="0024546D" w:rsidP="006B6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3.Художественно-эстетическое развитие</w:t>
            </w:r>
          </w:p>
        </w:tc>
        <w:tc>
          <w:tcPr>
            <w:tcW w:w="3081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Музыкальная деятельность</w:t>
            </w: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4546D" w:rsidTr="0024546D">
        <w:tc>
          <w:tcPr>
            <w:tcW w:w="2405" w:type="dxa"/>
            <w:vMerge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46D" w:rsidTr="0024546D">
        <w:tc>
          <w:tcPr>
            <w:tcW w:w="2405" w:type="dxa"/>
            <w:vMerge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Лепка/конструирование</w:t>
            </w: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46D" w:rsidTr="0024546D">
        <w:tc>
          <w:tcPr>
            <w:tcW w:w="2405" w:type="dxa"/>
            <w:vMerge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</w:t>
            </w:r>
          </w:p>
          <w:p w:rsidR="00B9593E" w:rsidRDefault="00B9593E" w:rsidP="000312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4546D" w:rsidRPr="00061496" w:rsidTr="0024546D">
        <w:tc>
          <w:tcPr>
            <w:tcW w:w="2405" w:type="dxa"/>
            <w:vMerge w:val="restart"/>
          </w:tcPr>
          <w:p w:rsidR="0024546D" w:rsidRDefault="0024546D" w:rsidP="00061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  <w:r w:rsidRPr="00061496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Физическое развитие</w:t>
            </w:r>
            <w:r w:rsidRPr="00061496">
              <w:rPr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Pr="00061496"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</w:p>
        </w:tc>
        <w:tc>
          <w:tcPr>
            <w:tcW w:w="3081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 w:rsidRPr="00061496">
              <w:rPr>
                <w:sz w:val="28"/>
                <w:szCs w:val="28"/>
                <w:lang w:val="ru-RU"/>
              </w:rPr>
              <w:t xml:space="preserve">Физическая культура на воздухе         </w:t>
            </w: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46D" w:rsidRPr="00061496" w:rsidTr="0024546D">
        <w:tc>
          <w:tcPr>
            <w:tcW w:w="2405" w:type="dxa"/>
            <w:vMerge/>
          </w:tcPr>
          <w:p w:rsidR="0024546D" w:rsidRDefault="0024546D" w:rsidP="000614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</w:tcPr>
          <w:p w:rsidR="0024546D" w:rsidRPr="00061496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 w:rsidRPr="00061496">
              <w:rPr>
                <w:sz w:val="28"/>
                <w:szCs w:val="28"/>
                <w:lang w:val="ru-RU"/>
              </w:rPr>
              <w:t xml:space="preserve">Физическая культура  </w:t>
            </w:r>
            <w:r>
              <w:rPr>
                <w:sz w:val="28"/>
                <w:szCs w:val="28"/>
                <w:lang w:val="ru-RU"/>
              </w:rPr>
              <w:t>в помещении</w:t>
            </w:r>
            <w:r w:rsidRPr="00061496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2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8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07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9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16" w:type="dxa"/>
          </w:tcPr>
          <w:p w:rsidR="0024546D" w:rsidRDefault="0024546D" w:rsidP="00031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0312C7" w:rsidRPr="000312C7" w:rsidRDefault="000312C7" w:rsidP="0024546D">
      <w:pPr>
        <w:rPr>
          <w:sz w:val="28"/>
          <w:szCs w:val="28"/>
          <w:lang w:val="ru-RU"/>
        </w:rPr>
      </w:pPr>
    </w:p>
    <w:sectPr w:rsidR="000312C7" w:rsidRPr="000312C7" w:rsidSect="00D1330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36A0"/>
    <w:multiLevelType w:val="hybridMultilevel"/>
    <w:tmpl w:val="5E1A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2C7"/>
    <w:rsid w:val="00061496"/>
    <w:rsid w:val="00095934"/>
    <w:rsid w:val="00193249"/>
    <w:rsid w:val="0024546D"/>
    <w:rsid w:val="00253E03"/>
    <w:rsid w:val="00264E6D"/>
    <w:rsid w:val="002D33B1"/>
    <w:rsid w:val="002D3591"/>
    <w:rsid w:val="003514A0"/>
    <w:rsid w:val="003B0962"/>
    <w:rsid w:val="004F7E17"/>
    <w:rsid w:val="005258DA"/>
    <w:rsid w:val="005A05CE"/>
    <w:rsid w:val="00653AF6"/>
    <w:rsid w:val="006B6496"/>
    <w:rsid w:val="007D367E"/>
    <w:rsid w:val="00975177"/>
    <w:rsid w:val="00B73A5A"/>
    <w:rsid w:val="00B9593E"/>
    <w:rsid w:val="00BE429A"/>
    <w:rsid w:val="00D13307"/>
    <w:rsid w:val="00E438A1"/>
    <w:rsid w:val="00F01E19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593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2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593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2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2023-10-10T09:04:00Z</cp:lastPrinted>
  <dcterms:created xsi:type="dcterms:W3CDTF">2011-11-02T04:15:00Z</dcterms:created>
  <dcterms:modified xsi:type="dcterms:W3CDTF">2023-10-12T10:55:00Z</dcterms:modified>
</cp:coreProperties>
</file>