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Муниципальное бюджетное дошкольное образовательное учреждение детский сад № 1 «Сказка» </w:t>
      </w: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г. Данилова Ярославской области</w:t>
      </w: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ind w:left="284" w:right="424" w:hanging="284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91300" w:rsidRPr="00391300" w:rsidRDefault="00391300" w:rsidP="00391300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91300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Консультация для родителей </w:t>
      </w:r>
    </w:p>
    <w:p w:rsidR="00391300" w:rsidRPr="00391300" w:rsidRDefault="00391300" w:rsidP="00391300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91300">
        <w:rPr>
          <w:rFonts w:ascii="Times New Roman" w:hAnsi="Times New Roman" w:cs="Times New Roman"/>
          <w:b/>
          <w:color w:val="FF0000"/>
          <w:sz w:val="40"/>
          <w:szCs w:val="28"/>
        </w:rPr>
        <w:t>«Куда пойти с ребенком в выходной день?»</w:t>
      </w:r>
    </w:p>
    <w:p w:rsidR="00391300" w:rsidRDefault="00391300" w:rsidP="00391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Подготовила:</w:t>
      </w:r>
    </w:p>
    <w:p w:rsidR="00391300" w:rsidRDefault="00391300" w:rsidP="00391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воспитатель Соловьева Н.В.</w:t>
      </w:r>
    </w:p>
    <w:p w:rsidR="00391300" w:rsidRDefault="00391300" w:rsidP="00391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91300" w:rsidRDefault="00391300" w:rsidP="00391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2022 год</w:t>
      </w:r>
    </w:p>
    <w:p w:rsidR="00391300" w:rsidRDefault="00391300" w:rsidP="001B09D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3F9C" w:rsidRPr="00C73F9C" w:rsidRDefault="001B09DB" w:rsidP="00C73F9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lastRenderedPageBreak/>
        <w:t xml:space="preserve">   </w:t>
      </w:r>
      <w:r w:rsidRPr="00C73F9C">
        <w:rPr>
          <w:rFonts w:ascii="Times New Roman" w:hAnsi="Times New Roman" w:cs="Times New Roman"/>
          <w:sz w:val="32"/>
          <w:szCs w:val="28"/>
        </w:rPr>
        <w:tab/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ребенком. Уважаемые родители, совместный поход с ребенком - это совсем не отдых для Вас, это время,  посвященное ему, вашему любимому ребенку. Пусть он еще раз удостовериться, что Вы его любите, что живете его интересами.</w:t>
      </w:r>
    </w:p>
    <w:p w:rsidR="001B09DB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1B09DB" w:rsidRPr="00C73F9C" w:rsidRDefault="001B09DB" w:rsidP="00C73F9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 xml:space="preserve"> </w:t>
      </w:r>
      <w:r w:rsidRPr="00C73F9C">
        <w:rPr>
          <w:rFonts w:ascii="Times New Roman" w:hAnsi="Times New Roman" w:cs="Times New Roman"/>
          <w:sz w:val="32"/>
          <w:szCs w:val="28"/>
        </w:rPr>
        <w:tab/>
        <w:t>Дорогие родители, ваша речь должна нести доброе отношение к окружающему, восхищение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1B09DB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>Также, интересным, увлекательным проведением выходного дня может стать для ребенка 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1B09DB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1B09DB" w:rsidRPr="00C73F9C" w:rsidRDefault="001B09DB" w:rsidP="00C73F9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 xml:space="preserve"> </w:t>
      </w:r>
      <w:r w:rsidRPr="00C73F9C">
        <w:rPr>
          <w:rFonts w:ascii="Times New Roman" w:hAnsi="Times New Roman" w:cs="Times New Roman"/>
          <w:sz w:val="32"/>
          <w:szCs w:val="28"/>
        </w:rPr>
        <w:tab/>
        <w:t xml:space="preserve"> Ребенок дошкольного возраста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1B09DB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для них посещение музея интересным. </w:t>
      </w:r>
    </w:p>
    <w:p w:rsidR="001B09DB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 xml:space="preserve"> А сколько полезных сведений можно сообщить ребенку, идя с ним по улице. Познакомить с тем, как жили люди в другие времена. </w:t>
      </w:r>
      <w:r w:rsidRPr="00C73F9C">
        <w:rPr>
          <w:rFonts w:ascii="Times New Roman" w:hAnsi="Times New Roman" w:cs="Times New Roman"/>
          <w:sz w:val="32"/>
          <w:szCs w:val="28"/>
        </w:rPr>
        <w:lastRenderedPageBreak/>
        <w:t>Во время обычной прогулки по старой части современного города можно поговорить с ребенком о домах, в которых жили люди, о средстве передвижения тех лет.</w:t>
      </w:r>
    </w:p>
    <w:p w:rsidR="001B09DB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>Вспомнить те игры, в которые играли наши прабабушки и прадедушки. Например: игра в бирюльки, лапта. Заинтриговать ребенка игрой и при желании можно и поиграть!</w:t>
      </w:r>
    </w:p>
    <w:p w:rsidR="001B09DB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1B09DB" w:rsidRPr="00C73F9C" w:rsidRDefault="001B09DB" w:rsidP="00C73F9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E79C8" w:rsidRPr="00C73F9C" w:rsidRDefault="001B09DB" w:rsidP="00C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73F9C">
        <w:rPr>
          <w:rFonts w:ascii="Times New Roman" w:hAnsi="Times New Roman" w:cs="Times New Roman"/>
          <w:sz w:val="32"/>
          <w:szCs w:val="28"/>
        </w:rPr>
        <w:t>Дорогие родители, желаем Вам успехов!</w:t>
      </w:r>
    </w:p>
    <w:sectPr w:rsidR="008E79C8" w:rsidRPr="00C73F9C" w:rsidSect="00C73F9C">
      <w:pgSz w:w="11906" w:h="16838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4"/>
    <w:rsid w:val="000D65E7"/>
    <w:rsid w:val="001B09DB"/>
    <w:rsid w:val="00391300"/>
    <w:rsid w:val="003D2BFC"/>
    <w:rsid w:val="00435083"/>
    <w:rsid w:val="00BD60A4"/>
    <w:rsid w:val="00C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4</cp:revision>
  <dcterms:created xsi:type="dcterms:W3CDTF">2015-12-27T17:43:00Z</dcterms:created>
  <dcterms:modified xsi:type="dcterms:W3CDTF">2022-11-22T10:31:00Z</dcterms:modified>
</cp:coreProperties>
</file>