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AA" w:rsidRDefault="008978AA" w:rsidP="008978A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978AA">
        <w:rPr>
          <w:rFonts w:ascii="Times New Roman" w:hAnsi="Times New Roman" w:cs="Times New Roman"/>
          <w:b/>
          <w:color w:val="FF0000"/>
          <w:sz w:val="32"/>
          <w:szCs w:val="32"/>
        </w:rPr>
        <w:t>Занимательные факты по окружающему миру на тему «Весенние первоцветы»</w:t>
      </w:r>
    </w:p>
    <w:p w:rsidR="008978AA" w:rsidRPr="008978AA" w:rsidRDefault="008978AA" w:rsidP="00897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</w:t>
      </w: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ервоцветы — украшение весны. Если приглядеться к этим смелым цветам, не боящимся холодной погоды, то можно заметить, какие они нежные и трогательные. Разбредутся по полянке – красота! И ничего не боятся. Знают, что солнышко – на их стороне. А это что-нибудь да значит!</w:t>
      </w:r>
    </w:p>
    <w:p w:rsidR="008978AA" w:rsidRPr="008978AA" w:rsidRDefault="008978AA" w:rsidP="00E01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0123E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u w:val="single"/>
          <w:lang w:eastAsia="ru-RU"/>
        </w:rPr>
        <w:t>Какие растения мы называем первоцветами?</w:t>
      </w: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br/>
        <w:t>Первоцветами мы называем весенние цветы, которые появляются тогда, когда снежный покров сошёл, или только начинает сходить.</w:t>
      </w:r>
    </w:p>
    <w:p w:rsidR="008978AA" w:rsidRPr="008978AA" w:rsidRDefault="008978AA" w:rsidP="00897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Есть такой хороший месяц под названием «март». Этот месяц радует нас припекающим солнышком, лазурного цвета небом, первыми проталинами. А на проталинах появляются первоцветы.</w:t>
      </w:r>
    </w:p>
    <w:p w:rsidR="008978AA" w:rsidRPr="008978AA" w:rsidRDefault="008978AA" w:rsidP="00897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Известно, что у каждого вида цветов своё время цветения. Кому-то нравится жаркое, нарядное лето, кому-то мила осенняя пора, а есть такие «храбрые» цветы, которым не страшна холодная погода, к таким цветам относятся первоцветы. Первоцветы – это растения не только марта, но и других весенних месяцев.</w:t>
      </w:r>
    </w:p>
    <w:p w:rsidR="008978AA" w:rsidRPr="008978AA" w:rsidRDefault="008978AA" w:rsidP="00897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0123E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u w:val="single"/>
          <w:lang w:eastAsia="ru-RU"/>
        </w:rPr>
        <w:t>Список первоцветов</w:t>
      </w:r>
      <w:proofErr w:type="gramStart"/>
      <w:r w:rsidRPr="008978AA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u w:val="single"/>
          <w:lang w:eastAsia="ru-RU"/>
        </w:rPr>
        <w:br/>
      </w: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</w:t>
      </w:r>
      <w:proofErr w:type="gramEnd"/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авайте назовём первоцветы:</w:t>
      </w:r>
      <w:r w:rsidRPr="00897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— ветреница,</w:t>
      </w:r>
      <w:r w:rsidRPr="00897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— перелеска,</w:t>
      </w:r>
      <w:r w:rsidRPr="00897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— первоцвет весенний (примула весенняя),</w:t>
      </w:r>
      <w:r w:rsidRPr="00897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— мать-и-мачеха,</w:t>
      </w:r>
      <w:r w:rsidRPr="00897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— пролеска двулистная,</w:t>
      </w:r>
      <w:r w:rsidRPr="00897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— адонис,</w:t>
      </w:r>
      <w:r w:rsidRPr="00897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— хохлатка,</w:t>
      </w:r>
      <w:r w:rsidRPr="00897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— </w:t>
      </w:r>
      <w:proofErr w:type="spellStart"/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брандушка</w:t>
      </w:r>
      <w:proofErr w:type="spellEnd"/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разноцветная,</w:t>
      </w:r>
      <w:r w:rsidRPr="00897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— </w:t>
      </w:r>
      <w:proofErr w:type="spellStart"/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галантус</w:t>
      </w:r>
      <w:proofErr w:type="spellEnd"/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</w:t>
      </w:r>
      <w:r w:rsidRPr="00897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— морозник,</w:t>
      </w:r>
      <w:r w:rsidRPr="00897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— рябчик русский,</w:t>
      </w:r>
      <w:r w:rsidRPr="00897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— крокус,</w:t>
      </w:r>
      <w:r w:rsidRPr="00897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— баранчики-ключики,</w:t>
      </w:r>
      <w:r w:rsidRPr="00897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— медуница и другие.</w:t>
      </w:r>
    </w:p>
    <w:p w:rsidR="008978AA" w:rsidRPr="008978AA" w:rsidRDefault="008978AA" w:rsidP="00897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0123E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u w:val="single"/>
          <w:lang w:eastAsia="ru-RU"/>
        </w:rPr>
        <w:t>Растения весной</w:t>
      </w:r>
      <w:r w:rsidRPr="008978AA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u w:val="single"/>
          <w:lang w:eastAsia="ru-RU"/>
        </w:rPr>
        <w:br/>
      </w: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Весной в природе происходят изменения. Световой день удлиняется, становится заметно теплее. За счёт чего? За счёт того, что солнце весной щедрее льёт свои золотые лучи на землю.</w:t>
      </w:r>
    </w:p>
    <w:p w:rsidR="008978AA" w:rsidRPr="008978AA" w:rsidRDefault="008978AA" w:rsidP="00897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Рождение весны</w:t>
      </w:r>
      <w:proofErr w:type="gramStart"/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… С</w:t>
      </w:r>
      <w:proofErr w:type="gramEnd"/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полуденного ската крыш среди дня уже каплет. Ночью капель замерзает, и образуются длинные ледяные сосульки. Днем они снова оттаивают, и с них капают капельки воды. Мы радуемся капели, считаем, что она – один из первых признаков весны. Пройдёт еще немало времени, пока наступит настоящая весна, но как ни борись зима за свои права, весна всё равно утвердится.</w:t>
      </w:r>
    </w:p>
    <w:p w:rsidR="008978AA" w:rsidRPr="008978AA" w:rsidRDefault="008978AA" w:rsidP="00897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Растения весной просыпаются. Весеннее солнце не даёт им спать, и они начинают свой рост. Не успеет игривый весенний ветер разбередить снег на лесных полянках и пригорках, как раскрываются первые цветы.</w:t>
      </w:r>
    </w:p>
    <w:p w:rsidR="008978AA" w:rsidRPr="008978AA" w:rsidRDefault="008978AA" w:rsidP="00897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0123E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u w:val="single"/>
          <w:lang w:eastAsia="ru-RU"/>
        </w:rPr>
        <w:t>Цветы-первоцветы</w:t>
      </w:r>
      <w:proofErr w:type="gramStart"/>
      <w:r w:rsidRPr="008978AA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u w:val="single"/>
          <w:lang w:eastAsia="ru-RU"/>
        </w:rPr>
        <w:br/>
      </w: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</w:t>
      </w:r>
      <w:proofErr w:type="gramEnd"/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акие красивые названия у первоцветов! Нежные, весенние, красочные. Некоторые из них закрываются на ночь, а утром, с первыми лучами солнца, раскрываются вновь.</w:t>
      </w:r>
    </w:p>
    <w:p w:rsidR="008978AA" w:rsidRPr="008978AA" w:rsidRDefault="008978AA" w:rsidP="00897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Первоцвет перелеска – самый «звёздный» весенний цветок. Почему? Потому что когда смотришь на него, то, кажется, что в одно место сбежались маленькие звёздочки.</w:t>
      </w:r>
    </w:p>
    <w:p w:rsidR="008978AA" w:rsidRPr="008978AA" w:rsidRDefault="008978AA" w:rsidP="00897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Мать-и-мачеха – самый «солнечный» первоцвет. По какой причине? А цветы мать-и-мачехи похожи на маленькие солнышки.</w:t>
      </w:r>
    </w:p>
    <w:p w:rsidR="008978AA" w:rsidRPr="008978AA" w:rsidRDefault="008978AA" w:rsidP="00897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Ветреница – самый «ветреный» первоцвет. Отчего? Оттого, что цветочки покачиваются на тонких стебельках даже от тихих порывов ветра.</w:t>
      </w:r>
    </w:p>
    <w:p w:rsidR="008978AA" w:rsidRPr="008978AA" w:rsidRDefault="008978AA" w:rsidP="00897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Пролеска – самый «морской» первоцвет. В связи с чем? Просто во время щедрого цветения довольно большая территория заполняется «синими брызгами», они сливаются, образуя «синее море».</w:t>
      </w:r>
    </w:p>
    <w:p w:rsidR="008978AA" w:rsidRPr="008978AA" w:rsidRDefault="008978AA" w:rsidP="00897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Берегите первоцветы! Их не так много в наших лесах. Цветы должны расти, набираться сил, приносить плоды. Чтобы в новом сезоне на этом же месте появились новые, крепкие, красивые первоцветы.</w:t>
      </w:r>
    </w:p>
    <w:p w:rsidR="008978AA" w:rsidRPr="008978AA" w:rsidRDefault="008978AA" w:rsidP="008978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proofErr w:type="gramStart"/>
      <w:r w:rsidRPr="00E0123E">
        <w:rPr>
          <w:rFonts w:ascii="Times New Roman" w:eastAsia="Times New Roman" w:hAnsi="Times New Roman" w:cs="Times New Roman"/>
          <w:b/>
          <w:bCs/>
          <w:color w:val="265E15"/>
          <w:sz w:val="32"/>
          <w:szCs w:val="32"/>
          <w:lang w:eastAsia="ru-RU"/>
        </w:rPr>
        <w:t>Сказка про весну</w:t>
      </w:r>
      <w:proofErr w:type="gramEnd"/>
      <w:r w:rsidRPr="00E0123E">
        <w:rPr>
          <w:rFonts w:ascii="Times New Roman" w:eastAsia="Times New Roman" w:hAnsi="Times New Roman" w:cs="Times New Roman"/>
          <w:b/>
          <w:bCs/>
          <w:color w:val="265E15"/>
          <w:sz w:val="32"/>
          <w:szCs w:val="32"/>
          <w:lang w:eastAsia="ru-RU"/>
        </w:rPr>
        <w:t xml:space="preserve"> и мать-и-мачеху</w:t>
      </w:r>
    </w:p>
    <w:p w:rsidR="008978AA" w:rsidRPr="008978AA" w:rsidRDefault="008978AA" w:rsidP="00E012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0123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                                                                                                  Автор: </w:t>
      </w:r>
      <w:r w:rsidRPr="00E0123E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Ирис Ревю</w:t>
      </w:r>
    </w:p>
    <w:p w:rsidR="008978AA" w:rsidRPr="008978AA" w:rsidRDefault="008978AA" w:rsidP="00897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Весна и первоцветы – понятия родственные. К весенним первоцветам относится и мать-и-мачеха. Мать-и-мачеха – цветок смелый. Почему? Об этом мы узнаем из сказки…</w:t>
      </w:r>
    </w:p>
    <w:p w:rsidR="008978AA" w:rsidRPr="008978AA" w:rsidRDefault="008978AA" w:rsidP="00897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Пришла на землю </w:t>
      </w:r>
      <w:proofErr w:type="spellStart"/>
      <w:proofErr w:type="gramStart"/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Весна-красна</w:t>
      </w:r>
      <w:proofErr w:type="spellEnd"/>
      <w:proofErr w:type="gramEnd"/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, присматривается ко всему. Дни стоят серые и угрюмые. Идёт </w:t>
      </w:r>
      <w:proofErr w:type="spellStart"/>
      <w:proofErr w:type="gramStart"/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Весна-красна</w:t>
      </w:r>
      <w:proofErr w:type="spellEnd"/>
      <w:proofErr w:type="gramEnd"/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тихонечко, на небо поглядывает. А небо, словно голубое полотно, пропитанное сыростью, над черной неприветливой землей грустным кажется.</w:t>
      </w:r>
    </w:p>
    <w:p w:rsidR="008978AA" w:rsidRPr="008978AA" w:rsidRDefault="008978AA" w:rsidP="00897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— Скорее, скорее, надо навести порядок, — торопится Весна. – Всё кругом серое, неприветливое. Надо добавить новых красок. С чего бы начать? Может, расшевелить снега, освободить от них землю, и тогда появятся цветы? Красочнее цветов у меня ничего нет.</w:t>
      </w:r>
    </w:p>
    <w:p w:rsidR="008978AA" w:rsidRPr="008978AA" w:rsidRDefault="008978AA" w:rsidP="00897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Рассуждала так Весна, только те самые цветы, о которых она думала, уже из-под земли показались.</w:t>
      </w:r>
    </w:p>
    <w:p w:rsidR="008978AA" w:rsidRPr="008978AA" w:rsidRDefault="008978AA" w:rsidP="00897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— А мы не хотим ждать, когда все снега растают, — сказали маленькие желтые цветочки под названием «мать-и-мачеха».</w:t>
      </w:r>
    </w:p>
    <w:p w:rsidR="008978AA" w:rsidRPr="008978AA" w:rsidRDefault="008978AA" w:rsidP="00897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— Раз вы такие смелые, — сказала Весна, — то это очень хорошо. Вы, как маленькие солнышки, рассыпавшиеся на земле, дарите радость. Только не забывайте закрываться на ночь, а то ночью ещё нередко бывают заморозки.</w:t>
      </w:r>
    </w:p>
    <w:p w:rsidR="008978AA" w:rsidRPr="008978AA" w:rsidRDefault="008978AA" w:rsidP="00897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Настоящее большое Солнце, хитро улыбнувшись, послало смелой мать-и-мачехе самые тёплые свои лучики, чтобы цветы отогрелись.</w:t>
      </w:r>
    </w:p>
    <w:p w:rsidR="008978AA" w:rsidRPr="008978AA" w:rsidRDefault="008978AA" w:rsidP="00897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 xml:space="preserve">А </w:t>
      </w:r>
      <w:proofErr w:type="spellStart"/>
      <w:proofErr w:type="gramStart"/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Весна-красна</w:t>
      </w:r>
      <w:proofErr w:type="spellEnd"/>
      <w:proofErr w:type="gramEnd"/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пошла дальше. Сейчас у неё много работы – надо птиц поторопить, настроить капель на музыкальный лад, проталинами заняться…</w:t>
      </w:r>
    </w:p>
    <w:p w:rsidR="008978AA" w:rsidRPr="008978AA" w:rsidRDefault="008978AA" w:rsidP="00897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 вы, дети, не видели Весну? Она где-то рядом ходит…</w:t>
      </w:r>
    </w:p>
    <w:p w:rsidR="008978AA" w:rsidRPr="008978AA" w:rsidRDefault="008978AA" w:rsidP="00897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b/>
          <w:bCs/>
          <w:color w:val="265E15"/>
          <w:sz w:val="28"/>
          <w:lang w:eastAsia="ru-RU"/>
        </w:rPr>
        <w:t xml:space="preserve">Вопросы к сказке про </w:t>
      </w:r>
      <w:proofErr w:type="spellStart"/>
      <w:proofErr w:type="gramStart"/>
      <w:r w:rsidRPr="008978AA">
        <w:rPr>
          <w:rFonts w:ascii="Times New Roman" w:eastAsia="Times New Roman" w:hAnsi="Times New Roman" w:cs="Times New Roman"/>
          <w:b/>
          <w:bCs/>
          <w:color w:val="265E15"/>
          <w:sz w:val="28"/>
          <w:lang w:eastAsia="ru-RU"/>
        </w:rPr>
        <w:t>Весну-красну</w:t>
      </w:r>
      <w:proofErr w:type="spellEnd"/>
      <w:proofErr w:type="gramEnd"/>
      <w:r w:rsidRPr="008978AA">
        <w:rPr>
          <w:rFonts w:ascii="Times New Roman" w:eastAsia="Times New Roman" w:hAnsi="Times New Roman" w:cs="Times New Roman"/>
          <w:b/>
          <w:bCs/>
          <w:color w:val="265E15"/>
          <w:sz w:val="28"/>
          <w:lang w:eastAsia="ru-RU"/>
        </w:rPr>
        <w:t xml:space="preserve"> и мать-и-мачеху</w:t>
      </w:r>
    </w:p>
    <w:p w:rsidR="008978AA" w:rsidRPr="008978AA" w:rsidRDefault="008978AA" w:rsidP="008978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Каким был день, когда пришла </w:t>
      </w:r>
      <w:proofErr w:type="spellStart"/>
      <w:proofErr w:type="gramStart"/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Весна-красна</w:t>
      </w:r>
      <w:proofErr w:type="spellEnd"/>
      <w:proofErr w:type="gramEnd"/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?</w:t>
      </w:r>
    </w:p>
    <w:p w:rsidR="008978AA" w:rsidRPr="008978AA" w:rsidRDefault="008978AA" w:rsidP="008978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Почему небо было грустным?</w:t>
      </w:r>
    </w:p>
    <w:p w:rsidR="008978AA" w:rsidRPr="008978AA" w:rsidRDefault="008978AA" w:rsidP="008978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Как ты думаешь,  почему небо иногда называют «грустным»?</w:t>
      </w:r>
    </w:p>
    <w:p w:rsidR="008978AA" w:rsidRPr="008978AA" w:rsidRDefault="008978AA" w:rsidP="008978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Что у Весны самое красочное?</w:t>
      </w:r>
    </w:p>
    <w:p w:rsidR="008978AA" w:rsidRPr="008978AA" w:rsidRDefault="008978AA" w:rsidP="008978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Какие цветы не захотели ждать, пока сойдут снега?</w:t>
      </w:r>
    </w:p>
    <w:p w:rsidR="008978AA" w:rsidRPr="008978AA" w:rsidRDefault="008978AA" w:rsidP="008978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Для чего солнце послало мать-и-мачехе дополнительные лучи?</w:t>
      </w:r>
    </w:p>
    <w:p w:rsidR="008978AA" w:rsidRPr="008978AA" w:rsidRDefault="008978AA" w:rsidP="008978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78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Расскажите дети, какая у Весны работа?</w:t>
      </w:r>
    </w:p>
    <w:p w:rsidR="008978AA" w:rsidRPr="008978AA" w:rsidRDefault="008978AA" w:rsidP="008978AA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8978AA" w:rsidRPr="008978AA" w:rsidSect="00A7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91EEA"/>
    <w:multiLevelType w:val="multilevel"/>
    <w:tmpl w:val="C808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8AA"/>
    <w:rsid w:val="008978AA"/>
    <w:rsid w:val="00A76140"/>
    <w:rsid w:val="00E0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40"/>
  </w:style>
  <w:style w:type="paragraph" w:styleId="1">
    <w:name w:val="heading 1"/>
    <w:basedOn w:val="a"/>
    <w:link w:val="10"/>
    <w:uiPriority w:val="9"/>
    <w:qFormat/>
    <w:rsid w:val="00897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89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78AA"/>
  </w:style>
  <w:style w:type="character" w:customStyle="1" w:styleId="c11">
    <w:name w:val="c11"/>
    <w:basedOn w:val="a0"/>
    <w:rsid w:val="008978AA"/>
  </w:style>
  <w:style w:type="paragraph" w:customStyle="1" w:styleId="c2">
    <w:name w:val="c2"/>
    <w:basedOn w:val="a"/>
    <w:rsid w:val="0089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78AA"/>
  </w:style>
  <w:style w:type="paragraph" w:customStyle="1" w:styleId="c16">
    <w:name w:val="c16"/>
    <w:basedOn w:val="a"/>
    <w:rsid w:val="0089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9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978AA"/>
  </w:style>
  <w:style w:type="paragraph" w:customStyle="1" w:styleId="c3">
    <w:name w:val="c3"/>
    <w:basedOn w:val="a"/>
    <w:rsid w:val="0089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9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97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730</Words>
  <Characters>4166</Characters>
  <Application>Microsoft Office Word</Application>
  <DocSecurity>0</DocSecurity>
  <Lines>34</Lines>
  <Paragraphs>9</Paragraphs>
  <ScaleCrop>false</ScaleCrop>
  <Company>DG Win&amp;Soft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4</cp:revision>
  <dcterms:created xsi:type="dcterms:W3CDTF">2020-04-26T11:24:00Z</dcterms:created>
  <dcterms:modified xsi:type="dcterms:W3CDTF">2020-04-26T11:29:00Z</dcterms:modified>
</cp:coreProperties>
</file>